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25BE0" w14:textId="77777777" w:rsidR="00EB6159" w:rsidRPr="00EB6159" w:rsidRDefault="00EB6159" w:rsidP="00EB6159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EB6159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Постановление Правительства РФ от 15 мая 2013 г. N 416 "О порядке осуществления деятельности по управлению многоквартирными домами" (с изменениями и дополнениями)</w:t>
      </w:r>
    </w:p>
    <w:p w14:paraId="16DB8FA5" w14:textId="77777777" w:rsidR="00EB6159" w:rsidRPr="00EB6159" w:rsidRDefault="00EB6159" w:rsidP="00EB61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text"/>
      <w:bookmarkEnd w:id="0"/>
      <w:r w:rsidRPr="00EB615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Постановление Правительства РФ от 15 мая 2013 г. N 416</w:t>
      </w:r>
      <w:r w:rsidRPr="00EB615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 порядке осуществления деятельности по управлению многоквартирными домами"</w:t>
      </w:r>
    </w:p>
    <w:p w14:paraId="00227CBF" w14:textId="77777777" w:rsidR="00EB6159" w:rsidRPr="00EB6159" w:rsidRDefault="00EB6159" w:rsidP="00EB6159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14:paraId="461849A8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26 марта 2014 г., 25 декабря 2015 г., 27 марта, 13 сентября 2018 г.</w:t>
      </w:r>
    </w:p>
    <w:p w14:paraId="2CCE9A8F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B61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0D0C30BA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 </w:t>
      </w:r>
      <w:hyperlink r:id="rId4" w:anchor="block_16101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частью 1 статьи 161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Жилищного кодекса Российской Федерации Правительство Российской Федерации постановляет:</w:t>
      </w:r>
    </w:p>
    <w:p w14:paraId="27B5FBB4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прилагаемые </w:t>
      </w:r>
      <w:hyperlink r:id="rId5" w:anchor="block_1000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Правила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осуществления деятельности по управлению многоквартирными домами.</w:t>
      </w:r>
    </w:p>
    <w:p w14:paraId="0B8601B5" w14:textId="77777777" w:rsidR="00EB6159" w:rsidRPr="00EB6159" w:rsidRDefault="00EB6159" w:rsidP="00EB6159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" w:anchor="block_58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26 марта 2014 г. N 230 в пункт 2 внесены изменения</w:t>
      </w:r>
    </w:p>
    <w:p w14:paraId="2EFC4403" w14:textId="77777777" w:rsidR="00EB6159" w:rsidRPr="00EB6159" w:rsidRDefault="00EB6159" w:rsidP="00EB615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" w:anchor="block_2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14:paraId="1EC9F6F7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Министерству строительства и жилищно-коммунального хозяйства Российской Федерации давать разъяснения о порядке применения </w:t>
      </w:r>
      <w:hyperlink r:id="rId8" w:anchor="block_1000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Правил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утвержденных настоящим постановлением.</w:t>
      </w:r>
    </w:p>
    <w:p w14:paraId="45142D55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B61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EB6159" w:rsidRPr="00EB6159" w14:paraId="7CCEEEEC" w14:textId="77777777" w:rsidTr="00EB6159">
        <w:tc>
          <w:tcPr>
            <w:tcW w:w="3300" w:type="pct"/>
            <w:shd w:val="clear" w:color="auto" w:fill="FFFFFF"/>
            <w:vAlign w:val="bottom"/>
            <w:hideMark/>
          </w:tcPr>
          <w:p w14:paraId="321BFA49" w14:textId="77777777" w:rsidR="00EB6159" w:rsidRPr="00EB6159" w:rsidRDefault="00EB6159" w:rsidP="00EB615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EB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14:paraId="765D8547" w14:textId="77777777" w:rsidR="00EB6159" w:rsidRPr="00EB6159" w:rsidRDefault="00EB6159" w:rsidP="00EB6159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615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14:paraId="29B0D6EF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B61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00326AC4" w14:textId="77777777" w:rsidR="00EB6159" w:rsidRPr="00EB6159" w:rsidRDefault="00EB6159" w:rsidP="00EB61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EB615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Правила</w:t>
      </w:r>
      <w:r w:rsidRPr="00EB615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осуществления деятельности по управлению многоквартирными домами</w:t>
      </w:r>
      <w:r w:rsidRPr="00EB615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9" w:history="1">
        <w:r w:rsidRPr="00EB6159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u w:val="single"/>
            <w:lang w:eastAsia="ru-RU"/>
          </w:rPr>
          <w:t>постановлением</w:t>
        </w:r>
      </w:hyperlink>
      <w:r w:rsidRPr="00EB615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Правительства РФ от 15 мая 2013 г. N 416)</w:t>
      </w:r>
    </w:p>
    <w:p w14:paraId="29368FCF" w14:textId="77777777" w:rsidR="00EB6159" w:rsidRPr="00EB6159" w:rsidRDefault="00EB6159" w:rsidP="00EB6159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14:paraId="2D37D14B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25 декабря 2015 г., 27 марта, 13 сентября 2018 г.</w:t>
      </w:r>
    </w:p>
    <w:p w14:paraId="5164EAFC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B61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27979CFD" w14:textId="77777777" w:rsidR="00EB6159" w:rsidRPr="00EB6159" w:rsidRDefault="00EB6159" w:rsidP="00EB615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EB615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I. Общие положения</w:t>
      </w:r>
    </w:p>
    <w:p w14:paraId="7E6E6EC6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B61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6D9C8C1A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Настоящие Правила устанавливают стандарты и порядок осуществления деятельности по управлению многоквартирным домом:</w:t>
      </w:r>
    </w:p>
    <w:p w14:paraId="29B7AA1F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14:paraId="060637AA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14:paraId="3792246A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в) управляющими организациями, заключившими договор управления многоквартирным домом, в том числе в случае, предусмотренном </w:t>
      </w:r>
      <w:hyperlink r:id="rId10" w:anchor="block_1610014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частью 14 статьи 161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Жилищного кодекса Российской Федерации;</w:t>
      </w:r>
    </w:p>
    <w:p w14:paraId="7C8BBE10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 </w:t>
      </w:r>
      <w:hyperlink r:id="rId11" w:anchor="block_1041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утратил силу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14:paraId="18075790" w14:textId="77777777" w:rsidR="00EB6159" w:rsidRPr="00EB6159" w:rsidRDefault="00EB6159" w:rsidP="00EB615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12" w:anchor="block_104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подпункта "г" пункта 1</w:t>
        </w:r>
      </w:hyperlink>
    </w:p>
    <w:p w14:paraId="6CB6EA94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14:paraId="4052239B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 </w:t>
      </w:r>
      <w:hyperlink r:id="rId13" w:anchor="block_161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статьей 161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Жилищного кодекса Российской Федерации, а также определенных решением собственников помещений в многоквартирном доме.</w:t>
      </w:r>
    </w:p>
    <w:p w14:paraId="2A2CC442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 </w:t>
      </w:r>
      <w:hyperlink r:id="rId14" w:anchor="block_1000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минимального перечня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услуг и работ, необходимых для обеспечения надлежащего содержания общего имущества в многоквартирном доме, утвержденного </w:t>
      </w:r>
      <w:hyperlink r:id="rId15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3 апреля 2013 г. N 290 (далее - минимальный перечень).</w:t>
      </w:r>
    </w:p>
    <w:p w14:paraId="1271CE61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B61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33070DC5" w14:textId="77777777" w:rsidR="00EB6159" w:rsidRPr="00EB6159" w:rsidRDefault="00EB6159" w:rsidP="00EB615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EB615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II. Стандарты управления многоквартирным домом</w:t>
      </w:r>
    </w:p>
    <w:p w14:paraId="30A810B0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B61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3A950CC6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Управление многоквартирным домом обеспечивается выполнением следующих стандартов:</w:t>
      </w:r>
    </w:p>
    <w:p w14:paraId="0317E3CC" w14:textId="77777777" w:rsidR="00EB6159" w:rsidRPr="00EB6159" w:rsidRDefault="00EB6159" w:rsidP="00EB6159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Подпункт "а" изменен с 26 сентября 2018 г. - </w:t>
      </w:r>
      <w:hyperlink r:id="rId16" w:anchor="block_122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13 сентября 2018 г. N 1090</w:t>
      </w:r>
    </w:p>
    <w:p w14:paraId="468AB0BF" w14:textId="77777777" w:rsidR="00EB6159" w:rsidRPr="00EB6159" w:rsidRDefault="00EB6159" w:rsidP="00EB615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7" w:anchor="block_1041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14:paraId="51AB6C99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прием, хранение и передача технической документации на многоквартирный дом и иных связанных с управлением таким домом документов, предусмотренных </w:t>
      </w:r>
      <w:hyperlink r:id="rId18" w:anchor="block_1000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Правилами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содержания общего имущества в многоквартирном доме, утвержденными </w:t>
      </w:r>
      <w:hyperlink r:id="rId19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13 августа 2006 г. N 491, ключей от помещений, входящих в состав общего имущества собственников помещений в многоквартирном доме, электронных кодов доступа к оборудованию, входящему в состав общего имущества в многоквартирном доме, и иных технических средств и оборудования, необходимых для эксплуатации многоквартирного дома и управления им (далее - техническая документация на многоквартирный дом и иные связанные с управлением таким многоквартирным домом документы, технические средства и оборудование), в порядке, установленном настоящими Правилами, а также их актуализация и восстановление (при необходимости);</w:t>
      </w:r>
    </w:p>
    <w:p w14:paraId="387218ED" w14:textId="77777777" w:rsidR="00EB6159" w:rsidRPr="00EB6159" w:rsidRDefault="00EB6159" w:rsidP="00EB6159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Подпункт "б" изменен с 26 сентября 2018 г. - </w:t>
      </w:r>
      <w:hyperlink r:id="rId20" w:anchor="block_123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13 сентября 2018 г. N 1090</w:t>
      </w:r>
    </w:p>
    <w:p w14:paraId="0C3312CB" w14:textId="77777777" w:rsidR="00EB6159" w:rsidRPr="00EB6159" w:rsidRDefault="00EB6159" w:rsidP="00EB615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1" w:anchor="block_1042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14:paraId="1E64AF4B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ведение реестра собственников помещений в многоквартирном доме в соответствии с </w:t>
      </w:r>
      <w:hyperlink r:id="rId22" w:anchor="block_45031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частью 3.1 статьи 45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Жилищного кодекса Российской Федерации, сбор, обновление и хранение информации о нанимателях помещений в многоквартирном доме, а также о </w:t>
      </w: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лицах, использующих общее имущество собственников помещений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с учетом требований законодательства Российской Федерации о защите персональных данных;</w:t>
      </w:r>
    </w:p>
    <w:p w14:paraId="17A596E8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14:paraId="469B00C5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 с учетом </w:t>
      </w:r>
      <w:hyperlink r:id="rId23" w:anchor="block_1000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минимального перечня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перечня</w:t>
      </w:r>
      <w:proofErr w:type="spellEnd"/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14:paraId="43797223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14:paraId="251C8A20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 w14:paraId="52EBA632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</w:r>
    </w:p>
    <w:p w14:paraId="3553AB53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14:paraId="65E05CDA" w14:textId="77777777" w:rsidR="00EB6159" w:rsidRPr="00EB6159" w:rsidRDefault="00EB6159" w:rsidP="00EB6159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Подпункт "г" изменен с 11 апреля 2018 г. - </w:t>
      </w:r>
      <w:hyperlink r:id="rId24" w:anchor="block_10412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27 марта 2018 г. N 331</w:t>
      </w:r>
    </w:p>
    <w:p w14:paraId="6B56FEE5" w14:textId="77777777" w:rsidR="00EB6159" w:rsidRPr="00EB6159" w:rsidRDefault="00EB6159" w:rsidP="00EB615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5" w:anchor="block_1044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14:paraId="037D8005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14:paraId="00A4F7CB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уведомление, в том числе с использованием государственной информационной системы жилищно-коммунального хозяйства, собственников помещений в многоквартирном доме, членов товарищества или кооператива о проведении собрания;</w:t>
      </w:r>
    </w:p>
    <w:p w14:paraId="53C2CE28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14:paraId="736BC333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подготовка форм документов, необходимых для регистрации участников собрания;</w:t>
      </w:r>
    </w:p>
    <w:p w14:paraId="082C6BB3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подготовка помещений для проведения собрания, регистрация участников собрания;</w:t>
      </w:r>
    </w:p>
    <w:p w14:paraId="2B2C625C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документальное оформление решений, принятых собранием;</w:t>
      </w:r>
    </w:p>
    <w:p w14:paraId="60C61CF7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14:paraId="2B521CC1" w14:textId="77777777" w:rsidR="00EB6159" w:rsidRPr="00EB6159" w:rsidRDefault="00EB6159" w:rsidP="00EB6159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Подпункт "д" изменен с 26 сентября 2018 г. - </w:t>
      </w:r>
      <w:hyperlink r:id="rId26" w:anchor="block_124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13 сентября 2018 г. N 1090</w:t>
      </w:r>
    </w:p>
    <w:p w14:paraId="0825D69B" w14:textId="77777777" w:rsidR="00EB6159" w:rsidRPr="00EB6159" w:rsidRDefault="00EB6159" w:rsidP="00EB615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7" w:anchor="block_1045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14:paraId="2EA6BE85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14:paraId="4DE7AF5C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определение способа оказания услуг и выполнения работ;</w:t>
      </w:r>
    </w:p>
    <w:p w14:paraId="4C3F3B5B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подготовка заданий для исполнителей услуг и работ;</w:t>
      </w:r>
    </w:p>
    <w:p w14:paraId="30D4F138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14:paraId="7436BF0B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14:paraId="734BF0B2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14:paraId="435DC57D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</w:r>
    </w:p>
    <w:p w14:paraId="7F6E2ABE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14:paraId="406AAF2A" w14:textId="77777777" w:rsidR="00EB6159" w:rsidRPr="00EB6159" w:rsidRDefault="00EB6159" w:rsidP="00EB615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8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Решением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Верховного Суда РФ от 12 января 2015 г. N АКПИ14-1289 абзац девятый подпункта "д" пункта 4 настоящих Правил признан не противоречащим действующему законодательству</w:t>
      </w:r>
    </w:p>
    <w:p w14:paraId="57CEA6B6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14:paraId="2DDE86C2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14:paraId="4CE496DE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14:paraId="787CAD0B" w14:textId="77777777" w:rsidR="00EB6159" w:rsidRPr="00EB6159" w:rsidRDefault="00EB6159" w:rsidP="00EB6159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Подпункт "ж" изменен с 26 сентября 2018 г. - </w:t>
      </w:r>
      <w:hyperlink r:id="rId29" w:anchor="block_126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13 сентября 2018 г. N 1090</w:t>
      </w:r>
    </w:p>
    <w:p w14:paraId="62077C80" w14:textId="77777777" w:rsidR="00EB6159" w:rsidRPr="00EB6159" w:rsidRDefault="00EB6159" w:rsidP="00EB615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0" w:anchor="block_1047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14:paraId="54401DEE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14:paraId="3AC90EB9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</w:r>
    </w:p>
    <w:p w14:paraId="4E46B230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оформление платежных документов и направление их собственникам и пользователям помещений в многоквартирном доме;</w:t>
      </w:r>
    </w:p>
    <w:p w14:paraId="092EB342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доме;</w:t>
      </w:r>
    </w:p>
    <w:p w14:paraId="5F9F99F4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 </w:t>
      </w:r>
      <w:hyperlink r:id="rId31" w:anchor="block_5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жилищным законодательством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Федерации;</w:t>
      </w:r>
    </w:p>
    <w:p w14:paraId="08E22193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з)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14:paraId="662EC883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14:paraId="2BCF27B4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раскрытие информации о деятельности по управлению многоквартирным домом в соответствии со </w:t>
      </w:r>
      <w:hyperlink r:id="rId32" w:anchor="block_1000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стандартом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раскрытия информации организациями, осуществляющими деятельность в сфере управления многоквартирными домами, </w:t>
      </w: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утвержденным </w:t>
      </w:r>
      <w:hyperlink r:id="rId33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23 сентября 2010 г. N 731;</w:t>
      </w:r>
    </w:p>
    <w:p w14:paraId="4532DD43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прием и рассмотрение заявок, предложений и обращений собственников и пользователей помещений в многоквартирном доме;</w:t>
      </w:r>
    </w:p>
    <w:p w14:paraId="4B5F2802" w14:textId="77777777" w:rsidR="00EB6159" w:rsidRPr="00EB6159" w:rsidRDefault="00EB6159" w:rsidP="00EB615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4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Решением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Верховного Суда РФ от 12 января 2015 г. N АКПИ14-1289 абзац пятый подпункта "з" пункта 4 настоящих Правил признан не противоречащим действующему законодательству</w:t>
      </w:r>
    </w:p>
    <w:p w14:paraId="1C8EB84F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</w:r>
    </w:p>
    <w:p w14:paraId="2A417189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B61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2BAD6F82" w14:textId="77777777" w:rsidR="00EB6159" w:rsidRPr="00EB6159" w:rsidRDefault="00EB6159" w:rsidP="00EB615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EB615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III. Формирование и утверждение перечня услуг и работ по содержанию и ремонту общего имущества в многоквартирном доме</w:t>
      </w:r>
    </w:p>
    <w:p w14:paraId="379BA6CB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B61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695A880B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14:paraId="51220714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14:paraId="2176787D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В перечень услуг и работ могут быть внесены услуги и работы, не включенные в </w:t>
      </w:r>
      <w:hyperlink r:id="rId35" w:anchor="block_1000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минимальный перечень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14:paraId="58F90E4D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14:paraId="65A69755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B61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43087F48" w14:textId="77777777" w:rsidR="00EB6159" w:rsidRPr="00EB6159" w:rsidRDefault="00EB6159" w:rsidP="00EB615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EB615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IV. Осуществление аварийно-диспетчерского обслуживания</w:t>
      </w:r>
    </w:p>
    <w:p w14:paraId="3807BA1C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B61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1B7B8C8E" w14:textId="77777777" w:rsidR="00EB6159" w:rsidRPr="00EB6159" w:rsidRDefault="00EB6159" w:rsidP="00EB6159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9 изменен с 11 апреля 2018 г. - </w:t>
      </w:r>
      <w:hyperlink r:id="rId36" w:anchor="block_10042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27 марта 2018 г. N 331</w:t>
      </w:r>
    </w:p>
    <w:p w14:paraId="6DCBE8E4" w14:textId="77777777" w:rsidR="00EB6159" w:rsidRPr="00EB6159" w:rsidRDefault="00EB6159" w:rsidP="00EB615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7" w:anchor="block_1009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14:paraId="42B273B4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Управляющая организация, товарищество или кооператив обязаны организовать деятельность аварийно-диспетчерской службы в многоквартирном доме, в том числе путем заключения договора на оказание услуг с организацией, осуществляющей деятельность по аварийно-диспетчерскому обслуживанию (далее - аварийно-диспетчерская служба).</w:t>
      </w:r>
    </w:p>
    <w:p w14:paraId="530DAA6A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При непосредственном управлении многоквартирным домом собственниками помещений в этом доме положения об осуществлении деятельности аварийно-диспетчерской службы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или заключается договор об осуществлении деятельности аварийно-диспетчерской службы с организацией, осуществляющей такую деятельность.</w:t>
      </w:r>
    </w:p>
    <w:p w14:paraId="4E4F7F2C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Абзац третий </w:t>
      </w:r>
      <w:hyperlink r:id="rId38" w:anchor="block_10422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утратил силу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14:paraId="5ACE8C94" w14:textId="77777777" w:rsidR="00EB6159" w:rsidRPr="00EB6159" w:rsidRDefault="00EB6159" w:rsidP="00EB615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39" w:anchor="block_10093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абзаца третьего пункта 9</w:t>
        </w:r>
      </w:hyperlink>
    </w:p>
    <w:p w14:paraId="40F4028D" w14:textId="77777777" w:rsidR="00EB6159" w:rsidRPr="00EB6159" w:rsidRDefault="00EB6159" w:rsidP="00EB6159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10 изменен с 1 марта 2019 г. - </w:t>
      </w:r>
      <w:hyperlink r:id="rId40" w:anchor="block_10043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27 марта 2018 г. N 331</w:t>
      </w:r>
    </w:p>
    <w:p w14:paraId="6C12AD91" w14:textId="77777777" w:rsidR="00EB6159" w:rsidRPr="00EB6159" w:rsidRDefault="00EB6159" w:rsidP="00EB615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1" w:anchor="block_1010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14:paraId="2399856B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Аварийно-диспетчерская служба осуществляет повседневный (текущий) контроль за работой внутридомовых инженерных систем многоквартирных домов, контроль качества коммунальных ресурсов на границе раздела элементов внутридомовых инженерных систем и централизованных сетей инженерно-технического обеспечения, круглосуточную регистрацию и контроль выполнения в сроки, установленные </w:t>
      </w:r>
      <w:hyperlink r:id="rId42" w:anchor="block_1013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 13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Правил, заявок собственников и пользователей помещений в многоквартирных домах по вопросам, связанным с предоставлением коммунальных услуг, содержанием общего имущества в многоквартирном доме, оказанием услуг и выполнением работ по содержанию и ремонту общего имущества в многоквартирном доме, а также об устранении неисправностей и повреждений внутридомовых инженерных систем и исполнении иных обязательств управляющей организации, предусмотренных договором управления многоквартирным домом, иных обязательств товарищества или кооператива по управлению многоквартирным домом, и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14:paraId="53A02985" w14:textId="77777777" w:rsidR="00EB6159" w:rsidRPr="00EB6159" w:rsidRDefault="00EB6159" w:rsidP="00EB6159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11 изменен с 11 апреля 2018 г. - </w:t>
      </w:r>
      <w:hyperlink r:id="rId43" w:anchor="block_10044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27 марта 2018 г. N 331</w:t>
      </w:r>
    </w:p>
    <w:p w14:paraId="4265B061" w14:textId="77777777" w:rsidR="00EB6159" w:rsidRPr="00EB6159" w:rsidRDefault="00EB6159" w:rsidP="00EB615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4" w:anchor="block_1011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14:paraId="522C43A4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Аварийно-диспетчерская служба с помощью системы диспетчеризации обеспечивает:</w:t>
      </w:r>
    </w:p>
    <w:p w14:paraId="072BD295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контроль загазованности технических подполий и коллекторов;</w:t>
      </w:r>
    </w:p>
    <w:p w14:paraId="373A561A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громкоговорящую (двустороннюю) связь с пассажирами лифтов.</w:t>
      </w:r>
    </w:p>
    <w:p w14:paraId="5405F138" w14:textId="77777777" w:rsidR="00EB6159" w:rsidRPr="00EB6159" w:rsidRDefault="00EB6159" w:rsidP="00EB6159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12 изменен с 11 апреля 2018 г. - </w:t>
      </w:r>
      <w:hyperlink r:id="rId45" w:anchor="block_10045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27 марта 2018 г. N 331</w:t>
      </w:r>
    </w:p>
    <w:p w14:paraId="0303E004" w14:textId="77777777" w:rsidR="00EB6159" w:rsidRPr="00EB6159" w:rsidRDefault="00EB6159" w:rsidP="00EB615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6" w:anchor="block_1012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14:paraId="46B5B7CB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журналах, которые ведутся в том числе в форме электронных документов.</w:t>
      </w:r>
    </w:p>
    <w:p w14:paraId="4458C562" w14:textId="77777777" w:rsidR="00EB6159" w:rsidRPr="00EB6159" w:rsidRDefault="00EB6159" w:rsidP="00EB6159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13 изменен с 1 марта 2019 г. - </w:t>
      </w:r>
      <w:hyperlink r:id="rId47" w:anchor="block_10046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27 марта 2018 г. N 331</w:t>
      </w:r>
    </w:p>
    <w:p w14:paraId="1C991AE5" w14:textId="77777777" w:rsidR="00EB6159" w:rsidRPr="00EB6159" w:rsidRDefault="00EB6159" w:rsidP="00EB615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8" w:anchor="block_1013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14:paraId="38A971F3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13. Аварийно-диспетчерская служба обеспечивает:</w:t>
      </w:r>
    </w:p>
    <w:p w14:paraId="578537F0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ответ на телефонный звонок собственника или пользователя помещения в многоквартирном доме в аварийно-диспетчерскую службу в течение не более 5 минут, а в случае необеспечения ответа в указанный срок - осуществление взаимодействия со звонившим в аварийно-диспетчерскую службу собственником или пользователем помещения в многоквартирном доме посредством телефонной связи в течение 10 минут после поступления его телефонного звонка в аварийно-диспетчерскую службу либо предоставление технологической возможности оставить голосовое сообщение и (или) электронное сообщение, которое должно быть рассмотрено аварийно-диспетчерской службой в течение 10 минут после поступления;</w:t>
      </w:r>
    </w:p>
    <w:p w14:paraId="2CBFE906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локализацию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не более чем в течение получаса с момента регистрации заявки;</w:t>
      </w:r>
    </w:p>
    <w:p w14:paraId="595B682A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ликвидацию засоров внутридомовой инженерной системы водоотведения в течение двух часов с момента регистрации заявки;</w:t>
      </w:r>
    </w:p>
    <w:p w14:paraId="22B7FD0F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ликвидацию засоров мусоропроводов внутри многоквартирных домов в течение 2 часов с момента регистрации заявки, но не ранее 8 часов и не позднее 23 часов при круглосуточном приеме заявок;</w:t>
      </w:r>
    </w:p>
    <w:p w14:paraId="0773EE36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подачу коммунальных услуг при аварийных повреждениях внутридомовых инженерных систем холодного и горячего водоснабжения, водоотведения и внутридомовых систем отопления и электроснабжения в срок, не нарушающий установленную </w:t>
      </w:r>
      <w:hyperlink r:id="rId49" w:anchor="block_5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жилищным законодательством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 продолжительность перерывов в предоставлении коммунальных услуг;</w:t>
      </w:r>
    </w:p>
    <w:p w14:paraId="05864538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в срок не более 3 суток с даты аварийного повреждения.</w:t>
      </w:r>
    </w:p>
    <w:p w14:paraId="0B1A2048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этом собственник или пользователь помещения в многоквартирном доме должен быть в течение получаса с момента регистрации заявки проинформирован о планируемых сроках исполнения заявки.</w:t>
      </w:r>
    </w:p>
    <w:p w14:paraId="045520B5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аварийных повреждений внутридомовых инженерных систем холодного и горячего водоснабжения, водоотведения и внутридомовых систем отопления аварийно-диспетчерская служба также информирует орган местного самоуправления муниципального образования, на территории которого расположен многоквартирный дом, о характере аварийного повреждения и планируемых сроках его устранения.</w:t>
      </w:r>
    </w:p>
    <w:p w14:paraId="50D47C38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Выполнение заявок об устранении мелких неисправностей и повреждений осуществляется в круглосуточном режиме в соответствии с согласованными с собственником или пользователем помещения в многоквартирном доме, направившим заявку, сроком и перечнем необходимых работ и услуг.</w:t>
      </w:r>
    </w:p>
    <w:p w14:paraId="02AE6097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Работа аварийно-диспетчерской службы должна осуществляться в соответствии с требованиями нормативных правовых актов Российской Федерации, направленными на обеспечение тишины и покоя граждан. Управляющая организация, товарищество или кооператив обязаны обеспечить осуществление аварийно-диспетчерского обслуживания в соответствии с требованиями настоящих Правил.</w:t>
      </w:r>
    </w:p>
    <w:p w14:paraId="76BC3813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14. 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ресурсоснабжающих организаций и устраняет такие аварии и повреждения самостоятельно либо с привлечением указанных служб, а в случаях,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повреждений.</w:t>
      </w:r>
    </w:p>
    <w:p w14:paraId="2DC02C17" w14:textId="77777777" w:rsidR="00EB6159" w:rsidRPr="00EB6159" w:rsidRDefault="00EB6159" w:rsidP="00EB6159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0" w:anchor="block_1043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25 декабря 2015 г. N 1434 в пункт 15 внесены изменения</w:t>
      </w:r>
    </w:p>
    <w:p w14:paraId="40682A39" w14:textId="77777777" w:rsidR="00EB6159" w:rsidRPr="00EB6159" w:rsidRDefault="00EB6159" w:rsidP="00EB615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1" w:anchor="block_1015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14:paraId="7728AB90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представляют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</w:p>
    <w:p w14:paraId="6E4AB1DD" w14:textId="77777777" w:rsidR="00EB6159" w:rsidRPr="00EB6159" w:rsidRDefault="00EB6159" w:rsidP="00EB6159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2" w:anchor="block_1044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25 декабря 2015 г. N 1434 в пункт 16 внесены изменения</w:t>
      </w:r>
    </w:p>
    <w:p w14:paraId="4296638C" w14:textId="77777777" w:rsidR="00EB6159" w:rsidRPr="00EB6159" w:rsidRDefault="00EB6159" w:rsidP="00EB615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3" w:anchor="block_1016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14:paraId="1E75B9DE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</w:p>
    <w:p w14:paraId="2568427B" w14:textId="77777777" w:rsidR="00EB6159" w:rsidRPr="00EB6159" w:rsidRDefault="00EB6159" w:rsidP="00EB6159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17 изменен с 1 марта 2019 г. - </w:t>
      </w:r>
      <w:hyperlink r:id="rId54" w:anchor="block_10047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27 марта 2018 г. N 331</w:t>
      </w:r>
    </w:p>
    <w:p w14:paraId="2BCB3171" w14:textId="77777777" w:rsidR="00EB6159" w:rsidRPr="00EB6159" w:rsidRDefault="00EB6159" w:rsidP="00EB615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5" w:anchor="block_1017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14:paraId="2D347DD7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средств связи.</w:t>
      </w:r>
    </w:p>
    <w:p w14:paraId="51CC6703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Регистрация заявок осуществляется в журнале учета заявок собственников и пользователей помещений в многоквартирных домах или в автоматизированной системе </w:t>
      </w: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учета таких заявок (при ее наличии) и с использованием в соответствии с законодательством Российской Федерации записи телефонного разговора.</w:t>
      </w:r>
    </w:p>
    <w:p w14:paraId="2998C9FD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Журнал учета заявок должен быть прошнурован, пронумерован и скреплен печатью аварийно-диспетчерской службы.</w:t>
      </w:r>
    </w:p>
    <w:p w14:paraId="6589B7F7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</w:p>
    <w:p w14:paraId="6F635C63" w14:textId="77777777" w:rsidR="00EB6159" w:rsidRPr="00EB6159" w:rsidRDefault="00EB6159" w:rsidP="00EB615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Правила дополнены пунктом 17.1 с 1 марта 2019 г. - </w:t>
      </w:r>
      <w:hyperlink r:id="rId56" w:anchor="block_10048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27 марта 2018 г. N 331</w:t>
      </w:r>
    </w:p>
    <w:p w14:paraId="51DC441D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17.1. При поступлении заявки аварийно-диспетчерская служба выясняет причины, характер обращения и принимает оперативные решения о взаимодействии с иными аварийно-ремонтными службами. Сведения о принятом решении фиксируются в журнале учета заявок или государственной информационной системе жилищно-коммунального хозяйства в случае ведения журнала учета заявок в данной системе. Аварийно-диспетчерская служба организует исполнение поступившей заявки в сроки, установленные </w:t>
      </w:r>
      <w:hyperlink r:id="rId57" w:anchor="block_1013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 13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Правил.</w:t>
      </w:r>
    </w:p>
    <w:p w14:paraId="0A2DFA02" w14:textId="77777777" w:rsidR="00EB6159" w:rsidRPr="00EB6159" w:rsidRDefault="00EB6159" w:rsidP="00EB615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Правила дополнены пунктом 17.2 с 1 марта 2019 г. - </w:t>
      </w:r>
      <w:hyperlink r:id="rId58" w:anchor="block_10048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27 марта 2018 г. N 331</w:t>
      </w:r>
    </w:p>
    <w:p w14:paraId="20DCE0AA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17.2. При регистрации заявки аварийно-диспетчерская служба сообщает собственнику или пользователю помещения в многоквартирном доме, обратившемуся с заявкой, ее регистрационный номер и сведения о регламентных сроках и мероприятиях по исполнению заявки.</w:t>
      </w:r>
    </w:p>
    <w:p w14:paraId="54A3AD9A" w14:textId="77777777" w:rsidR="00EB6159" w:rsidRPr="00EB6159" w:rsidRDefault="00EB6159" w:rsidP="00EB615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Правила дополнены пунктом 17.3 с 1 марта 2019 г. - </w:t>
      </w:r>
      <w:hyperlink r:id="rId59" w:anchor="block_10048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27 марта 2018 г. N 331</w:t>
      </w:r>
    </w:p>
    <w:p w14:paraId="2647D09A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17.3. При осуществлении аварийно-диспетчерского обслуживания должны обеспечиваться безопасность жизни и здоровья людей и животных, окружающей среды, сохранность имущества собственников помещений в многоквартирном доме.</w:t>
      </w:r>
    </w:p>
    <w:p w14:paraId="2C1A6DC0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Сотрудники аварийно-диспетчерской службы, осуществляющие выезды для исполнения заявок, должны быть обеспечены необходимыми средствами, в том числе оборудованием и материалами, для исполнения заявки. В случае если исполнение заявки требует доступа сотрудника аварийно-диспетчерской службы в помещение в многоквартирном доме, аварийно-диспетчерская служба информирует собственника или пользователя такого помещения о планируемой дате и времени начала исполнения заявки, причинах необходимости предоставления доступа в помещение, а также о фамилии, имени, отчестве (при наличии) сотрудника (сотрудников) аварийно-диспетчерской службы, который будет осуществлять исполнение заявки. Сотрудник аварийно-диспетчерской службы обязан иметь при себе служебное удостоверение, опознавательный знак (бейдж, нашивка на одежду и др.) с указанием названия организации, фамилии, имени, отчества (при наличии) и профессиональной специализации, а также одноразовые бахилы.</w:t>
      </w:r>
    </w:p>
    <w:p w14:paraId="0CF1355F" w14:textId="77777777" w:rsidR="00EB6159" w:rsidRPr="00EB6159" w:rsidRDefault="00EB6159" w:rsidP="00EB615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Правила дополнены пунктом 17.4 с 1 марта 2019 г. - </w:t>
      </w:r>
      <w:hyperlink r:id="rId60" w:anchor="block_10048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27 марта 2018 г. N 331</w:t>
      </w:r>
    </w:p>
    <w:p w14:paraId="1C993017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17.4. Аварийно-диспетчерская служба осуществляет оперативный контроль сроков, качества исполнения поступивших заявок с использованием инструментов фотофиксации, оперативных и периодических опросов собственников и пользователей помещений в многоквартирном доме на предмет качества исполнения поступивших заявок. Результаты контроля вносятся в журнал учета заявок или государственную информационную систему жилищно-коммунального хозяйства в случае ведения журнала учета заявок в данной системе.</w:t>
      </w:r>
    </w:p>
    <w:p w14:paraId="3BD6AD22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B61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35BCD5D5" w14:textId="77777777" w:rsidR="00EB6159" w:rsidRPr="00EB6159" w:rsidRDefault="00EB6159" w:rsidP="00EB6159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Наименование раздела V изменено с 26 сентября 2018 г. - </w:t>
      </w:r>
      <w:hyperlink r:id="rId61" w:anchor="block_1022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13 сентября 2018 г. N 1090</w:t>
      </w:r>
    </w:p>
    <w:p w14:paraId="2864161C" w14:textId="77777777" w:rsidR="00EB6159" w:rsidRPr="00EB6159" w:rsidRDefault="00EB6159" w:rsidP="00EB615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2" w:anchor="block_500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14:paraId="22B0FFD3" w14:textId="77777777" w:rsidR="00EB6159" w:rsidRPr="00EB6159" w:rsidRDefault="00EB6159" w:rsidP="00EB615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EB615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V. Порядок передачи технической документации на многоквартирный дом и иных связанных с управлением таким многоквартирным домом документов, технических средств и оборудования</w:t>
      </w:r>
    </w:p>
    <w:p w14:paraId="7B52F859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B61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390E5F1A" w14:textId="77777777" w:rsidR="00EB6159" w:rsidRPr="00EB6159" w:rsidRDefault="00EB6159" w:rsidP="00EB6159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18 изменен с 11 апреля 2018 г. - </w:t>
      </w:r>
      <w:hyperlink r:id="rId63" w:anchor="block_10049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27 марта 2018 г. N 331</w:t>
      </w:r>
    </w:p>
    <w:p w14:paraId="77632A28" w14:textId="77777777" w:rsidR="00EB6159" w:rsidRPr="00EB6159" w:rsidRDefault="00EB6159" w:rsidP="00EB615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4" w:anchor="block_1018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14:paraId="325525D6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18. 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контроля), уведомление о принятом на собрании решении с приложением копии этого решения.</w:t>
      </w:r>
    </w:p>
    <w:p w14:paraId="07994C67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 Такое уведомление может быть направлено с использованием государственной информационной системы жилищно-коммунального хозяйства.</w:t>
      </w:r>
    </w:p>
    <w:p w14:paraId="1F14ADBD" w14:textId="77777777" w:rsidR="00EB6159" w:rsidRPr="00EB6159" w:rsidRDefault="00EB6159" w:rsidP="00EB6159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19 изменен с 26 сентября 2018 г. - </w:t>
      </w:r>
      <w:hyperlink r:id="rId65" w:anchor="block_1023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13 сентября 2018 г. N 1090</w:t>
      </w:r>
    </w:p>
    <w:p w14:paraId="7759E67A" w14:textId="77777777" w:rsidR="00EB6159" w:rsidRPr="00EB6159" w:rsidRDefault="00EB6159" w:rsidP="00EB615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6" w:anchor="block_1019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14:paraId="4EEBC6B6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19. Организация, ранее управлявшая многоквартирным домом и получившая предусмотренное </w:t>
      </w:r>
      <w:hyperlink r:id="rId67" w:anchor="block_1018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 18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 уведомление, передает в порядке, предусмотренном </w:t>
      </w:r>
      <w:hyperlink r:id="rId68" w:anchor="block_1022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 22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Правил, техническую документацию на многоквартирный дом и иные связанные с управлением таким многоквартирным домом документы, технические средства и оборудование, а также сведения, указанные в </w:t>
      </w:r>
      <w:hyperlink r:id="rId69" w:anchor="block_1042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подпункте "б" пункта 4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настоящих Правил, организации, выбранной собственниками </w:t>
      </w: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 </w:t>
      </w:r>
      <w:hyperlink r:id="rId70" w:anchor="block_162010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частью 10 статьи 162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Жилищного кодекса Российской Федерации.</w:t>
      </w:r>
    </w:p>
    <w:p w14:paraId="46331FA4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20. Техническая документация на многоквартирный дом и иные документы, связанные с управлением многоквартирным домом, подлежат передаче в </w:t>
      </w:r>
      <w:hyperlink r:id="rId71" w:anchor="block_1024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составе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предусмотренном </w:t>
      </w:r>
      <w:hyperlink r:id="rId72" w:anchor="block_1000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Правилами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содержания общего имущества в многоквартирном доме, утвержденными </w:t>
      </w:r>
      <w:hyperlink r:id="rId73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13 августа 2006 г. N 491.</w:t>
      </w:r>
    </w:p>
    <w:p w14:paraId="3251A328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14:paraId="00ED0170" w14:textId="77777777" w:rsidR="00EB6159" w:rsidRPr="00EB6159" w:rsidRDefault="00EB6159" w:rsidP="00EB6159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21 изменен с 26 сентября 2018 г. - </w:t>
      </w:r>
      <w:hyperlink r:id="rId74" w:anchor="block_1024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13 сентября 2018 г. N 1090</w:t>
      </w:r>
    </w:p>
    <w:p w14:paraId="1F5CD93E" w14:textId="77777777" w:rsidR="00EB6159" w:rsidRPr="00EB6159" w:rsidRDefault="00EB6159" w:rsidP="00EB615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5" w:anchor="block_1021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14:paraId="4806D1CD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21. 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 иных связанных с управлением таким многоквартирным домом документов, технических средств и оборудования такая организация обязана в течение 3 месяцев со дня получения уведомления, предусмотренного </w:t>
      </w:r>
      <w:hyperlink r:id="rId76" w:anchor="block_1018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 18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Правил, принять меры к их восстановлению и в порядке, предусмотренном </w:t>
      </w:r>
      <w:hyperlink r:id="rId77" w:anchor="block_1022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 22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 одному из собственников, указанному в решении собрания о выборе способа управления этим домом.</w:t>
      </w:r>
    </w:p>
    <w:p w14:paraId="48AB863E" w14:textId="77777777" w:rsidR="00EB6159" w:rsidRPr="00EB6159" w:rsidRDefault="00EB6159" w:rsidP="00EB6159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22 изменен с 26 сентября 2018 г. - </w:t>
      </w:r>
      <w:hyperlink r:id="rId78" w:anchor="block_125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13 сентября 2018 г. N 1090</w:t>
      </w:r>
    </w:p>
    <w:p w14:paraId="7749D5BB" w14:textId="77777777" w:rsidR="00EB6159" w:rsidRPr="00EB6159" w:rsidRDefault="00EB6159" w:rsidP="00EB615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9" w:anchor="block_1022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14:paraId="669965A3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22. 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документов, технических средств и оборудования организацию, выбранную собственниками помещений в многоквартирном доме для управления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14:paraId="25DCFE0D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Передача технической документации на многоквартирный дом и иных связанных с управлением этим домом документов, технических средств и оборудования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14:paraId="2A0AF86A" w14:textId="77777777" w:rsidR="00EB6159" w:rsidRPr="00EB6159" w:rsidRDefault="00EB6159" w:rsidP="00EB6159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Пункт 23 изменен с 26 сентября 2018 г. - </w:t>
      </w:r>
      <w:hyperlink r:id="rId80" w:anchor="block_1026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13 сентября 2018 г. N 1090</w:t>
      </w:r>
    </w:p>
    <w:p w14:paraId="01E8BD20" w14:textId="77777777" w:rsidR="00EB6159" w:rsidRPr="00EB6159" w:rsidRDefault="00EB6159" w:rsidP="00EB615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81" w:anchor="block_1023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14:paraId="58AC1418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технических средств и оборудования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14:paraId="5C8BC1A6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B61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7890E17B" w14:textId="77777777" w:rsidR="00EB6159" w:rsidRPr="00EB6159" w:rsidRDefault="00EB6159" w:rsidP="00EB615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82" w:anchor="block_1045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25 декабря 2015 г. N 1434 Правила дополнены разделом VI</w:t>
      </w:r>
    </w:p>
    <w:p w14:paraId="69272644" w14:textId="77777777" w:rsidR="00EB6159" w:rsidRPr="00EB6159" w:rsidRDefault="00EB6159" w:rsidP="00EB615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EB615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VI.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Федерации, прекращением действия лицензии на осуществление предпринимательской деятельности по управлению многоквартирными домами или ее аннулированием</w:t>
      </w:r>
    </w:p>
    <w:p w14:paraId="1DF3DED7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B61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2FB8934E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24. В случае исключения сведений о многоквартирном доме из реестра лицензий субъекта Российской Федерации, а также в случае, если действие лицензии на осуществление предпринимательской деятельности по управлению многоквартирными домами (далее - лицензия) прекращено или она аннулирована, дата прекращения договора управления определяется днем, предшествующим дню начала управления многоквартирным домом управляющей организацией, выбранной общим собранием собственников помещений в многоквартирном доме или по результатам открытого конкурса, предусмотренного </w:t>
      </w:r>
      <w:hyperlink r:id="rId83" w:anchor="block_1205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частью 5 статьи 200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Жилищного кодекса Российской Федерации, или в случае, предусмотренном </w:t>
      </w:r>
      <w:hyperlink r:id="rId84" w:anchor="block_1206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частью 6 статьи 200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Жилищного кодекса Российской Федерации, выбранной без проведения открытого конкурса. Если способ управления многоквартирным домом был изменен, дата прекращения договора управления определяется днем, предшествующим дню начала реализации нового способа управления.</w:t>
      </w:r>
    </w:p>
    <w:p w14:paraId="56F7EFD3" w14:textId="77777777" w:rsidR="00EB6159" w:rsidRPr="00EB6159" w:rsidRDefault="00EB6159" w:rsidP="00EB6159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25 изменен с 26 сентября 2018 г. - </w:t>
      </w:r>
      <w:hyperlink r:id="rId85" w:anchor="block_1027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13 сентября 2018 г. N 1090</w:t>
      </w:r>
    </w:p>
    <w:p w14:paraId="00B85F5A" w14:textId="77777777" w:rsidR="00EB6159" w:rsidRPr="00EB6159" w:rsidRDefault="00EB6159" w:rsidP="00EB615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86" w:anchor="block_1025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14:paraId="3C2EB02D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25. Управляющая организация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лицензия аннулирована, передает лицу, принявшему на себя обязательства по управлению многоквартирным домом, по отдельному акту приема-передачи техническую документацию на многоквартирный дом и иные связанные с управлением таким домом документы, технические средства и оборудование, а также документы и информацию, указанные в </w:t>
      </w:r>
      <w:hyperlink r:id="rId87" w:anchor="block_1185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подпунктах "д"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88" w:anchor="block_11851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"д.1" пункта 18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 </w:t>
      </w:r>
      <w:hyperlink r:id="rId89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14 февраля 2012 г. N 124, </w:t>
      </w:r>
      <w:hyperlink r:id="rId90" w:anchor="block_561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 56.1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91" w:anchor="block_572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подпункте "б" пункта 57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Правил предоставления коммунальных услуг собственникам и пользователям помещений в многоквартирных </w:t>
      </w: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домах и жилых домов, утвержденных </w:t>
      </w:r>
      <w:hyperlink r:id="rId92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6 мая 2011 г. N 354.</w:t>
      </w:r>
    </w:p>
    <w:p w14:paraId="662975D4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Подлежащие передаче документы должны содержать актуальные на день передачи сведения.</w:t>
      </w:r>
    </w:p>
    <w:p w14:paraId="5F9A3642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26. Договоры управляющей организации с организациями, осуществляющими оказание услуг и (или) выполнение работ по содержанию и ремонту общего имущества собственников помещений в многоквартирном доме, и организациями, осуществляющими проведение капитального ремонта общего имущества в многоквартирном доме, прекращаются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она аннулирована.</w:t>
      </w:r>
    </w:p>
    <w:p w14:paraId="3A205F90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B61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06FEEC23" w14:textId="77777777" w:rsidR="00EB6159" w:rsidRPr="00EB6159" w:rsidRDefault="00EB6159" w:rsidP="00EB615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Правила дополнены разделом VII с 1 марта 2019 г. - </w:t>
      </w:r>
      <w:hyperlink r:id="rId93" w:anchor="block_100410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27 марта 2018 г. N 331 (в редакции </w:t>
      </w:r>
      <w:hyperlink r:id="rId94" w:anchor="block_1006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постановления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13 сентября 2018 г. N 1090)</w:t>
      </w:r>
    </w:p>
    <w:p w14:paraId="7CB59F80" w14:textId="77777777" w:rsidR="00EB6159" w:rsidRPr="00EB6159" w:rsidRDefault="00EB6159" w:rsidP="00EB615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EB615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VII. Организация взаимодействия управляющей организации с собственниками и пользователями помещений в многоквартирном доме при осуществлении управления многоквартирным домом</w:t>
      </w:r>
    </w:p>
    <w:p w14:paraId="5EB4F8D2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B61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5FBA6BED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27. Управляющая организация обязана обеспечить взаимодействие с собственниками и пользователями помещений в многоквартирном доме, в том числе посредством предоставления указанным лицам возможности личного обращения в действующий офис управляющей организации либо в многофункциональный центр предоставления государственных и муниципальных услуг в случае заключения управляющей организацией с указанным центром договора, предусматривающего возможность обеспечения такого взаимодействия (далее - представительство управляющей организации). Представительство управляющей организации должно располагаться в пределах муниципального образования, в том числе в пределах внутригородского района в городском округе с внутригородским делением либо внутригородской территории города федерального значения, на территории которого располагаются многоквартирные дома, управление которыми осуществляет такая управляющая организация, в пешей доступности от указанных многоквартирных домов. При этом для целей настоящих Правил под пешей доступностью понимается расстояние не более 3 километров, преодолеваемое пешком.</w:t>
      </w:r>
    </w:p>
    <w:p w14:paraId="0DCB428F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28. Представительство управляющей организации предназначено для приема собственников и пользователей помещений в многоквартирных домах, предоставления оперативных ответов на поступающие вопросы, а также оказания любой другой помощи собственнику или пользователю помещения в многоквартирном доме по возникающему у него вопросу, связанному с управлением многоквартирным домом, собственником, пользователем помещения в котором он является.</w:t>
      </w:r>
    </w:p>
    <w:p w14:paraId="49C52B29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29. Управляющая организация раскрывает в соответствии с </w:t>
      </w:r>
      <w:hyperlink r:id="rId95" w:anchor="block_800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разделом VIII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настоящих Правил информацию о днях и часах приема собственников и пользователей помещений в многоквартирном доме уполномоченными лицами управляющей организации (далее - прием), который должен осуществляться не реже одного раза в месяц. Прием осуществляется в представительстве управляющей организации лицом, осуществляющим </w:t>
      </w: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функции единоличного исполнительного органа управляющей организации, а также иными уполномоченными лицами.</w:t>
      </w:r>
    </w:p>
    <w:p w14:paraId="2C159B1D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30. Запись на прием осуществляется непосредственно в представительстве управляющей организации, по телефону управляющей организации или с использованием государственной информационной системы жилищно-коммунального хозяйства. Прием без предварительной записи ведется после приема собственников и пользователей помещений в многоквартирном доме, записанных на прием.</w:t>
      </w:r>
    </w:p>
    <w:p w14:paraId="53EC6B7F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осуществлении записи на прием сотрудник представительства управляющей организации выясняет наличие имеющихся заявок в аварийно-диспетчерскую службу от обратившегося собственника или пользователя помещения в многоквартирном доме, статус рассмотрения и результат выполнения указанных заявок и вносит данную информацию, дату приема, должность лица, осуществляющего прием, в журнал личного приема. Копия записи в журнале личного приема передается обратившемуся собственнику или пользователю помещения в многоквартирном доме.</w:t>
      </w:r>
    </w:p>
    <w:p w14:paraId="2FE4B750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Результат приема фиксируется в журнале личного приема.</w:t>
      </w:r>
    </w:p>
    <w:p w14:paraId="7459392C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B61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1DF34745" w14:textId="77777777" w:rsidR="00EB6159" w:rsidRPr="00EB6159" w:rsidRDefault="00EB6159" w:rsidP="00EB615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Правила дополнены разделом VIII с 11 апреля 2018 г. - </w:t>
      </w:r>
      <w:hyperlink r:id="rId96" w:anchor="block_100411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27 марта 2018 г. N 331</w:t>
      </w:r>
    </w:p>
    <w:p w14:paraId="1901E654" w14:textId="77777777" w:rsidR="00EB6159" w:rsidRPr="00EB6159" w:rsidRDefault="00EB6159" w:rsidP="00EB615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EB615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VIII. Порядок раскрытия информации управляющей организацией, товариществом или кооперативом</w:t>
      </w:r>
    </w:p>
    <w:p w14:paraId="78EDEA32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B61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5A3E7D85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31. В случае если управление многоквартирным домом осуществляет управляющая организация, она обязана раскрывать следующую информацию путем размещения на постоянной основе:</w:t>
      </w:r>
    </w:p>
    <w:p w14:paraId="2A622CD0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на вывесках, расположенных у входа в представительство управляющей организации:</w:t>
      </w:r>
    </w:p>
    <w:p w14:paraId="135DE4B5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наименование (фирменное наименование) управляющей организации;</w:t>
      </w:r>
    </w:p>
    <w:p w14:paraId="141BAFA0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адрес местонахождения управляющей организации;</w:t>
      </w:r>
    </w:p>
    <w:p w14:paraId="052D45A0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контактные телефоны управляющей организации, адрес электронной почты;</w:t>
      </w:r>
    </w:p>
    <w:p w14:paraId="34D4BCF4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режим работы управляющей организации.</w:t>
      </w:r>
    </w:p>
    <w:p w14:paraId="6061AE76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изменения указанная информация подлежит раскрытию в течение 3 рабочих дней со дня изменения;</w:t>
      </w:r>
    </w:p>
    <w:p w14:paraId="1E6ECC32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14:paraId="1B9C6026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(при наличии) в информационно-телекоммуникационной сети "Интернет" </w:t>
      </w: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(далее - сеть "Интернет"), адрес официального сайта государственной информационной системы жилищно-коммунального хозяйства в сети "Интернет";</w:t>
      </w:r>
    </w:p>
    <w:p w14:paraId="59215E4E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14:paraId="702BC1A1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многоквартирном доме в определенное время, с указанием времени проведения таких мероприятий;</w:t>
      </w:r>
    </w:p>
    <w:p w14:paraId="59B041E3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уведомления об изменении размера платы за жилое помещение и (или) коммунальные услуги.</w:t>
      </w:r>
    </w:p>
    <w:p w14:paraId="59DC79CE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изменения информации, указанной в </w:t>
      </w:r>
      <w:hyperlink r:id="rId97" w:anchor="block_1003122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абзацах втором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98" w:anchor="block_1003123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третьем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подпункта, такая информация подлежит раскрытию в течение 3 рабочих дней со дня изменения.</w:t>
      </w:r>
    </w:p>
    <w:p w14:paraId="7A39B397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Информация, указанная в </w:t>
      </w:r>
      <w:hyperlink r:id="rId99" w:anchor="block_1003124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абзаце четвертом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подпункта, подлежит раскрытию не позднее чем за 3 рабочих дня до дня осуществления соответствующих мероприятий.</w:t>
      </w:r>
    </w:p>
    <w:p w14:paraId="12ABAD4E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Информация, указанная в </w:t>
      </w:r>
      <w:hyperlink r:id="rId100" w:anchor="block_1003125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абзаце пятом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14:paraId="5F245024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на информационных стендах (стойках) в представительстве управляющей организации:</w:t>
      </w:r>
    </w:p>
    <w:p w14:paraId="0F2367DF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14:paraId="5C5493FA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14:paraId="33BDBFFA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пошаговая инструкция о порядке установки индивидуального прибора учета;</w:t>
      </w:r>
    </w:p>
    <w:p w14:paraId="117AB1B7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информация о сроках внесения платы за жилое помещение и (или) коммунальные услуги, последствиях несвоевременного и (или) неполного внесения такой платы, об обязательных и (или) рекомендуемых сроках передачи показаний приборов учета исполнителю коммунальных услуг в соответствии с порядком и условиями приема таких показаний, которые установлены договором, содержащим положения о предоставлении коммунальных услуг;</w:t>
      </w:r>
    </w:p>
    <w:p w14:paraId="2B006F6E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информация об органе государственного жилищного надзора (функции, наименование, адрес, контактный телефон, фамилия, имя и отчество (при наличии) руководителя);</w:t>
      </w:r>
    </w:p>
    <w:p w14:paraId="4ABFA068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сведения о размерах цен (тарифов), подлежащих применению при определении размера платы за жилое помещение и (или) коммунальные услуги, и о реквизитах нормативных правовых актов, решений общего собрания собственников помещений в многоквартирном доме (при их наличии), которыми они установлены;</w:t>
      </w:r>
    </w:p>
    <w:p w14:paraId="3479A0A1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доме, а также в случае принятия в субъекте Российской Федерации решения об установлении социальной нормы потребления электрической энергии (мощности) - сведения о величине установленной социальной нормы потребления электрической энергии (мощности) для групп домохозяйств и типов жилых помещений;</w:t>
      </w:r>
    </w:p>
    <w:p w14:paraId="39141B14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информационная памятка о правилах безопасного использования газа в быту, информация об обязанности потребителя заключить договор о техническом обслуживании и ремонте внутриквартирного газового оборудования;</w:t>
      </w:r>
    </w:p>
    <w:p w14:paraId="535F98E5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информационная памятка, содержащая сведения о составе ежемесячной платы за жилое помещение и (или) коммунальные услуги, контактные телефоны лиц, ответственных за начисление платы за жилое помещение и коммунальные услуги;</w:t>
      </w:r>
    </w:p>
    <w:p w14:paraId="15795FBD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образцы заполнения заявок, жалоб и иных обращений граждан и организаций;</w:t>
      </w:r>
    </w:p>
    <w:p w14:paraId="6C5A8144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стенд с перечнем предлагаемых управляющей организацией работ и услуг;</w:t>
      </w:r>
    </w:p>
    <w:p w14:paraId="671E02F7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сведения о местах накопления отходов, сбора (в том числе раздельного сбора) отходов I - IV классов опасности;</w:t>
      </w:r>
    </w:p>
    <w:p w14:paraId="0564A1EA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информация о правилах обращения с отходами I - IV классов опасности, порядке осуществления раздельного сбора отходов;</w:t>
      </w:r>
    </w:p>
    <w:p w14:paraId="00A43BDE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информационная памятка о правилах безопасного использования ртутьсодержащих ламп и приборов;</w:t>
      </w:r>
    </w:p>
    <w:p w14:paraId="37996D6B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уведомления об изменении размера платы за жилое помещение и (или) коммунальные услуги.</w:t>
      </w:r>
    </w:p>
    <w:p w14:paraId="14077D70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изменения информации, указанной в </w:t>
      </w:r>
      <w:hyperlink r:id="rId101" w:anchor="block_1003132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абзацах втором - пятнадцатом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подпункта, такая информация подлежит раскрытию в течение 3 рабочих дней со дня изменения.</w:t>
      </w:r>
    </w:p>
    <w:p w14:paraId="7E63EF46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Информация, указанная в </w:t>
      </w:r>
      <w:hyperlink r:id="rId102" w:anchor="block_10031316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абзаце шестнадцатом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14:paraId="5ADF5C78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на официальном сайте государственной информационной системы жилищно-коммунального хозяйства в сети "Интернет" информации, предусмотренной </w:t>
      </w:r>
      <w:hyperlink r:id="rId103" w:anchor="block_6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законодательством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 о государственной информационной системе жилищно-коммунального хозяйства.</w:t>
      </w:r>
    </w:p>
    <w:p w14:paraId="45EB542A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32. В случае если управление многоквартирным домом осуществляет товарищество или кооператив, они обязаны раскрывать следующую информацию путем размещения на постоянной основе:</w:t>
      </w:r>
    </w:p>
    <w:p w14:paraId="7008B0A9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14:paraId="186E48B2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14:paraId="59E78D89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контактные телефоны товарищества или кооператива, аварийно-диспетчерских служб и аварийных служб ресурсоснабжающих организаций;</w:t>
      </w:r>
    </w:p>
    <w:p w14:paraId="232D9571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</w:r>
    </w:p>
    <w:p w14:paraId="26CACD45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уведомления об изменении размера платы за жилое помещение и (или) коммунальные услуги.</w:t>
      </w:r>
    </w:p>
    <w:p w14:paraId="4D3192E7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изменения информации, указанной в </w:t>
      </w:r>
      <w:hyperlink r:id="rId104" w:anchor="block_1003212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абзацах втором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05" w:anchor="block_1003213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третьем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подпункта, такая информация подлежит раскрытию в течение 3 рабочих дней со дня изменения.</w:t>
      </w:r>
    </w:p>
    <w:p w14:paraId="01DD82A9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Информация, указанная в </w:t>
      </w:r>
      <w:hyperlink r:id="rId106" w:anchor="block_1003214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абзаце четвертом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подпункта, подлежит раскрытию не позднее чем за 3 рабочих дня до дня осуществления соответствующих мероприятий.</w:t>
      </w:r>
    </w:p>
    <w:p w14:paraId="29EA3F99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Информация, указанная в </w:t>
      </w:r>
      <w:hyperlink r:id="rId107" w:anchor="block_1003215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абзаце пятом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размере;</w:t>
      </w:r>
    </w:p>
    <w:p w14:paraId="1A969EE3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на официальном сайте государственной информационной системы жилищно-коммунального хозяйства в сети "Интернет" информации, предусмотренной </w:t>
      </w:r>
      <w:hyperlink r:id="rId108" w:anchor="block_6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законодательством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 о государственной информационной системе жилищно-коммунального хозяйства.</w:t>
      </w:r>
    </w:p>
    <w:p w14:paraId="1F5A2DD4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Председатель правления товарищества или кооператива или работник, на которого внутренними документами товарищества или кооператива возложены обязанности по организации взаимодействия с собственниками и пользователями помещений в многоквартирном доме, оказывает им содействие в поиске необходимой информации.</w:t>
      </w:r>
    </w:p>
    <w:p w14:paraId="619CDCCE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33. Управляющая организация, товарищество, кооператив не вправе ограничивать доступ к раскрываемой информации собственникам и пользователям помещений в многоквартирном доме, а также обязаны обеспечить сохранность раскрываемой информации в местах ее размещения, предусмотренных настоящими Правилами.</w:t>
      </w:r>
    </w:p>
    <w:p w14:paraId="59CFACEA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Носитель с информацией, утратившей свою актуальность, хранению не подлежит.</w:t>
      </w:r>
    </w:p>
    <w:p w14:paraId="0F29844C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34. Управляющая организация, товарищество или кооператив предоставляют по запросу (обращению) собственников и пользователей помещений в многоквартирном доме:</w:t>
      </w:r>
    </w:p>
    <w:p w14:paraId="46C511AE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в срок не позднее дня, следующего за днем поступления запроса (обращения), - любую информацию из перечня информации, подлежащей раскрытию в соответствии с </w:t>
      </w:r>
      <w:hyperlink r:id="rId109" w:anchor="block_10031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пунктами 31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10" w:anchor="block_10032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32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Правил. В случае если запрашиваемая информация затрагивает интересы неопределенного круга лиц и, по мнению управляющей организации, товарищества или кооператива, раскрыта в необходимом объеме способом, указанным в пунктах 31 и 32 настоящих Правил, и является актуальной на момент рассмотрения запроса (обращения), управляющая организация, товарищество или кооператив вправе, не предоставляя запрашиваемую информацию, сообщить место размещения запрашиваемой информации. Указанное сообщение направляется в срок не позднее дня, следующего за днем поступления запроса (обращения), и по предусмотренным </w:t>
      </w:r>
      <w:hyperlink r:id="rId111" w:anchor="block_10035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 35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 каналам связи;</w:t>
      </w:r>
    </w:p>
    <w:p w14:paraId="11441149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срок не позднее 3 рабочих дней со дня поступления запроса (обращения) - письменную информацию за запрашиваемые потребителем периоды о помесячных объемах (количестве) потребленных коммунальных ресурсов по показаниям коллективных (общедомовых) приборов учета (при их наличии), суммарном объеме (количестве) соответствующих коммунальных услуг, потребленных в жилых и нежилых помещениях в многоквартирном доме, объемах (количестве) коммунальных услуг, рассчитанных с применением нормативов потребления коммунальных услуг, объемах (количестве) коммунальных ресурсов, потребляемых в целях содержания общего имущества в многоквартирном доме;</w:t>
      </w:r>
    </w:p>
    <w:p w14:paraId="7B57E586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срок не позднее 3 рабочих дней со дня поступления запроса (обращения) - сведения о показаниях коллективных (общедомовых) приборов учета за период не более 3 лет со дня снятия показаний;</w:t>
      </w:r>
    </w:p>
    <w:p w14:paraId="760D34DF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срок не позднее 3 рабочих дней со дня поступления запроса (обращения) - копию акта о причинении ущерба жизни, здоровью и имуществу собственника или пользователя помещения в многоквартирном доме, общему имуществу собственников помещений в многоквартирном доме, содержащего описание причиненного ущерба и обстоятельств, при которых такой ущерб был причинен, предусмотренного, </w:t>
      </w:r>
      <w:hyperlink r:id="rId112" w:anchor="block_152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Правилами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предоставления коммунальных услуг собственникам и пользователям помещений в многоквартирных домах и жилых домов, утвержденными </w:t>
      </w:r>
      <w:hyperlink r:id="rId113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6 мая 2011 г. N 354;</w:t>
      </w:r>
    </w:p>
    <w:p w14:paraId="73B23E21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срок не позднее 3 рабочих дней со дня поступления запроса (обращения) - копию акта нарушения качества или превышения установленной продолжительности перерыва в оказании услуг или выполнении работ, предусмотренного </w:t>
      </w:r>
      <w:hyperlink r:id="rId114" w:anchor="block_2015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Правилами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 </w:t>
      </w:r>
      <w:hyperlink r:id="rId115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13 августа 2006 г. N 491;</w:t>
      </w:r>
    </w:p>
    <w:p w14:paraId="18066037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срок не позднее 3 рабочих дней со дня поступления запроса (обращения) - копию акта проверки предоставления коммунальных услуг ненадлежащего качества и (или) с перерывами, превышающими установленную продолжительность, предусмотренного </w:t>
      </w:r>
      <w:hyperlink r:id="rId116" w:anchor="block_1101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Правилами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предоставления коммунальных услуг собственникам и пользователям помещений в многоквартирных домах и жилых домов, утвержденными </w:t>
      </w:r>
      <w:hyperlink r:id="rId117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6 мая 2011 г. N 354;</w:t>
      </w:r>
    </w:p>
    <w:p w14:paraId="47A5EAEF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иную информацию - в срок, установленный соответствующими нормативными правовыми актами Российской Федерации, обязанность по предоставлению которой управляющей организацией, товариществом или кооперативом собственникам и пользователям </w:t>
      </w: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помещений в многоквартирных домах предусмотрена законодательством Российской Федерации.</w:t>
      </w:r>
    </w:p>
    <w:p w14:paraId="43329B35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35. Запрос (обращение) может быть направлен посредством почтового отправления, электронного сообщения на адрес электронной почты управляющей организации, товарищества или кооператива, государственной информационной системы жилищно-коммунального хозяйства, а также с нарочным самим собственником или пользователем помещения в многоквартирном доме либо через консьержа многоквартирного дома, если услуга консьержа предусмотрена договором управления многоквартирным домом, а также высказан устно, в том числе на приеме. Официальный ответ направляется по тем же каналам связи, по которым был получен запрос (обращение), если заявителем не указано иное.</w:t>
      </w:r>
    </w:p>
    <w:p w14:paraId="07790591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36. Срок для ответа на запрос (обращение) собственника или пользователя помещения в многоквартирном доме по вопросам, не перечисленным в </w:t>
      </w:r>
      <w:hyperlink r:id="rId118" w:anchor="block_10031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пунктах 31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19" w:anchor="block_10032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32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20" w:anchor="block_10034" w:history="1">
        <w:r w:rsidRPr="00EB615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34</w:t>
        </w:r>
      </w:hyperlink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Правил, составляет не более 10 рабочих дней со дня получения управляющей организацией, товариществом или кооперативом соответствующего запроса (обращения).</w:t>
      </w:r>
    </w:p>
    <w:p w14:paraId="48D73FD3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37. Ответ на индивидуальный либо коллективный запрос (обращение) лиц, не являющихся собственниками или пользователями помещений в многоквартирном доме (далее - заявитель), направляется заявителю в течение 30 календарных дней со дня регистрации запроса (обращения). Управляющая организация, товарищество или кооператив может продлить срок рассмотрения запроса (обращения) не более чем на 30 календарных дней в случае, если для подготовки ответа необходимо получение информации от иных лиц, уведомив о продлении срока его рассмотрения заявителя. Уведомление о продлении срока рассмотрения запроса (обращения) с указанием причин такого продления направляется в адрес заявителя до истечения 30-дневного срока рассмотрения запроса (обращения) с использованием государственной информационной системы жилищно-коммунального хозяйства или в письменной форме с использованием способа отправки, позволяющего установить дату отправки или подтвердить факт вручения (получения).</w:t>
      </w:r>
    </w:p>
    <w:p w14:paraId="04B86BAE" w14:textId="77777777" w:rsidR="00EB6159" w:rsidRPr="00EB6159" w:rsidRDefault="00EB6159" w:rsidP="00EB61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B61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38. Управляющая организация, товарищество или кооператив обязаны хранить запрос (обращение) и копию ответа на него в течение 3 лет со дня его регистрации.</w:t>
      </w:r>
    </w:p>
    <w:p w14:paraId="3207A683" w14:textId="77777777" w:rsidR="00EB6159" w:rsidRPr="00EB6159" w:rsidRDefault="00EB6159" w:rsidP="00EB6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B61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18E12B94" w14:textId="77777777" w:rsidR="004F51BD" w:rsidRDefault="00EB6159"/>
    <w:sectPr w:rsidR="004F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AE"/>
    <w:rsid w:val="004B04A3"/>
    <w:rsid w:val="005101AE"/>
    <w:rsid w:val="00633617"/>
    <w:rsid w:val="00EB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D278"/>
  <w15:chartTrackingRefBased/>
  <w15:docId w15:val="{ED388954-0CC5-487F-B850-32F0ED2E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7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52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0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9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82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1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52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2596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86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41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879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62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049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84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05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65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5923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9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58861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017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62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8313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45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8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065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837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4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88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0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9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6512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330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66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714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57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927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6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037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17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056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66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1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7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80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950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26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95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11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032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6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65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53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82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89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63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91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767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71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920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8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03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1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0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170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20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726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4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3531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760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8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42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485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62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4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11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89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7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9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25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063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6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69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6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8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4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5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15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05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8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6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72051216/5a9aa09938d3a0b2a9a8a986d25254a2/" TargetMode="External"/><Relationship Id="rId117" Type="http://schemas.openxmlformats.org/officeDocument/2006/relationships/hyperlink" Target="https://base.garant.ru/12186043/" TargetMode="External"/><Relationship Id="rId21" Type="http://schemas.openxmlformats.org/officeDocument/2006/relationships/hyperlink" Target="https://base.garant.ru/77664940/6a1cbcbe2506e75c7a943dab6cc51238/" TargetMode="External"/><Relationship Id="rId42" Type="http://schemas.openxmlformats.org/officeDocument/2006/relationships/hyperlink" Target="https://base.garant.ru/70379374/e8c051cf51cb6b8545489dd730bdaaee/" TargetMode="External"/><Relationship Id="rId47" Type="http://schemas.openxmlformats.org/officeDocument/2006/relationships/hyperlink" Target="https://base.garant.ru/71912728/09014cf331e607ff012c906c6f0bf8d7/" TargetMode="External"/><Relationship Id="rId63" Type="http://schemas.openxmlformats.org/officeDocument/2006/relationships/hyperlink" Target="https://base.garant.ru/71912728/09014cf331e607ff012c906c6f0bf8d7/" TargetMode="External"/><Relationship Id="rId68" Type="http://schemas.openxmlformats.org/officeDocument/2006/relationships/hyperlink" Target="https://base.garant.ru/70379374/e8c051cf51cb6b8545489dd730bdaaee/" TargetMode="External"/><Relationship Id="rId84" Type="http://schemas.openxmlformats.org/officeDocument/2006/relationships/hyperlink" Target="https://base.garant.ru/12138291/56ae36fc84d31bc2f9c0b07177fa16a9/" TargetMode="External"/><Relationship Id="rId89" Type="http://schemas.openxmlformats.org/officeDocument/2006/relationships/hyperlink" Target="https://base.garant.ru/70139750/" TargetMode="External"/><Relationship Id="rId112" Type="http://schemas.openxmlformats.org/officeDocument/2006/relationships/hyperlink" Target="https://base.garant.ru/12186043/b9d52d72c6678bfbda4081949f4687d8/" TargetMode="External"/><Relationship Id="rId16" Type="http://schemas.openxmlformats.org/officeDocument/2006/relationships/hyperlink" Target="https://base.garant.ru/72051216/5a9aa09938d3a0b2a9a8a986d25254a2/" TargetMode="External"/><Relationship Id="rId107" Type="http://schemas.openxmlformats.org/officeDocument/2006/relationships/hyperlink" Target="https://base.garant.ru/70379374/e8c051cf51cb6b8545489dd730bdaaee/" TargetMode="External"/><Relationship Id="rId11" Type="http://schemas.openxmlformats.org/officeDocument/2006/relationships/hyperlink" Target="https://base.garant.ru/71295566/2205609f4b65f1c33d79b2066677cb84/" TargetMode="External"/><Relationship Id="rId32" Type="http://schemas.openxmlformats.org/officeDocument/2006/relationships/hyperlink" Target="https://base.garant.ru/12179104/a850de65f7368f6da2fa57a19d1c5609/" TargetMode="External"/><Relationship Id="rId37" Type="http://schemas.openxmlformats.org/officeDocument/2006/relationships/hyperlink" Target="https://base.garant.ru/77664745/e93c589b4e08bb542ca558e3c0e5603f/" TargetMode="External"/><Relationship Id="rId53" Type="http://schemas.openxmlformats.org/officeDocument/2006/relationships/hyperlink" Target="https://base.garant.ru/57405849/f30d393f0acb31405c73aa46744f7b93/" TargetMode="External"/><Relationship Id="rId58" Type="http://schemas.openxmlformats.org/officeDocument/2006/relationships/hyperlink" Target="https://base.garant.ru/71912728/09014cf331e607ff012c906c6f0bf8d7/" TargetMode="External"/><Relationship Id="rId74" Type="http://schemas.openxmlformats.org/officeDocument/2006/relationships/hyperlink" Target="https://base.garant.ru/72051216/5a9aa09938d3a0b2a9a8a986d25254a2/" TargetMode="External"/><Relationship Id="rId79" Type="http://schemas.openxmlformats.org/officeDocument/2006/relationships/hyperlink" Target="https://base.garant.ru/77664940/6a1cbcbe2506e75c7a943dab6cc51238/" TargetMode="External"/><Relationship Id="rId102" Type="http://schemas.openxmlformats.org/officeDocument/2006/relationships/hyperlink" Target="https://base.garant.ru/70379374/e8c051cf51cb6b8545489dd730bdaaee/" TargetMode="External"/><Relationship Id="rId5" Type="http://schemas.openxmlformats.org/officeDocument/2006/relationships/hyperlink" Target="https://base.garant.ru/70379374/e8c051cf51cb6b8545489dd730bdaaee/" TargetMode="External"/><Relationship Id="rId90" Type="http://schemas.openxmlformats.org/officeDocument/2006/relationships/hyperlink" Target="https://base.garant.ru/12186043/b9d52d72c6678bfbda4081949f4687d8/" TargetMode="External"/><Relationship Id="rId95" Type="http://schemas.openxmlformats.org/officeDocument/2006/relationships/hyperlink" Target="https://base.garant.ru/70379374/e8c051cf51cb6b8545489dd730bdaaee/" TargetMode="External"/><Relationship Id="rId22" Type="http://schemas.openxmlformats.org/officeDocument/2006/relationships/hyperlink" Target="https://base.garant.ru/12138291/c7f0164139c159e5c4e7786790ae469d/" TargetMode="External"/><Relationship Id="rId27" Type="http://schemas.openxmlformats.org/officeDocument/2006/relationships/hyperlink" Target="https://base.garant.ru/77664940/6a1cbcbe2506e75c7a943dab6cc51238/" TargetMode="External"/><Relationship Id="rId43" Type="http://schemas.openxmlformats.org/officeDocument/2006/relationships/hyperlink" Target="https://base.garant.ru/71912728/09014cf331e607ff012c906c6f0bf8d7/" TargetMode="External"/><Relationship Id="rId48" Type="http://schemas.openxmlformats.org/officeDocument/2006/relationships/hyperlink" Target="https://base.garant.ru/77664746/ddd86c20c66803e30e94cb92c3255975/" TargetMode="External"/><Relationship Id="rId64" Type="http://schemas.openxmlformats.org/officeDocument/2006/relationships/hyperlink" Target="https://base.garant.ru/77664745/e93c589b4e08bb542ca558e3c0e5603f/" TargetMode="External"/><Relationship Id="rId69" Type="http://schemas.openxmlformats.org/officeDocument/2006/relationships/hyperlink" Target="https://base.garant.ru/70379374/e8c051cf51cb6b8545489dd730bdaaee/" TargetMode="External"/><Relationship Id="rId113" Type="http://schemas.openxmlformats.org/officeDocument/2006/relationships/hyperlink" Target="https://base.garant.ru/12186043/" TargetMode="External"/><Relationship Id="rId118" Type="http://schemas.openxmlformats.org/officeDocument/2006/relationships/hyperlink" Target="https://base.garant.ru/70379374/e8c051cf51cb6b8545489dd730bdaaee/" TargetMode="External"/><Relationship Id="rId80" Type="http://schemas.openxmlformats.org/officeDocument/2006/relationships/hyperlink" Target="https://base.garant.ru/72051216/5a9aa09938d3a0b2a9a8a986d25254a2/" TargetMode="External"/><Relationship Id="rId85" Type="http://schemas.openxmlformats.org/officeDocument/2006/relationships/hyperlink" Target="https://base.garant.ru/72051216/5a9aa09938d3a0b2a9a8a986d25254a2/" TargetMode="External"/><Relationship Id="rId12" Type="http://schemas.openxmlformats.org/officeDocument/2006/relationships/hyperlink" Target="https://base.garant.ru/57405849/f30d393f0acb31405c73aa46744f7b93/" TargetMode="External"/><Relationship Id="rId17" Type="http://schemas.openxmlformats.org/officeDocument/2006/relationships/hyperlink" Target="https://base.garant.ru/77664940/6a1cbcbe2506e75c7a943dab6cc51238/" TargetMode="External"/><Relationship Id="rId33" Type="http://schemas.openxmlformats.org/officeDocument/2006/relationships/hyperlink" Target="https://base.garant.ru/12179104/" TargetMode="External"/><Relationship Id="rId38" Type="http://schemas.openxmlformats.org/officeDocument/2006/relationships/hyperlink" Target="https://base.garant.ru/71295566/2205609f4b65f1c33d79b2066677cb84/" TargetMode="External"/><Relationship Id="rId59" Type="http://schemas.openxmlformats.org/officeDocument/2006/relationships/hyperlink" Target="https://base.garant.ru/71912728/09014cf331e607ff012c906c6f0bf8d7/" TargetMode="External"/><Relationship Id="rId103" Type="http://schemas.openxmlformats.org/officeDocument/2006/relationships/hyperlink" Target="https://base.garant.ru/70700450/8b7b3c1c76e91f88d33c08b3736aa67a/" TargetMode="External"/><Relationship Id="rId108" Type="http://schemas.openxmlformats.org/officeDocument/2006/relationships/hyperlink" Target="https://base.garant.ru/70700450/8b7b3c1c76e91f88d33c08b3736aa67a/" TargetMode="External"/><Relationship Id="rId54" Type="http://schemas.openxmlformats.org/officeDocument/2006/relationships/hyperlink" Target="https://base.garant.ru/71912728/09014cf331e607ff012c906c6f0bf8d7/" TargetMode="External"/><Relationship Id="rId70" Type="http://schemas.openxmlformats.org/officeDocument/2006/relationships/hyperlink" Target="https://base.garant.ru/12138291/0858e363f8cd4fd2f29032d9a6ff2b35/" TargetMode="External"/><Relationship Id="rId75" Type="http://schemas.openxmlformats.org/officeDocument/2006/relationships/hyperlink" Target="https://base.garant.ru/77664940/6a1cbcbe2506e75c7a943dab6cc51238/" TargetMode="External"/><Relationship Id="rId91" Type="http://schemas.openxmlformats.org/officeDocument/2006/relationships/hyperlink" Target="https://base.garant.ru/12186043/b9d52d72c6678bfbda4081949f4687d8/" TargetMode="External"/><Relationship Id="rId96" Type="http://schemas.openxmlformats.org/officeDocument/2006/relationships/hyperlink" Target="https://base.garant.ru/71912728/09014cf331e607ff012c906c6f0bf8d7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624356/2e605dd949dbc631e0e42edfc9a69bb3/" TargetMode="External"/><Relationship Id="rId23" Type="http://schemas.openxmlformats.org/officeDocument/2006/relationships/hyperlink" Target="https://base.garant.ru/70354682/dd34b2d7ebd36c5a24041f09aa0589ee/" TargetMode="External"/><Relationship Id="rId28" Type="http://schemas.openxmlformats.org/officeDocument/2006/relationships/hyperlink" Target="https://base.garant.ru/70891612/" TargetMode="External"/><Relationship Id="rId49" Type="http://schemas.openxmlformats.org/officeDocument/2006/relationships/hyperlink" Target="https://base.garant.ru/12138291/5633a92d35b966c2ba2f1e859e7bdd69/" TargetMode="External"/><Relationship Id="rId114" Type="http://schemas.openxmlformats.org/officeDocument/2006/relationships/hyperlink" Target="https://base.garant.ru/12148944/5d82adf9f5601a048f10d8bb97ca59b6/" TargetMode="External"/><Relationship Id="rId119" Type="http://schemas.openxmlformats.org/officeDocument/2006/relationships/hyperlink" Target="https://base.garant.ru/70379374/e8c051cf51cb6b8545489dd730bdaaee/" TargetMode="External"/><Relationship Id="rId44" Type="http://schemas.openxmlformats.org/officeDocument/2006/relationships/hyperlink" Target="https://base.garant.ru/77664745/e93c589b4e08bb542ca558e3c0e5603f/" TargetMode="External"/><Relationship Id="rId60" Type="http://schemas.openxmlformats.org/officeDocument/2006/relationships/hyperlink" Target="https://base.garant.ru/71912728/09014cf331e607ff012c906c6f0bf8d7/" TargetMode="External"/><Relationship Id="rId65" Type="http://schemas.openxmlformats.org/officeDocument/2006/relationships/hyperlink" Target="https://base.garant.ru/72051216/5a9aa09938d3a0b2a9a8a986d25254a2/" TargetMode="External"/><Relationship Id="rId81" Type="http://schemas.openxmlformats.org/officeDocument/2006/relationships/hyperlink" Target="https://base.garant.ru/77664940/6a1cbcbe2506e75c7a943dab6cc51238/" TargetMode="External"/><Relationship Id="rId86" Type="http://schemas.openxmlformats.org/officeDocument/2006/relationships/hyperlink" Target="https://base.garant.ru/77664940/6a1cbcbe2506e75c7a943dab6cc51238/" TargetMode="External"/><Relationship Id="rId4" Type="http://schemas.openxmlformats.org/officeDocument/2006/relationships/hyperlink" Target="https://base.garant.ru/12138291/4937220ae6cef91cd7865edfe9b471d0/" TargetMode="External"/><Relationship Id="rId9" Type="http://schemas.openxmlformats.org/officeDocument/2006/relationships/hyperlink" Target="https://base.garant.ru/70379374/" TargetMode="External"/><Relationship Id="rId13" Type="http://schemas.openxmlformats.org/officeDocument/2006/relationships/hyperlink" Target="https://base.garant.ru/12138291/4937220ae6cef91cd7865edfe9b471d0/" TargetMode="External"/><Relationship Id="rId18" Type="http://schemas.openxmlformats.org/officeDocument/2006/relationships/hyperlink" Target="https://base.garant.ru/12148944/5d82adf9f5601a048f10d8bb97ca59b6/" TargetMode="External"/><Relationship Id="rId39" Type="http://schemas.openxmlformats.org/officeDocument/2006/relationships/hyperlink" Target="https://base.garant.ru/57405849/f30d393f0acb31405c73aa46744f7b93/" TargetMode="External"/><Relationship Id="rId109" Type="http://schemas.openxmlformats.org/officeDocument/2006/relationships/hyperlink" Target="https://base.garant.ru/70379374/e8c051cf51cb6b8545489dd730bdaaee/" TargetMode="External"/><Relationship Id="rId34" Type="http://schemas.openxmlformats.org/officeDocument/2006/relationships/hyperlink" Target="https://base.garant.ru/70891612/" TargetMode="External"/><Relationship Id="rId50" Type="http://schemas.openxmlformats.org/officeDocument/2006/relationships/hyperlink" Target="https://base.garant.ru/71295566/2205609f4b65f1c33d79b2066677cb84/" TargetMode="External"/><Relationship Id="rId55" Type="http://schemas.openxmlformats.org/officeDocument/2006/relationships/hyperlink" Target="https://base.garant.ru/77664746/ddd86c20c66803e30e94cb92c3255975/" TargetMode="External"/><Relationship Id="rId76" Type="http://schemas.openxmlformats.org/officeDocument/2006/relationships/hyperlink" Target="https://base.garant.ru/70379374/e8c051cf51cb6b8545489dd730bdaaee/" TargetMode="External"/><Relationship Id="rId97" Type="http://schemas.openxmlformats.org/officeDocument/2006/relationships/hyperlink" Target="https://base.garant.ru/70379374/e8c051cf51cb6b8545489dd730bdaaee/" TargetMode="External"/><Relationship Id="rId104" Type="http://schemas.openxmlformats.org/officeDocument/2006/relationships/hyperlink" Target="https://base.garant.ru/70379374/e8c051cf51cb6b8545489dd730bdaaee/" TargetMode="External"/><Relationship Id="rId120" Type="http://schemas.openxmlformats.org/officeDocument/2006/relationships/hyperlink" Target="https://base.garant.ru/70379374/e8c051cf51cb6b8545489dd730bdaaee/" TargetMode="External"/><Relationship Id="rId7" Type="http://schemas.openxmlformats.org/officeDocument/2006/relationships/hyperlink" Target="https://base.garant.ru/57746605/5bb95d1748ac2e5453129f5f5aa48dc2/" TargetMode="External"/><Relationship Id="rId71" Type="http://schemas.openxmlformats.org/officeDocument/2006/relationships/hyperlink" Target="https://base.garant.ru/12148944/5d82adf9f5601a048f10d8bb97ca59b6/" TargetMode="External"/><Relationship Id="rId92" Type="http://schemas.openxmlformats.org/officeDocument/2006/relationships/hyperlink" Target="https://base.garant.ru/12186043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ase.garant.ru/72051216/5a9aa09938d3a0b2a9a8a986d25254a2/" TargetMode="External"/><Relationship Id="rId24" Type="http://schemas.openxmlformats.org/officeDocument/2006/relationships/hyperlink" Target="https://base.garant.ru/71912728/09014cf331e607ff012c906c6f0bf8d7/" TargetMode="External"/><Relationship Id="rId40" Type="http://schemas.openxmlformats.org/officeDocument/2006/relationships/hyperlink" Target="https://base.garant.ru/71912728/09014cf331e607ff012c906c6f0bf8d7/" TargetMode="External"/><Relationship Id="rId45" Type="http://schemas.openxmlformats.org/officeDocument/2006/relationships/hyperlink" Target="https://base.garant.ru/71912728/09014cf331e607ff012c906c6f0bf8d7/" TargetMode="External"/><Relationship Id="rId66" Type="http://schemas.openxmlformats.org/officeDocument/2006/relationships/hyperlink" Target="https://base.garant.ru/77664940/6a1cbcbe2506e75c7a943dab6cc51238/" TargetMode="External"/><Relationship Id="rId87" Type="http://schemas.openxmlformats.org/officeDocument/2006/relationships/hyperlink" Target="https://base.garant.ru/70139750/24ddbac44e13bf9ad696d9fe88da998c/" TargetMode="External"/><Relationship Id="rId110" Type="http://schemas.openxmlformats.org/officeDocument/2006/relationships/hyperlink" Target="https://base.garant.ru/70379374/e8c051cf51cb6b8545489dd730bdaaee/" TargetMode="External"/><Relationship Id="rId115" Type="http://schemas.openxmlformats.org/officeDocument/2006/relationships/hyperlink" Target="https://base.garant.ru/12148944/" TargetMode="External"/><Relationship Id="rId61" Type="http://schemas.openxmlformats.org/officeDocument/2006/relationships/hyperlink" Target="https://base.garant.ru/72051216/5a9aa09938d3a0b2a9a8a986d25254a2/" TargetMode="External"/><Relationship Id="rId82" Type="http://schemas.openxmlformats.org/officeDocument/2006/relationships/hyperlink" Target="https://base.garant.ru/71295566/2205609f4b65f1c33d79b2066677cb84/" TargetMode="External"/><Relationship Id="rId19" Type="http://schemas.openxmlformats.org/officeDocument/2006/relationships/hyperlink" Target="https://base.garant.ru/12148944/" TargetMode="External"/><Relationship Id="rId14" Type="http://schemas.openxmlformats.org/officeDocument/2006/relationships/hyperlink" Target="https://base.garant.ru/70354682/dd34b2d7ebd36c5a24041f09aa0589ee/" TargetMode="External"/><Relationship Id="rId30" Type="http://schemas.openxmlformats.org/officeDocument/2006/relationships/hyperlink" Target="https://base.garant.ru/77664940/6a1cbcbe2506e75c7a943dab6cc51238/" TargetMode="External"/><Relationship Id="rId35" Type="http://schemas.openxmlformats.org/officeDocument/2006/relationships/hyperlink" Target="https://base.garant.ru/70354682/dd34b2d7ebd36c5a24041f09aa0589ee/" TargetMode="External"/><Relationship Id="rId56" Type="http://schemas.openxmlformats.org/officeDocument/2006/relationships/hyperlink" Target="https://base.garant.ru/71912728/09014cf331e607ff012c906c6f0bf8d7/" TargetMode="External"/><Relationship Id="rId77" Type="http://schemas.openxmlformats.org/officeDocument/2006/relationships/hyperlink" Target="https://base.garant.ru/70379374/e8c051cf51cb6b8545489dd730bdaaee/" TargetMode="External"/><Relationship Id="rId100" Type="http://schemas.openxmlformats.org/officeDocument/2006/relationships/hyperlink" Target="https://base.garant.ru/70379374/e8c051cf51cb6b8545489dd730bdaaee/" TargetMode="External"/><Relationship Id="rId105" Type="http://schemas.openxmlformats.org/officeDocument/2006/relationships/hyperlink" Target="https://base.garant.ru/70379374/e8c051cf51cb6b8545489dd730bdaaee/" TargetMode="External"/><Relationship Id="rId8" Type="http://schemas.openxmlformats.org/officeDocument/2006/relationships/hyperlink" Target="https://base.garant.ru/70379374/e8c051cf51cb6b8545489dd730bdaaee/" TargetMode="External"/><Relationship Id="rId51" Type="http://schemas.openxmlformats.org/officeDocument/2006/relationships/hyperlink" Target="https://base.garant.ru/57405849/f30d393f0acb31405c73aa46744f7b93/" TargetMode="External"/><Relationship Id="rId72" Type="http://schemas.openxmlformats.org/officeDocument/2006/relationships/hyperlink" Target="https://base.garant.ru/12148944/5d82adf9f5601a048f10d8bb97ca59b6/" TargetMode="External"/><Relationship Id="rId93" Type="http://schemas.openxmlformats.org/officeDocument/2006/relationships/hyperlink" Target="https://base.garant.ru/71912728/09014cf331e607ff012c906c6f0bf8d7/" TargetMode="External"/><Relationship Id="rId98" Type="http://schemas.openxmlformats.org/officeDocument/2006/relationships/hyperlink" Target="https://base.garant.ru/70379374/e8c051cf51cb6b8545489dd730bdaaee/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s://base.garant.ru/77664745/e93c589b4e08bb542ca558e3c0e5603f/" TargetMode="External"/><Relationship Id="rId46" Type="http://schemas.openxmlformats.org/officeDocument/2006/relationships/hyperlink" Target="https://base.garant.ru/77664745/e93c589b4e08bb542ca558e3c0e5603f/" TargetMode="External"/><Relationship Id="rId67" Type="http://schemas.openxmlformats.org/officeDocument/2006/relationships/hyperlink" Target="https://base.garant.ru/70379374/e8c051cf51cb6b8545489dd730bdaaee/" TargetMode="External"/><Relationship Id="rId116" Type="http://schemas.openxmlformats.org/officeDocument/2006/relationships/hyperlink" Target="https://base.garant.ru/12186043/b9d52d72c6678bfbda4081949f4687d8/" TargetMode="External"/><Relationship Id="rId20" Type="http://schemas.openxmlformats.org/officeDocument/2006/relationships/hyperlink" Target="https://base.garant.ru/72051216/5a9aa09938d3a0b2a9a8a986d25254a2/" TargetMode="External"/><Relationship Id="rId41" Type="http://schemas.openxmlformats.org/officeDocument/2006/relationships/hyperlink" Target="https://base.garant.ru/77664746/ddd86c20c66803e30e94cb92c3255975/" TargetMode="External"/><Relationship Id="rId62" Type="http://schemas.openxmlformats.org/officeDocument/2006/relationships/hyperlink" Target="https://base.garant.ru/77664940/6a1cbcbe2506e75c7a943dab6cc51238/" TargetMode="External"/><Relationship Id="rId83" Type="http://schemas.openxmlformats.org/officeDocument/2006/relationships/hyperlink" Target="https://base.garant.ru/12138291/56ae36fc84d31bc2f9c0b07177fa16a9/" TargetMode="External"/><Relationship Id="rId88" Type="http://schemas.openxmlformats.org/officeDocument/2006/relationships/hyperlink" Target="https://base.garant.ru/70139750/24ddbac44e13bf9ad696d9fe88da998c/" TargetMode="External"/><Relationship Id="rId111" Type="http://schemas.openxmlformats.org/officeDocument/2006/relationships/hyperlink" Target="https://base.garant.ru/70379374/e8c051cf51cb6b8545489dd730bdaaee/" TargetMode="External"/><Relationship Id="rId15" Type="http://schemas.openxmlformats.org/officeDocument/2006/relationships/hyperlink" Target="https://base.garant.ru/70354682/" TargetMode="External"/><Relationship Id="rId36" Type="http://schemas.openxmlformats.org/officeDocument/2006/relationships/hyperlink" Target="https://base.garant.ru/71912728/09014cf331e607ff012c906c6f0bf8d7/" TargetMode="External"/><Relationship Id="rId57" Type="http://schemas.openxmlformats.org/officeDocument/2006/relationships/hyperlink" Target="https://base.garant.ru/70379374/e8c051cf51cb6b8545489dd730bdaaee/" TargetMode="External"/><Relationship Id="rId106" Type="http://schemas.openxmlformats.org/officeDocument/2006/relationships/hyperlink" Target="https://base.garant.ru/70379374/e8c051cf51cb6b8545489dd730bdaaee/" TargetMode="External"/><Relationship Id="rId10" Type="http://schemas.openxmlformats.org/officeDocument/2006/relationships/hyperlink" Target="https://base.garant.ru/12138291/4937220ae6cef91cd7865edfe9b471d0/" TargetMode="External"/><Relationship Id="rId31" Type="http://schemas.openxmlformats.org/officeDocument/2006/relationships/hyperlink" Target="https://base.garant.ru/12138291/5633a92d35b966c2ba2f1e859e7bdd69/" TargetMode="External"/><Relationship Id="rId52" Type="http://schemas.openxmlformats.org/officeDocument/2006/relationships/hyperlink" Target="https://base.garant.ru/71295566/2205609f4b65f1c33d79b2066677cb84/" TargetMode="External"/><Relationship Id="rId73" Type="http://schemas.openxmlformats.org/officeDocument/2006/relationships/hyperlink" Target="https://base.garant.ru/12148944/" TargetMode="External"/><Relationship Id="rId78" Type="http://schemas.openxmlformats.org/officeDocument/2006/relationships/hyperlink" Target="https://base.garant.ru/72051216/5a9aa09938d3a0b2a9a8a986d25254a2/" TargetMode="External"/><Relationship Id="rId94" Type="http://schemas.openxmlformats.org/officeDocument/2006/relationships/hyperlink" Target="https://base.garant.ru/72051216/5a9aa09938d3a0b2a9a8a986d25254a2/" TargetMode="External"/><Relationship Id="rId99" Type="http://schemas.openxmlformats.org/officeDocument/2006/relationships/hyperlink" Target="https://base.garant.ru/70379374/e8c051cf51cb6b8545489dd730bdaaee/" TargetMode="External"/><Relationship Id="rId101" Type="http://schemas.openxmlformats.org/officeDocument/2006/relationships/hyperlink" Target="https://base.garant.ru/70379374/e8c051cf51cb6b8545489dd730bdaaee/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9965</Words>
  <Characters>56801</Characters>
  <Application>Microsoft Office Word</Application>
  <DocSecurity>0</DocSecurity>
  <Lines>473</Lines>
  <Paragraphs>133</Paragraphs>
  <ScaleCrop>false</ScaleCrop>
  <Company/>
  <LinksUpToDate>false</LinksUpToDate>
  <CharactersWithSpaces>66633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Ромашева</dc:creator>
  <cp:keywords/>
  <dc:description/>
  <cp:lastModifiedBy>Наталья Ромашева</cp:lastModifiedBy>
  <cp:revision>2</cp:revision>
  <dcterms:created xsi:type="dcterms:W3CDTF">2020-06-23T11:45:00Z</dcterms:created>
  <dcterms:modified xsi:type="dcterms:W3CDTF">2020-06-23T11:45:00Z</dcterms:modified>
</cp:coreProperties>
</file>