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1481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9274FA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ПРАВИТЕЛЬСТВО РОССИЙСКОЙ ФЕДЕРАЦИИ</w:t>
      </w:r>
    </w:p>
    <w:p w14:paraId="5426B2F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6BABD77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ПОСТАНОВЛЕНИЕ</w:t>
      </w:r>
    </w:p>
    <w:p w14:paraId="3A76ADA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75EFBD7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от 3 апреля 2013 г. N 290</w:t>
      </w:r>
    </w:p>
    <w:p w14:paraId="0943B4F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0581B5E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МОСКВА</w:t>
      </w:r>
    </w:p>
    <w:p w14:paraId="5C2C40C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28BDCE5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14A0998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О минимальном перечне услуг и работ, необходимых</w:t>
      </w:r>
    </w:p>
    <w:p w14:paraId="702D6D1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для обеспечения надлежащего содержания</w:t>
      </w:r>
    </w:p>
    <w:p w14:paraId="19BEB79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общего имущества в многоквартирном доме,</w:t>
      </w:r>
    </w:p>
    <w:p w14:paraId="4494EFB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и порядке их оказания и выполнения</w:t>
      </w:r>
    </w:p>
    <w:p w14:paraId="20BE437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3E2ECDE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(В редакции постановлений Правительства Российской Федерации</w:t>
      </w:r>
    </w:p>
    <w:p w14:paraId="249CD33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 </w:t>
      </w:r>
      <w:hyperlink r:id="rId4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09.07.2016 г. N 649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; </w:t>
      </w:r>
      <w:hyperlink r:id="rId5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27.02.2017 г. N 232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;</w:t>
      </w:r>
    </w:p>
    <w:p w14:paraId="2F5F610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</w:t>
      </w:r>
      <w:hyperlink r:id="rId6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27.03.2018 г. N 331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; </w:t>
      </w:r>
      <w:hyperlink r:id="rId7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15.12.2018 г. N 1572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14:paraId="791971E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60328AA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 соответствии  с  частью 1-2  статьи 161  </w:t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"http://pravo.gov.ru/proxy/ips/?docbody=&amp;prevDoc=102164374&amp;backlink=1&amp;&amp;nd=102090645" \t "contents" </w:instrText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Жилищного  кодекса</w:t>
      </w:r>
    </w:p>
    <w:p w14:paraId="0DFDC7E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Российской    Федерации</w:t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Правительство    Российской    Федерации</w:t>
      </w:r>
    </w:p>
    <w:p w14:paraId="5BEB2C0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 о с т а н о в л я е т:</w:t>
      </w:r>
    </w:p>
    <w:p w14:paraId="6805087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Утвердить прилагаемые:</w:t>
      </w:r>
    </w:p>
    <w:p w14:paraId="2421D99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минимальный  перечень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услуг   и   работ,   необходимых   для</w:t>
      </w:r>
    </w:p>
    <w:p w14:paraId="41A4C64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обеспечения   надлежащего    содержания    общего    имущества    в</w:t>
      </w:r>
    </w:p>
    <w:p w14:paraId="69575E8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многоквартирном доме;</w:t>
      </w:r>
    </w:p>
    <w:p w14:paraId="57D1EE2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Правила оказания услуг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выполнения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работ,  необходимых  для</w:t>
      </w:r>
    </w:p>
    <w:p w14:paraId="2BAA463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обеспечения   надлежащего    содержания    общего    имущества    в</w:t>
      </w:r>
    </w:p>
    <w:p w14:paraId="3E54124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многоквартирном доме;</w:t>
      </w:r>
    </w:p>
    <w:p w14:paraId="3A4E226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изменения, которые вносятся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акты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Правительства  Российской</w:t>
      </w:r>
    </w:p>
    <w:p w14:paraId="6289D55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по вопросам содержания общего имущества в многоквартирном</w:t>
      </w:r>
    </w:p>
    <w:p w14:paraId="5CCAD00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доме.</w:t>
      </w:r>
    </w:p>
    <w:p w14:paraId="6B9BCA2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Установить, что перечень и Правила,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утвержденные  настоящим</w:t>
      </w:r>
      <w:proofErr w:type="gramEnd"/>
    </w:p>
    <w:p w14:paraId="52A70EB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постановлением,  применяются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  правоотношениям,   вытекающим   из</w:t>
      </w:r>
    </w:p>
    <w:p w14:paraId="6DEB4B9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договоров управления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многоквартирным  домом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договоров  оказания</w:t>
      </w:r>
    </w:p>
    <w:p w14:paraId="76BF5E3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услуг по содержанию и (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или)  выполнению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работ  по  ремонту  общего</w:t>
      </w:r>
    </w:p>
    <w:p w14:paraId="268DF16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имущества в многоквартирном доме и возникшим после дня вступления в</w:t>
      </w:r>
    </w:p>
    <w:p w14:paraId="2E7276F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силу настоящего постановления.</w:t>
      </w:r>
    </w:p>
    <w:p w14:paraId="784A182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4D8D5BC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4306790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Председатель Правительства</w:t>
      </w:r>
    </w:p>
    <w:p w14:paraId="6A5E8B1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Российской Федерации                               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Д.Медведев</w:t>
      </w:r>
      <w:proofErr w:type="spellEnd"/>
    </w:p>
    <w:p w14:paraId="480AC10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__________________________</w:t>
      </w:r>
    </w:p>
    <w:p w14:paraId="5F9B206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5D37C00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3ECDA80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УТВЕРЖДЕН</w:t>
      </w:r>
    </w:p>
    <w:p w14:paraId="72B2E65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постановлением Правительства</w:t>
      </w:r>
    </w:p>
    <w:p w14:paraId="543B3F0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Российской Федерации</w:t>
      </w:r>
    </w:p>
    <w:p w14:paraId="7FED6B4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от 3 апреля 2013 г. N 290</w:t>
      </w:r>
    </w:p>
    <w:p w14:paraId="523928B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75DB7E4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0088FB9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                  МИНИМАЛЬНЫЙ ПЕРЕЧЕНЬ</w:t>
      </w:r>
    </w:p>
    <w:p w14:paraId="2228522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услуг и работ, необходимых для обеспечения надлежащего</w:t>
      </w:r>
    </w:p>
    <w:p w14:paraId="7FE57A6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содержания общего имущества в многоквартирном доме</w:t>
      </w:r>
    </w:p>
    <w:p w14:paraId="21951ED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70CCEB8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(В редакции постановлений Правительства Российской Федерации</w:t>
      </w:r>
    </w:p>
    <w:p w14:paraId="0073A60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 </w:t>
      </w:r>
      <w:hyperlink r:id="rId8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09.07.2016 г. N 649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; </w:t>
      </w:r>
      <w:hyperlink r:id="rId9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27.02.2017 г. N 232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;</w:t>
      </w:r>
    </w:p>
    <w:p w14:paraId="6FB63A0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                </w:t>
      </w:r>
      <w:hyperlink r:id="rId10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15.12.2018 г. N 1572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14:paraId="3CDD21A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0A617D8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I. Работы, необходимые для надлежащего содержания несущих</w:t>
      </w:r>
    </w:p>
    <w:p w14:paraId="591A81A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конструкций (фундаментов, стен, колонн и столбов, перекрытий</w:t>
      </w:r>
    </w:p>
    <w:p w14:paraId="68ECF86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и покрытий, балок, ригелей, лестниц, несущих элементов крыш)</w:t>
      </w:r>
    </w:p>
    <w:p w14:paraId="6602503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и ненесущих конструкций (перегородок, внутренней отделки, полов)</w:t>
      </w:r>
    </w:p>
    <w:p w14:paraId="01CD700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многоквартирных домов</w:t>
      </w:r>
    </w:p>
    <w:p w14:paraId="414EBE8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04EF93D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Работы, выполняемые в отношении всех видов фундаментов:</w:t>
      </w:r>
    </w:p>
    <w:p w14:paraId="760861D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проверка  соответствия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параметров   вертикальной   планировки</w:t>
      </w:r>
    </w:p>
    <w:p w14:paraId="3A9D9BA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территории   вокруг   здания   проектным   параметрам.   Устранение</w:t>
      </w:r>
    </w:p>
    <w:p w14:paraId="4B68C13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выявленных нарушений;</w:t>
      </w:r>
    </w:p>
    <w:p w14:paraId="0CC91E4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технического  состояния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видимых  частей  конструкций</w:t>
      </w:r>
    </w:p>
    <w:p w14:paraId="1A9AF4E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выявлением:</w:t>
      </w:r>
    </w:p>
    <w:p w14:paraId="45B18EA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признаков неравномерных осадок фундаментов всех типов;</w:t>
      </w:r>
    </w:p>
    <w:p w14:paraId="47BB06A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коррозии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арматуры,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расслаивания,   трещин,    выпучивания,</w:t>
      </w:r>
    </w:p>
    <w:p w14:paraId="6CFBB21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отклонения от вертикали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домах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  бетонными,  железобетонными  и</w:t>
      </w:r>
    </w:p>
    <w:p w14:paraId="0EEB689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каменными фундаментами;</w:t>
      </w:r>
    </w:p>
    <w:p w14:paraId="7817E25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поражения гнилью и частичного разрушения деревянного основания</w:t>
      </w:r>
    </w:p>
    <w:p w14:paraId="4752DEA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домах со столбчатыми или свайными деревянными фундаментами;</w:t>
      </w:r>
    </w:p>
    <w:p w14:paraId="5134653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выявлении  нарушений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-  разработка  контрольных  шурфов  в</w:t>
      </w:r>
    </w:p>
    <w:p w14:paraId="621CB45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местах обнаружения дефектов, детальное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обследование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составление</w:t>
      </w:r>
    </w:p>
    <w:p w14:paraId="023E7B7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плана мероприятий по устранению причин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нарушения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восстановлению</w:t>
      </w:r>
    </w:p>
    <w:p w14:paraId="3214521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эксплуатационных свойств конструкций;</w:t>
      </w:r>
    </w:p>
    <w:p w14:paraId="509EE50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проверка  состояния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гидроизоляции   фундаментов   и   систем</w:t>
      </w:r>
    </w:p>
    <w:p w14:paraId="7AC3FFE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водоотвода фундамента. При выявлении нарушений -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восстановление  их</w:t>
      </w:r>
      <w:proofErr w:type="gramEnd"/>
    </w:p>
    <w:p w14:paraId="4C3CFEA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работоспособности;</w:t>
      </w:r>
    </w:p>
    <w:p w14:paraId="5B0266A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определение   и   документальное   фиксирование    температуры</w:t>
      </w:r>
    </w:p>
    <w:p w14:paraId="0628AC3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вечномерзлых  грунтов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для  фундаментов  в  условиях   вечномерзлых</w:t>
      </w:r>
    </w:p>
    <w:p w14:paraId="6162D55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грунтов.</w:t>
      </w:r>
    </w:p>
    <w:p w14:paraId="279FB9B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Работы, выполняемые в зданиях с подвалами:</w:t>
      </w:r>
    </w:p>
    <w:p w14:paraId="35A430B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температурно-влажностного режима подвальных помещений</w:t>
      </w:r>
    </w:p>
    <w:p w14:paraId="76ECCB4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при выявлении нарушений устранение причин его нарушения;</w:t>
      </w:r>
    </w:p>
    <w:p w14:paraId="753EEF2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состояния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помещений  подвалов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входов  в  подвалы  и</w:t>
      </w:r>
    </w:p>
    <w:p w14:paraId="0A69AA5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приямков,  принятие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мер,  исключающих  подтопление,   захламление,</w:t>
      </w:r>
    </w:p>
    <w:p w14:paraId="12B7EF1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загрязнение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загромождение  таких  помещений,   а   также   мер,</w:t>
      </w:r>
    </w:p>
    <w:p w14:paraId="355B52D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обеспечивающих  их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вентиляцию   в   соответствии   с   проектными</w:t>
      </w:r>
    </w:p>
    <w:p w14:paraId="0B86D38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требованиями;</w:t>
      </w:r>
    </w:p>
    <w:p w14:paraId="4E6CF94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за состоянием дверей подвалов и технических подполий,</w:t>
      </w:r>
    </w:p>
    <w:p w14:paraId="45A48EA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запорных устройств на них. Устранение выявленных неисправностей.</w:t>
      </w:r>
    </w:p>
    <w:p w14:paraId="5500B54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Работы,  выполняемые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для   надлежащего   содержания   стен</w:t>
      </w:r>
    </w:p>
    <w:p w14:paraId="1736D86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многоквартирных домов:</w:t>
      </w:r>
    </w:p>
    <w:p w14:paraId="2E19CEE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выявление  отклонений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  проектных   условий   эксплуатации,</w:t>
      </w:r>
    </w:p>
    <w:p w14:paraId="2F24213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несанкционированного изменения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конструктивного  решения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признаков</w:t>
      </w:r>
    </w:p>
    <w:p w14:paraId="181AB03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потери   несущей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способности,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наличия   деформаций,   нарушения</w:t>
      </w:r>
    </w:p>
    <w:p w14:paraId="52E61BA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теплозащитных свойств, гидроизоляции между цокольной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частью  здания</w:t>
      </w:r>
      <w:proofErr w:type="gramEnd"/>
    </w:p>
    <w:p w14:paraId="60BF6C9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и стенами, неисправности водоотводящих устройств;</w:t>
      </w:r>
    </w:p>
    <w:p w14:paraId="2AB5F36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выявление  следов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коррозии,  деформаций  и  трещин  в  местах</w:t>
      </w:r>
    </w:p>
    <w:p w14:paraId="2146F39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расположения арматуры и закладных деталей, наличия трещин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местах</w:t>
      </w:r>
      <w:proofErr w:type="gramEnd"/>
    </w:p>
    <w:p w14:paraId="39FB741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примыкания внутренних поперечных стен к наружным стенам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 несущих</w:t>
      </w:r>
      <w:proofErr w:type="gramEnd"/>
    </w:p>
    <w:p w14:paraId="7EA0A15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самонесущих панелей, из крупноразмерных блоков;</w:t>
      </w:r>
    </w:p>
    <w:p w14:paraId="735984E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повреждений в кладке,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наличия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характера  трещин,</w:t>
      </w:r>
    </w:p>
    <w:p w14:paraId="4C4C821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выветривания,  отклонения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  вертикали  и  выпучивания  отдельных</w:t>
      </w:r>
    </w:p>
    <w:p w14:paraId="2E275CB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участков стен, нарушения связей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между  отдельными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конструкциями  в</w:t>
      </w:r>
    </w:p>
    <w:p w14:paraId="371B857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домах со стенами из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мелких  блоков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искусственных  и  естественных</w:t>
      </w:r>
    </w:p>
    <w:p w14:paraId="35DCACB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камней;</w:t>
      </w:r>
    </w:p>
    <w:p w14:paraId="6DDA5A3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выявление  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элементах   деревянных   конструкций   рубленых,</w:t>
      </w:r>
    </w:p>
    <w:p w14:paraId="6CC4E91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каркасных, брусчатых, сборно-щитовых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иных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домов  с  деревянными</w:t>
      </w:r>
    </w:p>
    <w:p w14:paraId="592F1F3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стенами   дефектов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крепления,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врубок,   перекоса,   скалывания,</w:t>
      </w:r>
    </w:p>
    <w:p w14:paraId="7FCCCD8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отклонения 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вертикали,  а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также  наличия  в  таких  конструкциях</w:t>
      </w:r>
    </w:p>
    <w:p w14:paraId="6EF4AFD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участков,  пораженных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гнилью,   дереворазрушающими   грибками   и</w:t>
      </w:r>
    </w:p>
    <w:p w14:paraId="3C0BC7F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жучками-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точильщиками,  с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повышенной   влажностью,   с   разрушением</w:t>
      </w:r>
    </w:p>
    <w:p w14:paraId="2B03335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обшивки или штукатурки стен;</w:t>
      </w:r>
    </w:p>
    <w:p w14:paraId="34D6281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случае выявления повреждений и нарушений - составление плана</w:t>
      </w:r>
    </w:p>
    <w:p w14:paraId="16CCC1C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мероприятий по инструментальному обследованию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стен,  восстановлению</w:t>
      </w:r>
      <w:proofErr w:type="gramEnd"/>
    </w:p>
    <w:p w14:paraId="483233A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проектных условий их эксплуатации и его выполнение.</w:t>
      </w:r>
    </w:p>
    <w:p w14:paraId="48F4510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Работы,  выполняемые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в   целях   надлежащего   содержания</w:t>
      </w:r>
    </w:p>
    <w:p w14:paraId="5FD55EB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перекрытий и покрытий многоквартирных домов:</w:t>
      </w:r>
    </w:p>
    <w:p w14:paraId="179EB4B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нарушений условий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эксплуатации,  несанкционированных</w:t>
      </w:r>
      <w:proofErr w:type="gramEnd"/>
    </w:p>
    <w:p w14:paraId="3E88D44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изменений конструктивного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решения,  выявления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прогибов,  трещин  и</w:t>
      </w:r>
    </w:p>
    <w:p w14:paraId="2245BB2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колебаний;</w:t>
      </w:r>
    </w:p>
    <w:p w14:paraId="6828D86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выявление  наличия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характера  и  величины  трещин   в   теле</w:t>
      </w:r>
    </w:p>
    <w:p w14:paraId="0203959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перекрытия и в местах примыканий к стенам, отслоения защитного слоя</w:t>
      </w:r>
    </w:p>
    <w:p w14:paraId="5E8F242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бетона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оголения  арматуры,  коррозии   арматуры   в   домах   с</w:t>
      </w:r>
    </w:p>
    <w:p w14:paraId="346A41D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перекрытиями и покрытиями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 монолитного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железобетона  и  сборных</w:t>
      </w:r>
    </w:p>
    <w:p w14:paraId="6B6C878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железобетонных плит;</w:t>
      </w:r>
    </w:p>
    <w:p w14:paraId="3D984F9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наличия, характера и величины трещин,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смещения  плит</w:t>
      </w:r>
      <w:proofErr w:type="gramEnd"/>
    </w:p>
    <w:p w14:paraId="1733006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одной относительно другой по высоте, отслоения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выравнивающего  слоя</w:t>
      </w:r>
      <w:proofErr w:type="gramEnd"/>
    </w:p>
    <w:p w14:paraId="1AA2EBA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 заделке швов, следов протечек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 промерзаний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  плитах  и  на</w:t>
      </w:r>
    </w:p>
    <w:p w14:paraId="7737FC2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стенах  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местах  опирания,  отслоения  защитного  слоя  бетона  и</w:t>
      </w:r>
    </w:p>
    <w:p w14:paraId="39D22A4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оголения арматуры,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коррозии  арматуры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домах  с  перекрытиями  и</w:t>
      </w:r>
    </w:p>
    <w:p w14:paraId="4EABECA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покрытиями из сборного железобетонного настила;</w:t>
      </w:r>
    </w:p>
    <w:p w14:paraId="34A1E7B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наличия,  характера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величины  трещин  в  сводах,</w:t>
      </w:r>
    </w:p>
    <w:p w14:paraId="4242D0F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изменений состояния кладки, коррозии балок 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домах  с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перекрытиями</w:t>
      </w:r>
    </w:p>
    <w:p w14:paraId="18574EC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кирпичных сводов;</w:t>
      </w:r>
    </w:p>
    <w:p w14:paraId="6875E0D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зыбкости перекрытия, наличия,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величины</w:t>
      </w:r>
    </w:p>
    <w:p w14:paraId="0D405D7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трещин в штукатурном слое, целостности несущих деревянных элементов</w:t>
      </w:r>
    </w:p>
    <w:p w14:paraId="794DAC1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  их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опирания,  следов  протечек  на  потолке,  плотности  и</w:t>
      </w:r>
    </w:p>
    <w:p w14:paraId="33D0BC3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влажности  засыпки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поражения   гнилью   и   жучками-точильщиками</w:t>
      </w:r>
    </w:p>
    <w:p w14:paraId="69D2329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деревянных  элементов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домах  с   деревянными   перекрытиями   и</w:t>
      </w:r>
    </w:p>
    <w:p w14:paraId="3FECDC0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покрытиями;</w:t>
      </w:r>
    </w:p>
    <w:p w14:paraId="7CC198F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состояния утеплителя, гидроизоляции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звукоизоляции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14:paraId="2A16EE5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адгезии отделочных слоев к конструкциям перекрытия (покрытия);</w:t>
      </w:r>
    </w:p>
    <w:p w14:paraId="4CC23D9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выявлении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повреждений  и  нарушений -  разработка  плана</w:t>
      </w:r>
    </w:p>
    <w:p w14:paraId="52C0EC3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восстановительных    работ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  необходимости),    проведение</w:t>
      </w:r>
    </w:p>
    <w:p w14:paraId="4E32120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работ.</w:t>
      </w:r>
    </w:p>
    <w:p w14:paraId="71EB7F6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Работы, выполняемые в целях надлежащего содержания колонн и</w:t>
      </w:r>
    </w:p>
    <w:p w14:paraId="72833D8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столбов многоквартирных домов:</w:t>
      </w:r>
    </w:p>
    <w:p w14:paraId="2FDB426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выявление нарушений условий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эксплуатации,  несанкционированных</w:t>
      </w:r>
      <w:proofErr w:type="gramEnd"/>
    </w:p>
    <w:p w14:paraId="09900AD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изменений конструктивного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решения,  потери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устойчивости,  наличия,</w:t>
      </w:r>
    </w:p>
    <w:p w14:paraId="75FDB41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характера и величины трещин, выпучивания, отклонения от вертикали;</w:t>
      </w:r>
    </w:p>
    <w:p w14:paraId="20F4026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состояния и выявление коррозии арматуры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арматурной</w:t>
      </w:r>
      <w:proofErr w:type="gramEnd"/>
    </w:p>
    <w:p w14:paraId="4C0DB82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сетки,  отслоения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защитного  слоя  бетона,  оголения  арматуры   и</w:t>
      </w:r>
    </w:p>
    <w:p w14:paraId="455DD47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нарушения ее сцепления с бетоном, глубоких сколов бетона в домах со</w:t>
      </w:r>
    </w:p>
    <w:p w14:paraId="3BAC59C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сборными и монолитными железобетонными колоннами;</w:t>
      </w:r>
    </w:p>
    <w:p w14:paraId="5DFC255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разрушения  или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выпадения  кирпичей,  разрывов  или</w:t>
      </w:r>
    </w:p>
    <w:p w14:paraId="2D32625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выдергивания стальных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связей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анкеров,  повреждений  кладки  под</w:t>
      </w:r>
    </w:p>
    <w:p w14:paraId="00F3594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опорами балок и перемычек, раздробления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камня  или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смещения  рядов</w:t>
      </w:r>
    </w:p>
    <w:p w14:paraId="12B3EE8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кладки по горизонтальным швам в домах с кирпичными столбами;</w:t>
      </w:r>
    </w:p>
    <w:p w14:paraId="1BD36C3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выявление  поражения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гнилью,  дереворазрушающими  грибками  и</w:t>
      </w:r>
    </w:p>
    <w:p w14:paraId="18EA786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жучками-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точильщиками,  расслоения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древесины,   разрывов   волокон</w:t>
      </w:r>
    </w:p>
    <w:p w14:paraId="76197BB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древесины в домах с деревянными стойками;</w:t>
      </w:r>
    </w:p>
    <w:p w14:paraId="4AAB11F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состояния металлических закладных деталей 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домах  со</w:t>
      </w:r>
      <w:proofErr w:type="gramEnd"/>
    </w:p>
    <w:p w14:paraId="1FDC750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сборными и монолитными железобетонными колоннами;</w:t>
      </w:r>
    </w:p>
    <w:p w14:paraId="6781D6D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выявлении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повреждений  и  нарушений -  разработка  плана</w:t>
      </w:r>
    </w:p>
    <w:p w14:paraId="7B1C05B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восстановительных    работ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  необходимости),    проведение</w:t>
      </w:r>
    </w:p>
    <w:p w14:paraId="7D152BB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работ.</w:t>
      </w:r>
    </w:p>
    <w:p w14:paraId="303B796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Работы, выполняемые 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целях  надлежащего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содержания  балок</w:t>
      </w:r>
    </w:p>
    <w:p w14:paraId="74AC4CF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(ригелей) перекрытий и покрытий многоквартирных домов:</w:t>
      </w:r>
    </w:p>
    <w:p w14:paraId="11125C1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состояния и выявление нарушений условий эксплуатации,</w:t>
      </w:r>
    </w:p>
    <w:p w14:paraId="086340E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несанкционированных     изменений     конструктивного      решения,</w:t>
      </w:r>
    </w:p>
    <w:p w14:paraId="62BDF5B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устойчивости, прогибов, колебаний и трещин;</w:t>
      </w:r>
    </w:p>
    <w:p w14:paraId="2C88943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поверхностных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отколов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отслоения  защитного  слоя</w:t>
      </w:r>
    </w:p>
    <w:p w14:paraId="0EAA21C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бетона в растянутой зоне,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оголения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коррозии  арматуры,  крупных</w:t>
      </w:r>
    </w:p>
    <w:p w14:paraId="2FDE7A1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выбоин и сколов бетона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сжатой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зоне  в  домах  с  монолитными  и</w:t>
      </w:r>
    </w:p>
    <w:p w14:paraId="04FE203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сборными железобетонными балками перекрытий и покрытий;</w:t>
      </w:r>
    </w:p>
    <w:p w14:paraId="2427AF3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выявление  коррозии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  уменьшением  площади  сечения  несущих</w:t>
      </w:r>
    </w:p>
    <w:p w14:paraId="217A59E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элементов,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потери  местной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устойчивости  конструкций  (выпучивание</w:t>
      </w:r>
    </w:p>
    <w:p w14:paraId="6DD8BDB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стенок и поясов балок), трещин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основном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материале  элементов  в</w:t>
      </w:r>
    </w:p>
    <w:p w14:paraId="2EF3603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домах со стальными балками перекрытий и покрытий;</w:t>
      </w:r>
    </w:p>
    <w:p w14:paraId="49BFCBB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увлажнения и загнивания деревянных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балок,  нарушений</w:t>
      </w:r>
      <w:proofErr w:type="gramEnd"/>
    </w:p>
    <w:p w14:paraId="5DF7173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утепления заделок балок в стены,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разрывов  или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надрывов  древесины</w:t>
      </w:r>
    </w:p>
    <w:p w14:paraId="6B42ED8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около сучков и трещин в стыках на плоскости скалывания;</w:t>
      </w:r>
    </w:p>
    <w:p w14:paraId="01A0202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выявлении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повреждений  и  нарушений -  разработка  плана</w:t>
      </w:r>
    </w:p>
    <w:p w14:paraId="76FD46A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восстановительных    работ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  необходимости),    проведение</w:t>
      </w:r>
    </w:p>
    <w:p w14:paraId="6D8CB5D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работ.</w:t>
      </w:r>
    </w:p>
    <w:p w14:paraId="4A289C1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Работы, выполняемые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целях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надлежащего  содержания  крыш</w:t>
      </w:r>
    </w:p>
    <w:p w14:paraId="12F93E5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многоквартирных домов:</w:t>
      </w:r>
    </w:p>
    <w:p w14:paraId="7ED8EEC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кровли на отсутствие протечек;</w:t>
      </w:r>
    </w:p>
    <w:p w14:paraId="634D7FC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молниезащитных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устройств, заземления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мачт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другого</w:t>
      </w:r>
    </w:p>
    <w:p w14:paraId="2F2C627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оборудования, расположенного на крыше;</w:t>
      </w:r>
    </w:p>
    <w:p w14:paraId="54C95EC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выявление  деформации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и   повреждений   несущих   кровельных</w:t>
      </w:r>
    </w:p>
    <w:p w14:paraId="4C457D9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конструкций, антисептической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противопожарной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защиты  деревянных</w:t>
      </w:r>
    </w:p>
    <w:p w14:paraId="20F0C5E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конструкций,  креплений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элементов   несущих   конструкций   крыши,</w:t>
      </w:r>
    </w:p>
    <w:p w14:paraId="4FE50EE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водоотводящих устройств и оборудования, слуховых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окон,  выходов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</w:t>
      </w:r>
    </w:p>
    <w:p w14:paraId="2179818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крыши, ходовых досок и переходных мостиков на чердаках, осадочных и</w:t>
      </w:r>
    </w:p>
    <w:p w14:paraId="4D6B923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температурных швов, водоприемных воронок внутреннего водостока;</w:t>
      </w:r>
    </w:p>
    <w:p w14:paraId="32D5A80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проверка  состояния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защитных  бетонных  плит  и   ограждений,</w:t>
      </w:r>
    </w:p>
    <w:p w14:paraId="499B7F5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фильтрующей   способности   дренирующего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слоя,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    опирания</w:t>
      </w:r>
    </w:p>
    <w:p w14:paraId="6D70F6E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железобетонных  коробов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других  элементов  на   эксплуатируемых</w:t>
      </w:r>
    </w:p>
    <w:p w14:paraId="21BE0FD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крышах;</w:t>
      </w:r>
    </w:p>
    <w:p w14:paraId="1373271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температурно-влажностного режима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воздухообмена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</w:t>
      </w:r>
    </w:p>
    <w:p w14:paraId="43AF71B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чердаке;</w:t>
      </w:r>
    </w:p>
    <w:p w14:paraId="3CAAB44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состояния оборудования или устройств, предотвращающих</w:t>
      </w:r>
    </w:p>
    <w:p w14:paraId="7BD2DB1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образование наледи и сосулек;</w:t>
      </w:r>
    </w:p>
    <w:p w14:paraId="632CC0C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осмотр  потолков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верхних   этажей   домов   с   совмещенными</w:t>
      </w:r>
    </w:p>
    <w:p w14:paraId="46EC52A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бесчердачными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) крышами для обеспечения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нормативных  требований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их</w:t>
      </w:r>
    </w:p>
    <w:p w14:paraId="732BD1F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эксплуатации в период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продолжительной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устойчивой  отрицательной</w:t>
      </w:r>
    </w:p>
    <w:p w14:paraId="7323EAB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температуры наружного воздуха, влияющей на возможные промерзания их</w:t>
      </w:r>
    </w:p>
    <w:p w14:paraId="43F1636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покрытий;</w:t>
      </w:r>
    </w:p>
    <w:p w14:paraId="1E7F1AF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и при необходимости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очистка  кровли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водоотводящих</w:t>
      </w:r>
    </w:p>
    <w:p w14:paraId="0D39760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устройств от мусора, грязи и наледи, препятствующих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стоку  дождевых</w:t>
      </w:r>
      <w:proofErr w:type="gramEnd"/>
    </w:p>
    <w:p w14:paraId="7072BD2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талых вод;</w:t>
      </w:r>
    </w:p>
    <w:p w14:paraId="7CCF07E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и при необходимости очистка кровли от скопления снега</w:t>
      </w:r>
    </w:p>
    <w:p w14:paraId="2D6F5CF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наледи;</w:t>
      </w:r>
    </w:p>
    <w:p w14:paraId="244E828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проверка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при   необходимости   восстановление   защитного</w:t>
      </w:r>
    </w:p>
    <w:p w14:paraId="72F1D56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окрасочного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слоя  металлических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элементов,  окраска  металлических</w:t>
      </w:r>
    </w:p>
    <w:p w14:paraId="4295776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креплений кровель антикоррозийными защитными красками и составами;</w:t>
      </w:r>
    </w:p>
    <w:p w14:paraId="7B12D5A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проверка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при   необходимости   восстановление   насыпного</w:t>
      </w:r>
    </w:p>
    <w:p w14:paraId="1C9A5D3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пригрузочного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защитного слоя для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эластомерных  или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термопластичных</w:t>
      </w:r>
    </w:p>
    <w:p w14:paraId="68F653F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мембран балластного способа соединения кровель;</w:t>
      </w:r>
    </w:p>
    <w:p w14:paraId="4CFF9D1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и при необходимости восстановление пешеходных дорожек</w:t>
      </w:r>
    </w:p>
    <w:p w14:paraId="053A795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 местах пешеходных зон кровель из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эластомерных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термопластичных</w:t>
      </w:r>
    </w:p>
    <w:p w14:paraId="2F4CB28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материалов;</w:t>
      </w:r>
    </w:p>
    <w:p w14:paraId="2C68BA6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и при необходимости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восстановление  антикоррозионного</w:t>
      </w:r>
      <w:proofErr w:type="gramEnd"/>
    </w:p>
    <w:p w14:paraId="48C4F74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покрытия стальных связей,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размещенных  на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крыше  и  в  технических</w:t>
      </w:r>
    </w:p>
    <w:p w14:paraId="47507A6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помещениях металлических деталей;</w:t>
      </w:r>
    </w:p>
    <w:p w14:paraId="7573853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при   выявлении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нарушений,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приводящих    к    протечкам, -</w:t>
      </w:r>
    </w:p>
    <w:p w14:paraId="6BC9C49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незамедлительное их устранение.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остальных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случаях -  разработка</w:t>
      </w:r>
    </w:p>
    <w:p w14:paraId="36872D8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плана  восстановительных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работ  (при  необходимости),   проведение</w:t>
      </w:r>
    </w:p>
    <w:p w14:paraId="7AEA135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работ.</w:t>
      </w:r>
    </w:p>
    <w:p w14:paraId="00F5E50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Работы, выполняемые в целях надлежащего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содержания  лестниц</w:t>
      </w:r>
      <w:proofErr w:type="gramEnd"/>
    </w:p>
    <w:p w14:paraId="745F018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многоквартирных домов:</w:t>
      </w:r>
    </w:p>
    <w:p w14:paraId="7BCB3BD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деформации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повреждений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несущих  конструкциях,</w:t>
      </w:r>
    </w:p>
    <w:p w14:paraId="3EC28BC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надежности крепления ограждений, выбоин и сколов в ступенях;</w:t>
      </w:r>
    </w:p>
    <w:p w14:paraId="48793CD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наличия и параметров трещин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сопряжениях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маршевых</w:t>
      </w:r>
    </w:p>
    <w:p w14:paraId="6E1EEA8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плит  с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несущими  конструкциями,  оголения  и  коррозии  арматуры,</w:t>
      </w:r>
    </w:p>
    <w:p w14:paraId="331722C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нарушения связей в отдельных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проступях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домах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  железобетонными</w:t>
      </w:r>
    </w:p>
    <w:p w14:paraId="199D933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лестницами;</w:t>
      </w:r>
    </w:p>
    <w:p w14:paraId="4D249E6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выявление  прогибов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косоуров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,  нарушения  связи 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косоуров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с</w:t>
      </w:r>
    </w:p>
    <w:p w14:paraId="10DDF34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площадками, коррозии металлических конструкций в домах с лестницами</w:t>
      </w:r>
    </w:p>
    <w:p w14:paraId="2DCB533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 стальным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косоурам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14:paraId="6C44766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прогибов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несущих  конструкций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нарушений  крепления</w:t>
      </w:r>
    </w:p>
    <w:p w14:paraId="197FB00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spellStart"/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тетив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балкам,  поддерживающим  лестничные  площадки,  врубок  в</w:t>
      </w:r>
    </w:p>
    <w:p w14:paraId="528FD4A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конструкции лестницы, а также наличие гнили и жучков-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точильщиков  в</w:t>
      </w:r>
      <w:proofErr w:type="gramEnd"/>
    </w:p>
    <w:p w14:paraId="72DCFC2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домах с деревянными лестницами;</w:t>
      </w:r>
    </w:p>
    <w:p w14:paraId="22C251F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выявлении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повреждений  и  нарушений -  разработка  плана</w:t>
      </w:r>
    </w:p>
    <w:p w14:paraId="13CE421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восстановительных    работ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  необходимости),    проведение</w:t>
      </w:r>
    </w:p>
    <w:p w14:paraId="6AC99D3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работ;</w:t>
      </w:r>
    </w:p>
    <w:p w14:paraId="53A1C17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проверка  состояния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и   при   необходимости   восстановление</w:t>
      </w:r>
    </w:p>
    <w:p w14:paraId="7F87D4C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штукатурного  слоя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или  окраска  металлических 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косоуров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краской,</w:t>
      </w:r>
    </w:p>
    <w:p w14:paraId="18FA113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обеспечивающей предел огнестойкости 1 час в домах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лестницами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</w:t>
      </w:r>
    </w:p>
    <w:p w14:paraId="4C730C7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стальным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косоурам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14:paraId="74B25F3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состояния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необходимости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обработка  деревянных</w:t>
      </w:r>
    </w:p>
    <w:p w14:paraId="79FB91F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поверхностей антисептическими и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антипереновыми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составами 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домах  с</w:t>
      </w:r>
      <w:proofErr w:type="gramEnd"/>
    </w:p>
    <w:p w14:paraId="431C0B4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деревянными лестницами.</w:t>
      </w:r>
    </w:p>
    <w:p w14:paraId="25EA369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9. Работы, выполняемые в целях надлежащего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содержания  фасадов</w:t>
      </w:r>
      <w:proofErr w:type="gramEnd"/>
    </w:p>
    <w:p w14:paraId="253DA38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многоквартирных домов:</w:t>
      </w:r>
    </w:p>
    <w:p w14:paraId="48B7A6B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выявление нарушений отделки фасадов и их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отдельных  элементов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14:paraId="4882D20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ослабления связи отделочных слоев со стенами,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нарушений  сплошности</w:t>
      </w:r>
      <w:proofErr w:type="gramEnd"/>
    </w:p>
    <w:p w14:paraId="5DC04EC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герметичности наружных водостоков;</w:t>
      </w:r>
    </w:p>
    <w:p w14:paraId="359BFCC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   состояния    и     работоспособности     подсветки</w:t>
      </w:r>
    </w:p>
    <w:p w14:paraId="3C3CD36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информационных знаков, входов в подъезды (домовые знаки и т. д.);</w:t>
      </w:r>
    </w:p>
    <w:p w14:paraId="0487EFD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выявление  нарушений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 эксплуатационных   качеств   несущих</w:t>
      </w:r>
    </w:p>
    <w:p w14:paraId="6E08CC8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конструкций, гидроизоляции, элементов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металлических  ограждений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</w:t>
      </w:r>
    </w:p>
    <w:p w14:paraId="629AD3B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балконах, лоджиях и козырьках;</w:t>
      </w:r>
    </w:p>
    <w:p w14:paraId="68BA208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состояния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восстановление  или  замена  отдельных</w:t>
      </w:r>
    </w:p>
    <w:p w14:paraId="477EA23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элементов крылец и зонтов над входами 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здание,  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подвалы  и  над</w:t>
      </w:r>
    </w:p>
    <w:p w14:paraId="602253F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балконами;</w:t>
      </w:r>
    </w:p>
    <w:p w14:paraId="1FFC6D8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состояния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восстановление   плотности   притворов</w:t>
      </w:r>
    </w:p>
    <w:p w14:paraId="3203518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входных дверей, самозакрывающихся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устройств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доводчики,  пружины),</w:t>
      </w:r>
    </w:p>
    <w:p w14:paraId="445B6E5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ограничителей хода дверей (остановы);</w:t>
      </w:r>
    </w:p>
    <w:p w14:paraId="02A44E8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выявлении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повреждений  и  нарушений -  разработка  плана</w:t>
      </w:r>
    </w:p>
    <w:p w14:paraId="74656BD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восстановительных    работ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  необходимости),    проведение</w:t>
      </w:r>
    </w:p>
    <w:p w14:paraId="71E7901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работ.</w:t>
      </w:r>
    </w:p>
    <w:p w14:paraId="5B8FC9E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10.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Работы,  выполняемые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 целях   надлежащего   содержания</w:t>
      </w:r>
    </w:p>
    <w:p w14:paraId="36416D0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перегородок в многоквартирных домах:</w:t>
      </w:r>
    </w:p>
    <w:p w14:paraId="07004B5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выявление  зыбкости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выпучивания,  наличия  трещин   в   теле</w:t>
      </w:r>
    </w:p>
    <w:p w14:paraId="3155DE2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перегородок и в местах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сопряжения  между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собой  и  с  капитальными</w:t>
      </w:r>
    </w:p>
    <w:p w14:paraId="463870C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стенами, перекрытиями, отопительными панелями,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дверными  коробками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14:paraId="7E4C8B9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 местах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установки  санитарно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-технических  приборов  и  прохождения</w:t>
      </w:r>
    </w:p>
    <w:p w14:paraId="59940A4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различных трубопроводов;</w:t>
      </w:r>
    </w:p>
    <w:p w14:paraId="1F5A36C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звукоизоляции и огнезащиты;</w:t>
      </w:r>
    </w:p>
    <w:p w14:paraId="62F36D7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выявлении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повреждений  и  нарушений -  разработка  плана</w:t>
      </w:r>
    </w:p>
    <w:p w14:paraId="2FBB68E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восстановительных    работ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  необходимости),    проведение</w:t>
      </w:r>
    </w:p>
    <w:p w14:paraId="43B3B39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работ.</w:t>
      </w:r>
    </w:p>
    <w:p w14:paraId="5FFC991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11.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Работы,  выполняемые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 целях   надлежащего   содержания</w:t>
      </w:r>
    </w:p>
    <w:p w14:paraId="788AECC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внутренней  отделки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многоквартирных  домов, -  проверка  состояния</w:t>
      </w:r>
    </w:p>
    <w:p w14:paraId="04A9DF0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внутренней отделки. При наличии угрозы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обрушения  отделочных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слоев</w:t>
      </w:r>
    </w:p>
    <w:p w14:paraId="03DD5EC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или нарушения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защитных  свойств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отделки  по  отношению  к  несущим</w:t>
      </w:r>
    </w:p>
    <w:p w14:paraId="5E89558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конструкциям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инженерному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оборудованию -  устранение  выявленных</w:t>
      </w:r>
    </w:p>
    <w:p w14:paraId="55A2EB1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нарушений.</w:t>
      </w:r>
    </w:p>
    <w:p w14:paraId="6621C36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12. Работы, выполняемые в целях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надлежащего  содержания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полов</w:t>
      </w:r>
    </w:p>
    <w:p w14:paraId="3851E51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помещений, относящихся к общему имуществу в многоквартирном доме:</w:t>
      </w:r>
    </w:p>
    <w:p w14:paraId="38CD7BD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  состояния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основания,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поверхностного   слоя    и</w:t>
      </w:r>
    </w:p>
    <w:p w14:paraId="3E13D51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работоспособности системы вентиляции (для деревянных полов);</w:t>
      </w:r>
    </w:p>
    <w:p w14:paraId="19E1ECB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выявлении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повреждений  и  нарушений -  разработка  плана</w:t>
      </w:r>
    </w:p>
    <w:p w14:paraId="0B42951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восстановительных    работ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  необходимости),    проведение</w:t>
      </w:r>
    </w:p>
    <w:p w14:paraId="145DD20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работ.</w:t>
      </w:r>
    </w:p>
    <w:p w14:paraId="6E4ED4A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13. Работы, выполняемые в целях надлежащего содержания оконных</w:t>
      </w:r>
    </w:p>
    <w:p w14:paraId="61418F9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дверных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заполнений  помещений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относящихся  к  общему  имуществу</w:t>
      </w:r>
    </w:p>
    <w:p w14:paraId="2B2D99C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многоквартирном доме:</w:t>
      </w:r>
    </w:p>
    <w:p w14:paraId="0F72051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целостности оконных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дверных  заполнений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плотности</w:t>
      </w:r>
    </w:p>
    <w:p w14:paraId="243954D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притворов,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механической  прочности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работоспособности  фурнитуры</w:t>
      </w:r>
    </w:p>
    <w:p w14:paraId="467872A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элементов оконных и дверных заполнений в помещениях,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относящихся  к</w:t>
      </w:r>
      <w:proofErr w:type="gramEnd"/>
    </w:p>
    <w:p w14:paraId="15D3538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общему имуществу в многоквартирном доме;</w:t>
      </w:r>
    </w:p>
    <w:p w14:paraId="67371F6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при    выявлении    нарушений    в    отопительный    период -</w:t>
      </w:r>
    </w:p>
    <w:p w14:paraId="48BBA9D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незамедлительный ремонт.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остальных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случаях -  разработка  плана</w:t>
      </w:r>
    </w:p>
    <w:p w14:paraId="626ED87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восстановительных    работ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  необходимости),    проведение</w:t>
      </w:r>
    </w:p>
    <w:p w14:paraId="5173651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работ.</w:t>
      </w:r>
    </w:p>
    <w:p w14:paraId="52FAC42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7943017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II. Работы, необходимые для надлежащего содержания оборудования</w:t>
      </w:r>
    </w:p>
    <w:p w14:paraId="1A9C76D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и систем инженерно-технического обеспечения, входящих</w:t>
      </w:r>
    </w:p>
    <w:p w14:paraId="7F8807E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в состав общего имущества в многоквартирном доме</w:t>
      </w:r>
    </w:p>
    <w:p w14:paraId="20A4BF3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6B47F90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14.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Работы,  выполняемые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 целях   надлежащего   содержания</w:t>
      </w:r>
    </w:p>
    <w:p w14:paraId="4329FBF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мусоропроводов многоквартирных домов:</w:t>
      </w:r>
    </w:p>
    <w:p w14:paraId="3CB39B4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технического состояния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работоспособности  элементов</w:t>
      </w:r>
      <w:proofErr w:type="gramEnd"/>
    </w:p>
    <w:p w14:paraId="5158D24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мусоропровода;</w:t>
      </w:r>
    </w:p>
    <w:p w14:paraId="5786CAD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при выявлении засоров - незамедлительное их устранение;</w:t>
      </w:r>
    </w:p>
    <w:p w14:paraId="691FD7D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чистка, промывка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дезинфекция  загрузочных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клапанов  стволов</w:t>
      </w:r>
    </w:p>
    <w:p w14:paraId="05A949F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мусоропроводов,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мусоросборной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камеры и ее оборудования;</w:t>
      </w:r>
    </w:p>
    <w:p w14:paraId="4A87A5A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выявлении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повреждений  и  нарушений -  разработка  плана</w:t>
      </w:r>
    </w:p>
    <w:p w14:paraId="50E9F8F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восстановительных    работ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  необходимости),    проведение</w:t>
      </w:r>
    </w:p>
    <w:p w14:paraId="3B00EFA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работ.</w:t>
      </w:r>
    </w:p>
    <w:p w14:paraId="2DF69DE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15. Работы, выполняемые в целях надлежащего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содержания  систем</w:t>
      </w:r>
      <w:proofErr w:type="gramEnd"/>
    </w:p>
    <w:p w14:paraId="6915792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вентиляции и дымоудаления многоквартирных домов:</w:t>
      </w:r>
    </w:p>
    <w:p w14:paraId="77D5576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техническое обслуживание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сезонное  управление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оборудованием</w:t>
      </w:r>
    </w:p>
    <w:p w14:paraId="4E8812B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систем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вентиляции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дымоудаления,  определение  работоспособности</w:t>
      </w:r>
    </w:p>
    <w:p w14:paraId="5543DF8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оборудования и элементов систем;</w:t>
      </w:r>
    </w:p>
    <w:p w14:paraId="27E4574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состояния, выявление и устранение причин недопустимых</w:t>
      </w:r>
    </w:p>
    <w:p w14:paraId="7DF6037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вибраций и шума при работе вентиляционной установки;</w:t>
      </w:r>
    </w:p>
    <w:p w14:paraId="61EF7B3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утепления теплых чердаков, плотности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закрытия  входов</w:t>
      </w:r>
      <w:proofErr w:type="gramEnd"/>
    </w:p>
    <w:p w14:paraId="3B56D36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них;</w:t>
      </w:r>
    </w:p>
    <w:p w14:paraId="0CF9223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устранение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неплотностей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вентиляционных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каналах  и  шахтах,</w:t>
      </w:r>
    </w:p>
    <w:p w14:paraId="4CA32F6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устранение засоров в каналах, устранение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неисправностей  шиберов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</w:t>
      </w:r>
    </w:p>
    <w:p w14:paraId="2B5DCFC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дроссель-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клапанов  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вытяжных  шахтах,  зонтов   над   шахтами   и</w:t>
      </w:r>
    </w:p>
    <w:p w14:paraId="48F8742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дефлекторов, замена дефективных вытяжных решеток и их креплений;</w:t>
      </w:r>
    </w:p>
    <w:p w14:paraId="7E8C25B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проверка  исправности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техническое  обслуживание   и   ремонт</w:t>
      </w:r>
    </w:p>
    <w:p w14:paraId="618F2CB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оборудования системы холодоснабжения;</w:t>
      </w:r>
    </w:p>
    <w:p w14:paraId="4CB2C5C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  и   обеспечение   исправного    состояния    систем</w:t>
      </w:r>
    </w:p>
    <w:p w14:paraId="015AAC6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автоматического дымоудаления;</w:t>
      </w:r>
    </w:p>
    <w:p w14:paraId="0E94B2F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сезонное открытие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закрытие  калорифера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  стороны  подвода</w:t>
      </w:r>
    </w:p>
    <w:p w14:paraId="79A2E63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воздуха;</w:t>
      </w:r>
    </w:p>
    <w:p w14:paraId="796645D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состояния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восстановление  антикоррозионной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окраски</w:t>
      </w:r>
    </w:p>
    <w:p w14:paraId="639370A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металлических вытяжных каналов, труб, поддонов и дефлекторов;</w:t>
      </w:r>
    </w:p>
    <w:p w14:paraId="2A566FA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выявлении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повреждений  и  нарушений -  разработка  плана</w:t>
      </w:r>
    </w:p>
    <w:p w14:paraId="5105DBC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восстановительных    работ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  необходимости),    проведение</w:t>
      </w:r>
    </w:p>
    <w:p w14:paraId="68CCCB5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работ.</w:t>
      </w:r>
    </w:p>
    <w:p w14:paraId="13A199F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16. Работы, выполняемые в целях надлежащего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содержания  печей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14:paraId="399CEFB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каминов и очагов в многоквартирных домах:</w:t>
      </w:r>
    </w:p>
    <w:p w14:paraId="54A484B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определение     целостности     конструкций     и     проверка</w:t>
      </w:r>
    </w:p>
    <w:p w14:paraId="468510E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работоспособности дымоходов печей, каминов и очагов;</w:t>
      </w:r>
    </w:p>
    <w:p w14:paraId="79E6BB1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устранение неисправностей печей, каминов и очагов,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влекущих  к</w:t>
      </w:r>
      <w:proofErr w:type="gramEnd"/>
    </w:p>
    <w:p w14:paraId="23A3881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нарушению  противопожарных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требований  и  утечке  газа,  а   также</w:t>
      </w:r>
    </w:p>
    <w:p w14:paraId="53A9B40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обледенение оголовков дымовых труб (дымоходов);</w:t>
      </w:r>
    </w:p>
    <w:p w14:paraId="306B3A5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очистка от сажи дымоходов и труб печей;</w:t>
      </w:r>
    </w:p>
    <w:p w14:paraId="1CA918D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устранение завалов в дымовых каналах.</w:t>
      </w:r>
    </w:p>
    <w:p w14:paraId="1E2B64D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17.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Работы,  выполняемые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 целях   надлежащего   содержания</w:t>
      </w:r>
    </w:p>
    <w:p w14:paraId="01C7AF4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индивидуальных тепловых пунктов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 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водоподкачек</w:t>
      </w:r>
      <w:proofErr w:type="spellEnd"/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многоквартирных</w:t>
      </w:r>
    </w:p>
    <w:p w14:paraId="649BC1E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домах:</w:t>
      </w:r>
    </w:p>
    <w:p w14:paraId="4669D07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  исправности   и   работоспособности   оборудования,</w:t>
      </w:r>
    </w:p>
    <w:p w14:paraId="646E91F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выполнение наладочных и ремонтных работ на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индивидуальных  тепловых</w:t>
      </w:r>
      <w:proofErr w:type="gramEnd"/>
    </w:p>
    <w:p w14:paraId="00E351F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пунктах и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водоподкачках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в многоквартирных домах;</w:t>
      </w:r>
    </w:p>
    <w:p w14:paraId="2BCBDC9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постоянный контроль параметров теплоносителя и воды (давления,</w:t>
      </w:r>
    </w:p>
    <w:p w14:paraId="46D9D29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температуры,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расхода)    и    незамедлительное    принятие    мер</w:t>
      </w:r>
    </w:p>
    <w:p w14:paraId="2D6FB78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 восстановлению требуемых параметров отопления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водоснабжения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</w:t>
      </w:r>
    </w:p>
    <w:p w14:paraId="31E012F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герметичности оборудования;</w:t>
      </w:r>
    </w:p>
    <w:p w14:paraId="7C44DA5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гидравлические    и    тепловые     испытания     оборудования</w:t>
      </w:r>
    </w:p>
    <w:p w14:paraId="7879D79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индивидуальных тепловых пунктов и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водоподкачек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14:paraId="7550592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работы по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очистке  теплообменного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оборудования  для  удаления</w:t>
      </w:r>
    </w:p>
    <w:p w14:paraId="267907E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накипно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-коррозионных отложений;</w:t>
      </w:r>
    </w:p>
    <w:p w14:paraId="0C3127E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  работоспособности   и    обслуживание    устройства</w:t>
      </w:r>
    </w:p>
    <w:p w14:paraId="54D55E0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водоподготовки для системы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горячего  водоснабжения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.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выявлении</w:t>
      </w:r>
      <w:proofErr w:type="gramEnd"/>
    </w:p>
    <w:p w14:paraId="18841AF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повреждений и нарушений - разработка плана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восстановительных  работ</w:t>
      </w:r>
      <w:proofErr w:type="gramEnd"/>
    </w:p>
    <w:p w14:paraId="1F0B3DF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(при необходимости), проведение восстановительных работ.</w:t>
      </w:r>
    </w:p>
    <w:p w14:paraId="0D54E41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18.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Общие  работы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выполняемые  для  надлежащего   содержания</w:t>
      </w:r>
    </w:p>
    <w:p w14:paraId="0CBF9C3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систем  водоснабжения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(холодного   и   горячего),   отопления   и</w:t>
      </w:r>
    </w:p>
    <w:p w14:paraId="2DD839C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водоотведения в многоквартирных домах:</w:t>
      </w:r>
    </w:p>
    <w:p w14:paraId="5B2E4F2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исправности,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работоспособности,   регулировка   и</w:t>
      </w:r>
    </w:p>
    <w:p w14:paraId="1AA06C2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техническое    обслуживание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насосов,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запорной     арматуры,</w:t>
      </w:r>
    </w:p>
    <w:p w14:paraId="1762093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контрольно-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измерительных  приборов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автоматических  регуляторов  и</w:t>
      </w:r>
    </w:p>
    <w:p w14:paraId="2708057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устройств,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коллективных    (общедомовых)     приборов     учета,</w:t>
      </w:r>
    </w:p>
    <w:p w14:paraId="79C60CC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расширительных баков и элементов, скрытых от постоянного наблюдения</w:t>
      </w:r>
    </w:p>
    <w:p w14:paraId="3DE42B3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(разводящих трубопроводов и оборудования на чердаках, 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подвалах  и</w:t>
      </w:r>
      <w:proofErr w:type="gramEnd"/>
    </w:p>
    <w:p w14:paraId="755BCF5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каналах);</w:t>
      </w:r>
    </w:p>
    <w:p w14:paraId="5E2E83C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постоянный контроль параметров теплоносителя и воды (давления,</w:t>
      </w:r>
    </w:p>
    <w:p w14:paraId="3981C88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температуры,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расхода)    и    незамедлительное    принятие    мер</w:t>
      </w:r>
    </w:p>
    <w:p w14:paraId="42F7949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 восстановлению требуемых параметров отопления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водоснабжения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</w:t>
      </w:r>
    </w:p>
    <w:p w14:paraId="2F0CA77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герметичности систем;</w:t>
      </w:r>
    </w:p>
    <w:p w14:paraId="13808F8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     состояния       и       замена       неисправных</w:t>
      </w:r>
    </w:p>
    <w:p w14:paraId="460F73C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контрольно-измерительных    приборов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манометров,  термометров  и</w:t>
      </w:r>
    </w:p>
    <w:p w14:paraId="59D9808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т. п.);</w:t>
      </w:r>
    </w:p>
    <w:p w14:paraId="082539E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восстановление работоспособности (ремонт, замена) оборудования</w:t>
      </w:r>
    </w:p>
    <w:p w14:paraId="172A170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отопительных приборов, водоразборных приборов (смесителей, кранов</w:t>
      </w:r>
    </w:p>
    <w:p w14:paraId="44C11F8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т. п.), относящихся к общему имуществу в многоквартирном доме;</w:t>
      </w:r>
    </w:p>
    <w:p w14:paraId="3FE4928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контроль   состояния   и    незамедлительное    восстановление</w:t>
      </w:r>
    </w:p>
    <w:p w14:paraId="3ED54BB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герметичности участков трубопроводов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соединительных  элементов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</w:t>
      </w:r>
    </w:p>
    <w:p w14:paraId="17C7423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случае их разгерметизации;</w:t>
      </w:r>
    </w:p>
    <w:p w14:paraId="5244066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состояния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восстановление  исправности  элементов</w:t>
      </w:r>
    </w:p>
    <w:p w14:paraId="16B78A9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внутренней  канализации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канализационных   вытяжек,   внутреннего</w:t>
      </w:r>
    </w:p>
    <w:p w14:paraId="1A4DB56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водостока, дренажных систем и дворовой канализации;</w:t>
      </w:r>
    </w:p>
    <w:p w14:paraId="323405E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переключение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целях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надежной  эксплуатации  режимов  работы</w:t>
      </w:r>
    </w:p>
    <w:p w14:paraId="10D2790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внутреннего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водостока,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гидравлического   затвора    внутреннего</w:t>
      </w:r>
    </w:p>
    <w:p w14:paraId="757AF2A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водостока;</w:t>
      </w:r>
    </w:p>
    <w:p w14:paraId="08BB4E4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промывка     участков     водопровода     после     выполнения</w:t>
      </w:r>
    </w:p>
    <w:p w14:paraId="14B6C56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ремонтно-строительных работ на водопроводе;</w:t>
      </w:r>
    </w:p>
    <w:p w14:paraId="42BF981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очистка и промывка водонапорных баков;</w:t>
      </w:r>
    </w:p>
    <w:p w14:paraId="4B3AB9D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проверка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обеспечение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работоспособности  местных  локальных</w:t>
      </w:r>
    </w:p>
    <w:p w14:paraId="26F8673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очистных сооружений (септики) и дворовых туалетов;</w:t>
      </w:r>
    </w:p>
    <w:p w14:paraId="229D6BD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промывка      систем      водоснабжения      для      удаления</w:t>
      </w:r>
    </w:p>
    <w:p w14:paraId="0C3F31C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накипно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-коррозионных отложений.</w:t>
      </w:r>
    </w:p>
    <w:p w14:paraId="6F64B5B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19. Работы, выполняемые в целях надлежащего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содержания  систем</w:t>
      </w:r>
      <w:proofErr w:type="gramEnd"/>
    </w:p>
    <w:p w14:paraId="059C304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теплоснабжения (отопление, горячее водоснабжение) в многоквартирных</w:t>
      </w:r>
    </w:p>
    <w:p w14:paraId="53F5FFD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домах:</w:t>
      </w:r>
    </w:p>
    <w:p w14:paraId="1F65D83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испытания на прочность и плотность (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гидравлические  испытания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</w:t>
      </w:r>
    </w:p>
    <w:p w14:paraId="2123A2E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узлов ввода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систем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отопления,  промывка  и  регулировка  систем</w:t>
      </w:r>
    </w:p>
    <w:p w14:paraId="6F2D15E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отопления;</w:t>
      </w:r>
    </w:p>
    <w:p w14:paraId="2FAD987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проведение пробных пусконаладочных работ (пробные топки);</w:t>
      </w:r>
    </w:p>
    <w:p w14:paraId="31BF79A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удаление воздуха из системы отопления;</w:t>
      </w:r>
    </w:p>
    <w:p w14:paraId="19A9F24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промывка централизованных систем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теплоснабжения  для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удаления</w:t>
      </w:r>
    </w:p>
    <w:p w14:paraId="27BF562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накипно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-коррозионных отложений.</w:t>
      </w:r>
    </w:p>
    <w:p w14:paraId="72589B8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20.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Работы,  выполняемые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 целях   надлежащего   содержания</w:t>
      </w:r>
    </w:p>
    <w:p w14:paraId="4C54C02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электрооборудования, радио- и телекоммуникационного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оборудования  в</w:t>
      </w:r>
      <w:proofErr w:type="gramEnd"/>
    </w:p>
    <w:p w14:paraId="6A5C4DB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многоквартирном доме:</w:t>
      </w:r>
    </w:p>
    <w:p w14:paraId="721F46F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проверка  заземления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оболочки   электрокабеля,   оборудования</w:t>
      </w:r>
    </w:p>
    <w:p w14:paraId="34F3575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(насосы, щитовые вентиляторы и др.), замеры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сопротивления  изоляции</w:t>
      </w:r>
      <w:proofErr w:type="gramEnd"/>
    </w:p>
    <w:p w14:paraId="766B639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проводов,  трубопроводов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восстановление  цепей  заземления   по</w:t>
      </w:r>
    </w:p>
    <w:p w14:paraId="10D7E19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результатам проверки;</w:t>
      </w:r>
    </w:p>
    <w:p w14:paraId="44F6E40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проверка и обеспечение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работоспособности  устройств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защитного</w:t>
      </w:r>
    </w:p>
    <w:p w14:paraId="4E96CFE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отключения;</w:t>
      </w:r>
    </w:p>
    <w:p w14:paraId="0AB20E2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техническое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обслуживание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ремонт  силовых  и  осветительных</w:t>
      </w:r>
    </w:p>
    <w:p w14:paraId="6BD5F47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установок,  электрических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установок  систем  дымоудаления,  систем</w:t>
      </w:r>
    </w:p>
    <w:p w14:paraId="0A0F59B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автоматической пожарной сигнализации,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внутреннего  противопожарного</w:t>
      </w:r>
      <w:proofErr w:type="gramEnd"/>
    </w:p>
    <w:p w14:paraId="09F159B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водопровода, лифтов, установок автоматизации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котельных,  бойлерных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14:paraId="0B0A5BC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тепловых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пунктов,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элементов   молниезащиты   и    внутридомовых</w:t>
      </w:r>
    </w:p>
    <w:p w14:paraId="276EB20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электросетей, очистка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клемм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соединений  в  групповых  щитках  и</w:t>
      </w:r>
    </w:p>
    <w:p w14:paraId="5CB0E29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распределительных шкафах, наладка электрооборудования;</w:t>
      </w:r>
    </w:p>
    <w:p w14:paraId="08F1236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  состояния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замена  вышедших  из  строя  датчиков,</w:t>
      </w:r>
    </w:p>
    <w:p w14:paraId="25E805E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проводки и оборудования пожарной и охранной сигнализации.</w:t>
      </w:r>
    </w:p>
    <w:p w14:paraId="51364BF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21. Работы, выполняемые в целях надлежащего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содержания  систем</w:t>
      </w:r>
      <w:proofErr w:type="gramEnd"/>
    </w:p>
    <w:p w14:paraId="2B0C807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внутридомового газового оборудования в многоквартирном доме:</w:t>
      </w:r>
    </w:p>
    <w:p w14:paraId="19AA4C1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организация проверки состояния системы внутридомового газового</w:t>
      </w:r>
    </w:p>
    <w:p w14:paraId="35362B4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оборудования и ее отдельных элементов;</w:t>
      </w:r>
    </w:p>
    <w:p w14:paraId="7A26441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  технического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обслуживания   и   ремонта   систем</w:t>
      </w:r>
    </w:p>
    <w:p w14:paraId="290EFA4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контроля загазованности помещений;</w:t>
      </w:r>
    </w:p>
    <w:p w14:paraId="3EA43A0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выявлении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нарушений  и   неисправностей   внутридомового</w:t>
      </w:r>
    </w:p>
    <w:p w14:paraId="3D53F0C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газового оборудования, систем дымоудаления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вентиляции,  способных</w:t>
      </w:r>
      <w:proofErr w:type="gramEnd"/>
    </w:p>
    <w:p w14:paraId="58488C8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повлечь скопление газа в помещениях, - организация проведения работ</w:t>
      </w:r>
    </w:p>
    <w:p w14:paraId="72451F5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их устранению.</w:t>
      </w:r>
    </w:p>
    <w:p w14:paraId="60D135A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22.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Работы,  выполняемые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целях  надлежащего  содержания  и</w:t>
      </w:r>
    </w:p>
    <w:p w14:paraId="5505610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ремонта лифта (лифтов) в многоквартирном доме:</w:t>
      </w:r>
    </w:p>
    <w:p w14:paraId="4A67227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организация  системы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диспетчерского  контроля  и  обеспечение</w:t>
      </w:r>
    </w:p>
    <w:p w14:paraId="71A193B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диспетчерской связи с кабиной лифта;</w:t>
      </w:r>
    </w:p>
    <w:p w14:paraId="5EAD53B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обеспечение проведения осмотров,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технического  обслуживания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</w:t>
      </w:r>
    </w:p>
    <w:p w14:paraId="3A72353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ремонт лифта (лифтов);</w:t>
      </w:r>
    </w:p>
    <w:p w14:paraId="4A70DB6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обеспечение проведения аварийного обслуживания лифта (лифтов);</w:t>
      </w:r>
    </w:p>
    <w:p w14:paraId="669E808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обеспечение проведения технического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освидетельствования  лифта</w:t>
      </w:r>
      <w:proofErr w:type="gramEnd"/>
    </w:p>
    <w:p w14:paraId="69B64B2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(лифтов), в том числе после замены элементов оборудования.</w:t>
      </w:r>
    </w:p>
    <w:p w14:paraId="116F192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6E23AC4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     III. Работы и услуги по содержанию иного общего</w:t>
      </w:r>
    </w:p>
    <w:p w14:paraId="6995F15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имущества в многоквартирном доме</w:t>
      </w:r>
    </w:p>
    <w:p w14:paraId="3858A20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3B4D817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23. Работы по содержанию помещений, входящих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состав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общего</w:t>
      </w:r>
    </w:p>
    <w:p w14:paraId="276CD40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имущества в многоквартирном доме:</w:t>
      </w:r>
    </w:p>
    <w:p w14:paraId="150DE41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сухая и влажная уборка тамбуров,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холлов,  коридоров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галерей,</w:t>
      </w:r>
    </w:p>
    <w:p w14:paraId="50F2E80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лифтовых площадок и лифтовых холлов и кабин, лестничных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площадок  и</w:t>
      </w:r>
      <w:proofErr w:type="gramEnd"/>
    </w:p>
    <w:p w14:paraId="11BCCA9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маршей, пандусов;</w:t>
      </w:r>
    </w:p>
    <w:p w14:paraId="12B589A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влажная протирка подоконников, оконных решеток, перил лестниц,</w:t>
      </w:r>
    </w:p>
    <w:p w14:paraId="596DBFD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шкафов для электросчетчиков слаботочных устройств, почтовых ящиков,</w:t>
      </w:r>
    </w:p>
    <w:p w14:paraId="6265EA4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дверных коробок, полотен дверей, доводчиков, дверных ручек;</w:t>
      </w:r>
    </w:p>
    <w:p w14:paraId="7AD9AF0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мытье окон;</w:t>
      </w:r>
    </w:p>
    <w:p w14:paraId="0C1DC9A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очистка  систем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защиты  от  грязи   (металлических   решеток,</w:t>
      </w:r>
    </w:p>
    <w:p w14:paraId="6DCE31E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ячеистых покрытий, приямков, текстильных матов);</w:t>
      </w:r>
    </w:p>
    <w:p w14:paraId="1A5E79F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проведение дератизации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дезинсекции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помещений,  входящих  в</w:t>
      </w:r>
    </w:p>
    <w:p w14:paraId="357AA29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состав  общего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имущества  в  многоквартирном   доме,   дезинфекция</w:t>
      </w:r>
    </w:p>
    <w:p w14:paraId="3CBB95B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септиков,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дворовых  туалетов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находящихся  на  земельном  участке,</w:t>
      </w:r>
    </w:p>
    <w:p w14:paraId="036AEBF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котором расположен этот дом.</w:t>
      </w:r>
    </w:p>
    <w:p w14:paraId="37EC1B5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24.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  по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содержанию  земельного  участка,  на   котором</w:t>
      </w:r>
    </w:p>
    <w:p w14:paraId="77E15E3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расположен  многоквартирный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дом,   с   элементами   озеленения   и</w:t>
      </w:r>
    </w:p>
    <w:p w14:paraId="1BE8A27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благоустройства, иными объектами, предназначенными для обслуживания</w:t>
      </w:r>
    </w:p>
    <w:p w14:paraId="46ACE56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эксплуатации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этого  дома  (далее -  придомовая  территория),  в</w:t>
      </w:r>
    </w:p>
    <w:p w14:paraId="71EA63A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холодный период года:</w:t>
      </w:r>
    </w:p>
    <w:p w14:paraId="47FE14C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очистка крышек люков колодцев и пожарных гидрантов 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снега  и</w:t>
      </w:r>
      <w:proofErr w:type="gramEnd"/>
    </w:p>
    <w:p w14:paraId="7970BE2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льда толщиной слоя свыше 5 см;</w:t>
      </w:r>
    </w:p>
    <w:p w14:paraId="753CF66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сдвигание свежевыпавшего снега и очистка придомовой территории</w:t>
      </w:r>
    </w:p>
    <w:p w14:paraId="3EC4B0E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от снега и льда при наличии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колейности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свыше 5 см;</w:t>
      </w:r>
    </w:p>
    <w:p w14:paraId="1AC309F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очистка придомовой территории от снега наносного происхождения</w:t>
      </w:r>
    </w:p>
    <w:p w14:paraId="4761711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(или подметание такой территории, свободной от снежного покрова);</w:t>
      </w:r>
    </w:p>
    <w:p w14:paraId="003B5F1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очистка придомовой территории от наледи и льда;</w:t>
      </w:r>
    </w:p>
    <w:p w14:paraId="00BB948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очистка от мусора урн,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  возле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подъездов,  и  их</w:t>
      </w:r>
    </w:p>
    <w:p w14:paraId="373DC81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промывка;</w:t>
      </w: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(В   редакции   Постановления   </w:t>
      </w:r>
      <w:proofErr w:type="gramStart"/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Правительства  Российской</w:t>
      </w:r>
      <w:proofErr w:type="gramEnd"/>
    </w:p>
    <w:p w14:paraId="5832531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Федерации </w:t>
      </w:r>
      <w:hyperlink r:id="rId11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15.12.2018 г. N 1572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14:paraId="1DAB718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уборка крыльца и площадки перед входом в подъезд.</w:t>
      </w:r>
    </w:p>
    <w:p w14:paraId="552E1FE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25.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Работы  по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содержанию  придомовой  территории  в   теплый</w:t>
      </w:r>
    </w:p>
    <w:p w14:paraId="658ACA0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период года:</w:t>
      </w:r>
    </w:p>
    <w:p w14:paraId="1875DBC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подметание и уборка придомовой территории;</w:t>
      </w:r>
    </w:p>
    <w:p w14:paraId="7C7CCAE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очистка  от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мусора  и  промывка  урн,   установленных   возле</w:t>
      </w:r>
    </w:p>
    <w:p w14:paraId="5A805AC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подъездов;</w:t>
      </w: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(В   редакции   </w:t>
      </w:r>
      <w:proofErr w:type="gramStart"/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Постановления  Правительства</w:t>
      </w:r>
      <w:proofErr w:type="gramEnd"/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Российской</w:t>
      </w:r>
    </w:p>
    <w:p w14:paraId="0926745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Федерации </w:t>
      </w:r>
      <w:hyperlink r:id="rId12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15.12.2018 г. N 1572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14:paraId="234AA38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уборка и выкашивание газонов;</w:t>
      </w:r>
    </w:p>
    <w:p w14:paraId="017004B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прочистка ливневой канализации;</w:t>
      </w:r>
    </w:p>
    <w:p w14:paraId="417129A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уборка крыльца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площадки  перед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входом  в  подъезд,  очистка</w:t>
      </w:r>
    </w:p>
    <w:p w14:paraId="2D57073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металлической решетки и приямка.</w:t>
      </w:r>
    </w:p>
    <w:p w14:paraId="7EBBB1D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26.  Работы по обеспечению вывоза, в том числе откачке, жидких</w:t>
      </w:r>
    </w:p>
    <w:p w14:paraId="01A2C3E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бытовых отходов:</w:t>
      </w:r>
    </w:p>
    <w:p w14:paraId="5C412D8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содержание  сооружений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и   оборудования,   используемых   для</w:t>
      </w:r>
    </w:p>
    <w:p w14:paraId="4B7CAD5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накопления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жидких  бытовых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отходов  в  многоквартирных  домах,  не</w:t>
      </w:r>
    </w:p>
    <w:p w14:paraId="091306B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подключенных к централизованной системе водоотведения;</w:t>
      </w:r>
    </w:p>
    <w:p w14:paraId="39F4D2E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вывоз жидких бытовых отходов из дворовых туалетов, находящихся</w:t>
      </w:r>
    </w:p>
    <w:p w14:paraId="004C960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на придомовой территории;</w:t>
      </w:r>
    </w:p>
    <w:p w14:paraId="152472C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вывоз  бытовых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сточных  вод  из  септиков,   находящихся   на</w:t>
      </w:r>
    </w:p>
    <w:p w14:paraId="3253BC7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lastRenderedPageBreak/>
        <w:t>придомовой территории.</w:t>
      </w:r>
    </w:p>
    <w:p w14:paraId="5171313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    (Пункт   </w:t>
      </w:r>
      <w:proofErr w:type="gramStart"/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в  редакции</w:t>
      </w:r>
      <w:proofErr w:type="gramEnd"/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 Постановления  Правительства  Российской</w:t>
      </w:r>
    </w:p>
    <w:p w14:paraId="7E7917A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Федерации </w:t>
      </w:r>
      <w:hyperlink r:id="rId13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27.02.2017 г. N 232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14:paraId="068DC00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26-1.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Работы  по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  организации  и  содержанию  мест  (площадок)</w:t>
      </w:r>
    </w:p>
    <w:p w14:paraId="070DB72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накопления твердых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коммунальных  отходов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,  включая  обслуживание  и</w:t>
      </w:r>
    </w:p>
    <w:p w14:paraId="3436F88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очистку  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мусоропроводов,   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мусороприемных   камер,    контейнерных</w:t>
      </w:r>
    </w:p>
    <w:p w14:paraId="3BE92BD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площадок. Указанные работы не включают уборку мест погрузки твердых</w:t>
      </w:r>
    </w:p>
    <w:p w14:paraId="7B436D9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коммунальных отходов.</w:t>
      </w:r>
    </w:p>
    <w:p w14:paraId="64CFD9D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     В настоящем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перечне  понятие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  "уборка  мест  погрузки  твердых</w:t>
      </w:r>
    </w:p>
    <w:p w14:paraId="14E5494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коммунальных  отходов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"  используется  в  значении,  предусмотренном</w:t>
      </w:r>
    </w:p>
    <w:p w14:paraId="3B37F9E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Правилами   обращения   с    твердыми    коммунальными    отходами,</w:t>
      </w:r>
    </w:p>
    <w:p w14:paraId="6D7B3B6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утвержденными  постановлением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  Правительства  Российской  Федерации</w:t>
      </w:r>
    </w:p>
    <w:p w14:paraId="2BA3D85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от 12 ноября 2016 г. № 1156 "Об обращении с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твердыми  коммунальными</w:t>
      </w:r>
      <w:proofErr w:type="gramEnd"/>
    </w:p>
    <w:p w14:paraId="47AFFC6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отходами  и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  внесении  изменения  в   постановление   Правительства</w:t>
      </w:r>
    </w:p>
    <w:p w14:paraId="4572604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Российской Федерации от 25 августа 2008 г. № 641".</w:t>
      </w:r>
    </w:p>
    <w:p w14:paraId="4FE5008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   (Пункт   </w:t>
      </w:r>
      <w:proofErr w:type="gramStart"/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в  редакции</w:t>
      </w:r>
      <w:proofErr w:type="gramEnd"/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Постановления  Правительства  Российской</w:t>
      </w:r>
    </w:p>
    <w:p w14:paraId="1F52085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Федерации </w:t>
      </w:r>
      <w:hyperlink r:id="rId14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15.12.2018 г. N 1572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</w:p>
    <w:p w14:paraId="2917E95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     26-2. Организация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накопления  отходов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 I - IV классов опасности</w:t>
      </w:r>
    </w:p>
    <w:p w14:paraId="1560B89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(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отработанных  ртутьсодержащих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  ламп  и  др.) 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и  их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   передача   в</w:t>
      </w:r>
    </w:p>
    <w:p w14:paraId="3A95E22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организации,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имеющие  лицензии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  на  осуществление  деятельности  по</w:t>
      </w:r>
    </w:p>
    <w:p w14:paraId="2311CA9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 xml:space="preserve">сбору,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транспортированию,  обработке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,  утилизации,  обезвреживанию,</w:t>
      </w:r>
    </w:p>
    <w:p w14:paraId="7C959CD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0F0F0"/>
          <w:lang w:eastAsia="ru-RU"/>
        </w:rPr>
        <w:t>размещению таких отходов.</w:t>
      </w: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(</w:t>
      </w:r>
      <w:proofErr w:type="gramStart"/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Дополнен  -</w:t>
      </w:r>
      <w:proofErr w:type="gramEnd"/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  Постановление Правительства</w:t>
      </w:r>
    </w:p>
    <w:p w14:paraId="12AF588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 xml:space="preserve">Российской Федерации </w:t>
      </w:r>
      <w:hyperlink r:id="rId15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0F0F0"/>
            <w:lang w:eastAsia="ru-RU"/>
          </w:rPr>
          <w:t>от 15.12.2018 г. N 1572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0F0F0"/>
          <w:lang w:eastAsia="ru-RU"/>
        </w:rPr>
        <w:t>)</w:t>
      </w: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14:paraId="6BE3D3E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27. Работы по обеспечению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требований  пожарной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безопасности -</w:t>
      </w:r>
    </w:p>
    <w:p w14:paraId="1E466E1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осмотры и обеспечение работоспособного состояния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пожарных  лестниц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14:paraId="0EF9279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лазов,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проходов,   выходов,    систем    аварийного    освещения,</w:t>
      </w:r>
    </w:p>
    <w:p w14:paraId="076FB1A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пожаротушения,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сигнализации,   противопожарного    водоснабжения,</w:t>
      </w:r>
    </w:p>
    <w:p w14:paraId="62FF348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средств противопожарной защиты, противодымной защиты.</w:t>
      </w:r>
    </w:p>
    <w:p w14:paraId="738FD9B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28. Обеспечение   устранения   аварий   в    соответствии    с</w:t>
      </w:r>
    </w:p>
    <w:p w14:paraId="70A123A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установленными  предельными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сроками  на  внутридомовых  инженерных</w:t>
      </w:r>
    </w:p>
    <w:p w14:paraId="70E2224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системах в многоквартирном доме, выполнения заявок населения.</w:t>
      </w:r>
    </w:p>
    <w:p w14:paraId="2E49B87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29. Проверка состояния и при необходимости выполнение работ по</w:t>
      </w:r>
    </w:p>
    <w:p w14:paraId="5D36696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восстановлению    конструкций    и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(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или)   иного   оборудования,</w:t>
      </w:r>
    </w:p>
    <w:p w14:paraId="0B76426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предназначенного  для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обеспечения условий доступности для инвалидов</w:t>
      </w:r>
    </w:p>
    <w:p w14:paraId="52DF174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помещения многоквартирного дома.</w:t>
      </w: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(Дополнен      -     Постановление</w:t>
      </w:r>
    </w:p>
    <w:p w14:paraId="538DDEA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Правительства Российской Федерации </w:t>
      </w:r>
      <w:hyperlink r:id="rId16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09.07.2016 г. N 649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14:paraId="04A3AC4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30.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Работы  и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услуги,  предусмотренные   разделами I   и   II</w:t>
      </w:r>
    </w:p>
    <w:p w14:paraId="1614B9B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настоящего перечня, которые могут повлиять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на  обеспечение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условий</w:t>
      </w:r>
    </w:p>
    <w:p w14:paraId="34259BD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доступности  для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инвалидов   помещения   многоквартирного   дома,</w:t>
      </w:r>
    </w:p>
    <w:p w14:paraId="21D8525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выполняются с учетом обеспечения такого доступа.</w:t>
      </w: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(Дополнен        -</w:t>
      </w:r>
    </w:p>
    <w:p w14:paraId="02DB6EC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Постановление        Правительства       Российской       Федерации</w:t>
      </w:r>
    </w:p>
    <w:p w14:paraId="3736AC3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17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09.07.2016 г. N 649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14:paraId="477918C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0BB8DC5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4DE8EE9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____________</w:t>
      </w:r>
    </w:p>
    <w:p w14:paraId="7C15BE3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692E458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2F2D285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УТВЕРЖДЕНЫ</w:t>
      </w:r>
    </w:p>
    <w:p w14:paraId="7270D66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постановлением Правительства</w:t>
      </w:r>
    </w:p>
    <w:p w14:paraId="6DDE675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Российской Федерации</w:t>
      </w:r>
    </w:p>
    <w:p w14:paraId="082E5AE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от 3 апреля 2013 г. N 290</w:t>
      </w:r>
    </w:p>
    <w:p w14:paraId="7563217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7707DD9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03CD0AB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ПРАВИЛА</w:t>
      </w:r>
    </w:p>
    <w:p w14:paraId="6C215AC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оказания услуг и выполнения работ, необходимых</w:t>
      </w:r>
    </w:p>
    <w:p w14:paraId="56A59DD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для обеспечения надлежащего содержания общего</w:t>
      </w:r>
    </w:p>
    <w:p w14:paraId="2AA5885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имущества в многоквартирном доме</w:t>
      </w:r>
    </w:p>
    <w:p w14:paraId="2B6C4AC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747D473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  (В редакции постановлений Правительства Российской Федерации</w:t>
      </w:r>
    </w:p>
    <w:p w14:paraId="05233A5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         </w:t>
      </w:r>
      <w:hyperlink r:id="rId18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09.07.2016 г. N 649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; </w:t>
      </w:r>
      <w:hyperlink r:id="rId19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27.03.2018 г. N 331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14:paraId="3382F30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41B1327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Настоящие Правила устанавливают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порядок  оказания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услуг  и</w:t>
      </w:r>
    </w:p>
    <w:p w14:paraId="45E92B6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выполнения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работ,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необходимых   для   обеспечения   надлежащего</w:t>
      </w:r>
    </w:p>
    <w:p w14:paraId="1D3244F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содержания общего имущества в многоквартирном доме.</w:t>
      </w:r>
    </w:p>
    <w:p w14:paraId="2C8D777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Перечень услуг и работ из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числа  включенных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минимальный</w:t>
      </w:r>
    </w:p>
    <w:p w14:paraId="4A2C52F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перечень услуг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работ,  необходимых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для  обеспечения  надлежащего</w:t>
      </w:r>
    </w:p>
    <w:p w14:paraId="2176AB1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содержания общего имущества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многоквартирном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доме,  утвержденный</w:t>
      </w:r>
    </w:p>
    <w:p w14:paraId="608D518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постановлением  Правительства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  Федерации  от  3  апреля</w:t>
      </w:r>
    </w:p>
    <w:p w14:paraId="287DF4F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2013 г. N 290 (далее - перечень услуг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работ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),  периодичность  их</w:t>
      </w:r>
    </w:p>
    <w:p w14:paraId="032BC62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оказания и выполнения определяются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отражаются  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зависимости  от</w:t>
      </w:r>
    </w:p>
    <w:p w14:paraId="415CB96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выбранного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реализованного  способа  управления  многоквартирным</w:t>
      </w:r>
    </w:p>
    <w:p w14:paraId="1D408C7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домом:</w:t>
      </w:r>
    </w:p>
    <w:p w14:paraId="505993F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решении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общего  собрания  собственников   помещений   в</w:t>
      </w:r>
    </w:p>
    <w:p w14:paraId="178F13D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многоквартирном доме - 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случае,  если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управление  многоквартирным</w:t>
      </w:r>
    </w:p>
    <w:p w14:paraId="66F840F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домом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  непосредственно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собственниками  помещений  в</w:t>
      </w:r>
    </w:p>
    <w:p w14:paraId="5CE24B1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многоквартирном доме;</w:t>
      </w:r>
    </w:p>
    <w:p w14:paraId="7067334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в договоре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управления  многоквартирным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домом -  в  случае,</w:t>
      </w:r>
    </w:p>
    <w:p w14:paraId="4228068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если   в установленном    порядке    выбран    способ    управления</w:t>
      </w:r>
    </w:p>
    <w:p w14:paraId="148F8F7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многоквартирным домом управляющей организацией;</w:t>
      </w:r>
    </w:p>
    <w:p w14:paraId="627F659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в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порядке,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определенном   уставом   товарищества    или</w:t>
      </w:r>
    </w:p>
    <w:p w14:paraId="4C69A69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кооператива,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  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случае,  если  управление  общим  имуществом   в</w:t>
      </w:r>
    </w:p>
    <w:p w14:paraId="0C28493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многоквартирном доме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  непосредственно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товариществом</w:t>
      </w:r>
    </w:p>
    <w:p w14:paraId="008EA25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собственников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жилья,  жилищным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жилищно-строительным  кооперативом</w:t>
      </w:r>
    </w:p>
    <w:p w14:paraId="7AF5F29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иным специализированным потребительским кооперативом;</w:t>
      </w:r>
    </w:p>
    <w:p w14:paraId="48694E2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в договоре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оказания  услуг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(или)  выполнения  работ  по</w:t>
      </w:r>
    </w:p>
    <w:p w14:paraId="0AE8CAF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содержанию и ремонту общего имущества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многоквартирном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доме -  в</w:t>
      </w:r>
    </w:p>
    <w:p w14:paraId="1FBF75E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случае, предусмотренном  частью 1-1  статьи 164  </w:t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"http://pravo.gov.ru/proxy/ips/?docbody=&amp;prevDoc=102164374&amp;backlink=1&amp;&amp;nd=102090645" \t "contents" </w:instrText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Жилищного  кодекса</w:t>
      </w:r>
    </w:p>
    <w:p w14:paraId="0F1A97F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Российской Федерации</w:t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</w:p>
    <w:p w14:paraId="0A44233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в решении застройщика - в случае, предусмотренном частью 14</w:t>
      </w:r>
    </w:p>
    <w:p w14:paraId="7308AC7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статьи 161 </w:t>
      </w:r>
      <w:hyperlink r:id="rId20" w:tgtFrame="contents" w:history="1">
        <w:r w:rsidRPr="00AD6525">
          <w:rPr>
            <w:rFonts w:ascii="Courier New" w:eastAsia="Times New Roman" w:hAnsi="Courier New" w:cs="Courier New"/>
            <w:color w:val="1111EE"/>
            <w:sz w:val="26"/>
            <w:szCs w:val="26"/>
            <w:shd w:val="clear" w:color="auto" w:fill="FFFFFF"/>
            <w:lang w:eastAsia="ru-RU"/>
          </w:rPr>
          <w:t>Жилищного кодекса Российской Федерации</w:t>
        </w:r>
      </w:hyperlink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если  застройщик</w:t>
      </w:r>
    </w:p>
    <w:p w14:paraId="2ECCE16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непосредственно управляет многоквартирным домом.</w:t>
      </w:r>
    </w:p>
    <w:p w14:paraId="04F0825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Перечень услуг и работ в отношении каждого многоквартирного</w:t>
      </w:r>
    </w:p>
    <w:p w14:paraId="19C50D7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дома определяется с учетом:</w:t>
      </w:r>
    </w:p>
    <w:p w14:paraId="37A32BA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конструктивных элементов многоквартирного дома</w:t>
      </w: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, в том числе</w:t>
      </w:r>
    </w:p>
    <w:p w14:paraId="09CDBAA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конструкций   </w:t>
      </w: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и  (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или)  иного  оборудования,  предназначенного  для</w:t>
      </w:r>
    </w:p>
    <w:p w14:paraId="347F23A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обеспечения    условий    доступности   для   инвалидов   помещения</w:t>
      </w:r>
    </w:p>
    <w:p w14:paraId="0C87052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многоквартирного дома</w:t>
      </w: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;</w:t>
      </w: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(В   редакции   </w:t>
      </w:r>
      <w:proofErr w:type="gramStart"/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Постановления  Правительства</w:t>
      </w:r>
      <w:proofErr w:type="gramEnd"/>
    </w:p>
    <w:p w14:paraId="32DE447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Российской Федерации </w:t>
      </w:r>
      <w:hyperlink r:id="rId21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09.07.2016 г. N 649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14:paraId="13F5A77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наличия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состава   внутридомовых   инженерных   систем,</w:t>
      </w:r>
    </w:p>
    <w:p w14:paraId="5226E52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обеспечивающих предоставление потребителям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коммунальных  услуг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тех</w:t>
      </w:r>
    </w:p>
    <w:p w14:paraId="3931462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видов, которые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могут  быть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предоставлены  с  использованием  таких</w:t>
      </w:r>
    </w:p>
    <w:p w14:paraId="325E441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внутридомовых инженерных систем;</w:t>
      </w:r>
    </w:p>
    <w:p w14:paraId="6566864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наличия   земельного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участка,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   котором   расположен</w:t>
      </w:r>
    </w:p>
    <w:p w14:paraId="293A824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многоквартирный дом,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  элементами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озеленения  и  благоустройства,</w:t>
      </w:r>
    </w:p>
    <w:p w14:paraId="44A3A20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иными объектами, предназначенными для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обслуживания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эксплуатации</w:t>
      </w:r>
    </w:p>
    <w:p w14:paraId="548B92A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этого дома;</w:t>
      </w:r>
    </w:p>
    <w:p w14:paraId="0986D02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геодезических и природно-климатических условий расположения</w:t>
      </w:r>
    </w:p>
    <w:p w14:paraId="13ECA28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многоквартирного дома.</w:t>
      </w:r>
    </w:p>
    <w:p w14:paraId="782371D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В случае применения специальных технологий оказания услуг и</w:t>
      </w:r>
    </w:p>
    <w:p w14:paraId="02D29D9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работ в перечне работ и услуг наименование услуг и работ</w:t>
      </w:r>
    </w:p>
    <w:p w14:paraId="64F59AE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может отличаться от тех,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которые  указаны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минимальном  перечне,</w:t>
      </w:r>
    </w:p>
    <w:p w14:paraId="3D43737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указанном в пункте 2 настоящих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Правил,  но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без  изменения  цели  и</w:t>
      </w:r>
    </w:p>
    <w:p w14:paraId="5FB1A93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результата оказания таких услуг и выполнения таких работ.</w:t>
      </w:r>
    </w:p>
    <w:p w14:paraId="3DB6A9E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Периодичность   оказания   услуг   и   выполнения    работ,</w:t>
      </w:r>
    </w:p>
    <w:p w14:paraId="23A00E5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предусмотренных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перечнем  услуг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работ,  определяется  с  учетом</w:t>
      </w:r>
    </w:p>
    <w:p w14:paraId="4E52947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требований, установленных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 Российской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Федерации.</w:t>
      </w:r>
    </w:p>
    <w:p w14:paraId="51158A6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По решению собственников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помещений  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многоквартирном  доме  может</w:t>
      </w:r>
    </w:p>
    <w:p w14:paraId="426BFCC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устанавливаться  более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частая  периодичность  оказания   услуг   и</w:t>
      </w:r>
    </w:p>
    <w:p w14:paraId="43CCD97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выполнения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работ,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чем   это   предусмотрено   законодательством</w:t>
      </w:r>
    </w:p>
    <w:p w14:paraId="24C0C55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Федерации.</w:t>
      </w:r>
    </w:p>
    <w:p w14:paraId="12604DA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В целях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обеспечения  оказания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услуг  и  выполнения  работ,</w:t>
      </w:r>
    </w:p>
    <w:p w14:paraId="1390342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предусмотренных перечнем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услуг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работ,  лица,  ответственные  за</w:t>
      </w:r>
    </w:p>
    <w:p w14:paraId="1E2E456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содержание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ремонт  общего  имущества  в  многоквартирном  доме,</w:t>
      </w:r>
    </w:p>
    <w:p w14:paraId="7029CDA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обязаны:</w:t>
      </w:r>
    </w:p>
    <w:p w14:paraId="0EC3207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обеспечить работу аварийно-диспетчерской службы;</w:t>
      </w:r>
    </w:p>
    <w:p w14:paraId="6EC2247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вести и хранить техническую документацию на многоквартирный</w:t>
      </w:r>
    </w:p>
    <w:p w14:paraId="28FDC6E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 в установленном законодательством Российской Федерации порядке;</w:t>
      </w:r>
    </w:p>
    <w:p w14:paraId="2AC3F4C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своевременно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заключать  договоры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оказания  услуг  и  (или)</w:t>
      </w:r>
    </w:p>
    <w:p w14:paraId="3A91D82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 работ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содержанию  и  ремонту  общего  имущества  в</w:t>
      </w:r>
    </w:p>
    <w:p w14:paraId="081EE91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многоквартирном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доме  со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сторонними  организациями,  в  том  числе</w:t>
      </w:r>
    </w:p>
    <w:p w14:paraId="24E0569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специализированными,  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случае,  если   лица,   ответственные   за</w:t>
      </w:r>
    </w:p>
    <w:p w14:paraId="4D67C7A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содержание и ремонт общего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имущества  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многоквартирном  доме,  не</w:t>
      </w:r>
    </w:p>
    <w:p w14:paraId="216282B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оказывают таких услуг и не выполняют таких работ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своими  силами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а</w:t>
      </w:r>
    </w:p>
    <w:p w14:paraId="5B3CAF4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также осуществлять контроль за выполнением указанными организациями</w:t>
      </w:r>
    </w:p>
    <w:p w14:paraId="421CC44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обязательств по таким договорам;</w:t>
      </w:r>
    </w:p>
    <w:p w14:paraId="64A2CC4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г)  осуществлять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подготовку предложений о выполнении плановых</w:t>
      </w:r>
    </w:p>
    <w:p w14:paraId="5484B77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текущих   работ   по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содержанию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ремонту  общего  имущества  в</w:t>
      </w:r>
    </w:p>
    <w:p w14:paraId="027FE02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многоквартирном доме, а также предложений о проведении капитального</w:t>
      </w:r>
    </w:p>
    <w:p w14:paraId="7EC6CBF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ремонта</w:t>
      </w: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,  в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том  числе  по результатам проведенных осмотров общего</w:t>
      </w:r>
    </w:p>
    <w:p w14:paraId="2B8B015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имущества  в</w:t>
      </w:r>
      <w:proofErr w:type="gramEnd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многоквартирном  доме,</w:t>
      </w: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доводить  их  до  сведения</w:t>
      </w:r>
    </w:p>
    <w:p w14:paraId="0EBE81A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собственников   помещений   в   многоквартирном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доме  в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порядке,</w:t>
      </w:r>
    </w:p>
    <w:p w14:paraId="3D81B05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установленном жилищным законодательством Российской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Федерации;</w:t>
      </w: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  </w:t>
      </w:r>
      <w:proofErr w:type="gramEnd"/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(В</w:t>
      </w:r>
    </w:p>
    <w:p w14:paraId="335732C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редакции    Постановления    Правительства   Российской   Федерации</w:t>
      </w:r>
    </w:p>
    <w:p w14:paraId="3342E99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22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27.03.2018 г. N 331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14:paraId="2907E04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организовывать  работу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начислению  и  сбору  платы  за</w:t>
      </w:r>
    </w:p>
    <w:p w14:paraId="2E34EEB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содержание и ремонт жилых помещений;</w:t>
      </w:r>
    </w:p>
    <w:p w14:paraId="3FB7EA2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организовать работу по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взысканию  задолженности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оплате</w:t>
      </w:r>
    </w:p>
    <w:p w14:paraId="0D9DDE8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жилых помещений;</w:t>
      </w:r>
    </w:p>
    <w:p w14:paraId="7C6F12D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предоставлять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потребителям  услуг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работ,  в  том  числе</w:t>
      </w:r>
    </w:p>
    <w:p w14:paraId="4C32E9F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собственникам  помещений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 многоквартирном   доме,   информацию,</w:t>
      </w:r>
    </w:p>
    <w:p w14:paraId="5845BDF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связанную с оказанием услуг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выполнением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работ,  предусмотренных</w:t>
      </w:r>
    </w:p>
    <w:p w14:paraId="0695401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перечнем  услуг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  работ,  раскрытие  которой  в  соответствии   с</w:t>
      </w:r>
    </w:p>
    <w:p w14:paraId="26C77A6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законодательством Российской Федерации является обязательным.</w:t>
      </w:r>
    </w:p>
    <w:p w14:paraId="4DAFC46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Оказание услуг и выполнение работ, предусмотренных перечнем</w:t>
      </w:r>
    </w:p>
    <w:p w14:paraId="6B0E1DA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услуг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работ,   осуществляются   с   использованием   инвентаря,</w:t>
      </w:r>
    </w:p>
    <w:p w14:paraId="179443A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оборудования и препаратов,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имеющих  соответствующие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разрешительные</w:t>
      </w:r>
    </w:p>
    <w:p w14:paraId="2DF4D35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документы и допущенных к применению в соответствии с установленными</w:t>
      </w:r>
    </w:p>
    <w:p w14:paraId="245D3AE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требованиями законодательства Российской Федерации.</w:t>
      </w:r>
    </w:p>
    <w:p w14:paraId="27A9788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  Выполнение   работ   в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целях  содержания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</w:t>
      </w: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в  надлежащем</w:t>
      </w:r>
    </w:p>
    <w:p w14:paraId="2B8186E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техническом  состоянии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систем внутридомового газового оборудования,</w:t>
      </w:r>
    </w:p>
    <w:p w14:paraId="2320CD5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лифтового хозяйства и противопожарных систем многоквартирного дома,</w:t>
      </w:r>
    </w:p>
    <w:p w14:paraId="3C726DC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предусмотренных    перечнем    услуг    и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работ,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осуществляется</w:t>
      </w:r>
    </w:p>
    <w:p w14:paraId="0CE9553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привлекаемыми специализированными организациями.</w:t>
      </w: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 xml:space="preserve"> (В        редакции</w:t>
      </w:r>
    </w:p>
    <w:p w14:paraId="6E76D91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Постановления        Правительства       Российской       Федерации</w:t>
      </w:r>
    </w:p>
    <w:p w14:paraId="607478A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23" w:tgtFrame="contents" w:history="1">
        <w:r w:rsidRPr="00AD6525">
          <w:rPr>
            <w:rFonts w:ascii="Courier New" w:eastAsia="Times New Roman" w:hAnsi="Courier New" w:cs="Courier New"/>
            <w:i/>
            <w:iCs/>
            <w:color w:val="18187D"/>
            <w:sz w:val="26"/>
            <w:szCs w:val="26"/>
            <w:u w:val="single"/>
            <w:shd w:val="clear" w:color="auto" w:fill="FFFFFF"/>
            <w:lang w:eastAsia="ru-RU"/>
          </w:rPr>
          <w:t>от 27.03.2018 г. N 331</w:t>
        </w:r>
      </w:hyperlink>
      <w:r w:rsidRPr="00AD6525">
        <w:rPr>
          <w:rFonts w:ascii="Courier New" w:eastAsia="Times New Roman" w:hAnsi="Courier New" w:cs="Courier New"/>
          <w:i/>
          <w:iCs/>
          <w:color w:val="1111EE"/>
          <w:sz w:val="26"/>
          <w:szCs w:val="26"/>
          <w:shd w:val="clear" w:color="auto" w:fill="FFFFFF"/>
          <w:lang w:eastAsia="ru-RU"/>
        </w:rPr>
        <w:t>)</w:t>
      </w:r>
    </w:p>
    <w:p w14:paraId="6F45FC1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9. Сведения   об   оказании   услуг   и   выполнении    работ,</w:t>
      </w:r>
    </w:p>
    <w:p w14:paraId="6AE481C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 перечнем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услуг  и  работ,  отражаются  в   актах,</w:t>
      </w:r>
    </w:p>
    <w:p w14:paraId="5B547D1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составляемых   по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форме,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установленной   федеральным    органом</w:t>
      </w:r>
    </w:p>
    <w:p w14:paraId="53500A0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исполнительной  власти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 осуществляющим   функции   по   выработке</w:t>
      </w:r>
    </w:p>
    <w:p w14:paraId="409CFE7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государственной политики и нормативному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правовому  регулированию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</w:t>
      </w:r>
    </w:p>
    <w:p w14:paraId="61D9F75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сфере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строительства,   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архитектуры,    градостроительства     и</w:t>
      </w:r>
    </w:p>
    <w:p w14:paraId="01F37B1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жилищно-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коммунального  хозяйства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  и  являются   составной   частью</w:t>
      </w:r>
    </w:p>
    <w:p w14:paraId="74C6B03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технической документации многоквартирного дома.</w:t>
      </w:r>
    </w:p>
    <w:p w14:paraId="0563466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4C90200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502A75A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____________</w:t>
      </w:r>
    </w:p>
    <w:p w14:paraId="07EF725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080226B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5593C2F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УТВЕРЖДЕНЫ</w:t>
      </w:r>
    </w:p>
    <w:p w14:paraId="20AAABE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постановлением Правительства</w:t>
      </w:r>
    </w:p>
    <w:p w14:paraId="4E91D5F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Российской Федерации</w:t>
      </w:r>
    </w:p>
    <w:p w14:paraId="4BCB74F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от 3 апреля 2013 г. N 290</w:t>
      </w:r>
    </w:p>
    <w:p w14:paraId="575440E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564B288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1C5E7C8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ИЗМЕНЕНИЯ,</w:t>
      </w:r>
    </w:p>
    <w:p w14:paraId="6FDB93A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которые вносятся в акты Правительства</w:t>
      </w:r>
    </w:p>
    <w:p w14:paraId="55BBE38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Российской Федерации по вопросам содержания</w:t>
      </w:r>
    </w:p>
    <w:p w14:paraId="2415847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общего имущества в многоквартирном доме</w:t>
      </w:r>
    </w:p>
    <w:p w14:paraId="6888C1A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617AAC8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Правилах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проведения  органом  местного   самоуправления</w:t>
      </w:r>
    </w:p>
    <w:p w14:paraId="3A3A07C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открытого конкурса по отбору управляющей организации для управления</w:t>
      </w:r>
    </w:p>
    <w:p w14:paraId="5F49D28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многоквартирным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домом,  утвержденных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постановлением  Правительства</w:t>
      </w:r>
    </w:p>
    <w:p w14:paraId="2E1E98C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Российской  Федерации  </w:t>
      </w:r>
      <w:hyperlink r:id="rId24" w:tgtFrame="contents" w:history="1">
        <w:r w:rsidRPr="00AD6525">
          <w:rPr>
            <w:rFonts w:ascii="Courier New" w:eastAsia="Times New Roman" w:hAnsi="Courier New" w:cs="Courier New"/>
            <w:color w:val="1111EE"/>
            <w:sz w:val="26"/>
            <w:szCs w:val="26"/>
            <w:shd w:val="clear" w:color="auto" w:fill="FFFFFF"/>
            <w:lang w:eastAsia="ru-RU"/>
          </w:rPr>
          <w:t>от   6 февраля   2006 г.   N 75</w:t>
        </w:r>
      </w:hyperlink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"О порядке</w:t>
      </w:r>
    </w:p>
    <w:p w14:paraId="66D8D1C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проведения органом местного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  открытого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конкурса  по</w:t>
      </w:r>
    </w:p>
    <w:p w14:paraId="26F5A3C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отбору  управляющей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организации  для  управления   многоквартирным</w:t>
      </w:r>
    </w:p>
    <w:p w14:paraId="3899D2C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домом" (Собрание законодательства Российской Федерации,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2006,  N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7,</w:t>
      </w:r>
    </w:p>
    <w:p w14:paraId="0037037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ст. 786; 2007, N 30, ст. 3943; 2012, N 38, ст. 5121):</w:t>
      </w:r>
    </w:p>
    <w:p w14:paraId="598BCAE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в пункте 41:</w:t>
      </w:r>
    </w:p>
    <w:p w14:paraId="62F423B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подпункт 4 после слов "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 таких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работ  и  услуг,"  дополнить</w:t>
      </w:r>
    </w:p>
    <w:p w14:paraId="4B0AE7E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словами  "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сформированный  из  числа  работ  и  услуг,  указанных  в</w:t>
      </w:r>
    </w:p>
    <w:p w14:paraId="7C6EE97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минимальном перечне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услуг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работ,  необходимых  для  обеспечения</w:t>
      </w:r>
    </w:p>
    <w:p w14:paraId="45FEAF8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надлежащего содержания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общего  имущества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многоквартирном  доме,</w:t>
      </w:r>
    </w:p>
    <w:p w14:paraId="56A0A44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утвержденном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постановлением  Правительства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 Федерации от</w:t>
      </w:r>
    </w:p>
    <w:p w14:paraId="6BCB60F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 апреля 2013 г. N 290, по форме";</w:t>
      </w:r>
    </w:p>
    <w:p w14:paraId="74545C9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подпункт 5 признать утратившим силу;</w:t>
      </w:r>
    </w:p>
    <w:p w14:paraId="6370095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приложение N 2 к указанным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Правилам  изложить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в  следующей</w:t>
      </w:r>
    </w:p>
    <w:p w14:paraId="5C23CA7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редакции:</w:t>
      </w:r>
    </w:p>
    <w:p w14:paraId="641A177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5803BFF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                                        "ПРИЛОЖЕНИЕ N 2</w:t>
      </w:r>
    </w:p>
    <w:p w14:paraId="22E96C3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к Правилам проведения органом местного</w:t>
      </w:r>
    </w:p>
    <w:p w14:paraId="6FE90D89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самоуправления открытого конкурса по</w:t>
      </w:r>
    </w:p>
    <w:p w14:paraId="5AB92A4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отбору управляющей организации для управления</w:t>
      </w:r>
    </w:p>
    <w:p w14:paraId="0C97695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многоквартирным домом</w:t>
      </w:r>
    </w:p>
    <w:p w14:paraId="27B0108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(в редакции постановления</w:t>
      </w:r>
    </w:p>
    <w:p w14:paraId="28761B0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Правительства Российской Федерации</w:t>
      </w:r>
    </w:p>
    <w:p w14:paraId="55F7A02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от 3 апреля 2013 г. N 290)</w:t>
      </w:r>
    </w:p>
    <w:p w14:paraId="17C8C6E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0C8241C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  УТВЕРЖДАЮ</w:t>
      </w:r>
    </w:p>
    <w:p w14:paraId="7C21AD2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_________________________________________</w:t>
      </w:r>
    </w:p>
    <w:p w14:paraId="32FBBC48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(должность, ф. и. о. руководителя органа</w:t>
      </w:r>
    </w:p>
    <w:p w14:paraId="7E72E23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_________________________________________</w:t>
      </w:r>
    </w:p>
    <w:p w14:paraId="185CF31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местного самоуправления, являющегося</w:t>
      </w:r>
    </w:p>
    <w:p w14:paraId="40E7235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организатором конкурса,</w:t>
      </w:r>
    </w:p>
    <w:p w14:paraId="7E443E0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_________________________________________</w:t>
      </w:r>
    </w:p>
    <w:p w14:paraId="1B0BDEC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почтовый индекс и адрес, телефон,</w:t>
      </w:r>
    </w:p>
    <w:p w14:paraId="316DF1C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_________________________________________</w:t>
      </w:r>
    </w:p>
    <w:p w14:paraId="61E11A5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факс, адрес электронной почты)</w:t>
      </w:r>
    </w:p>
    <w:p w14:paraId="13BC342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362A8182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"____" __________________________ 20__ г.</w:t>
      </w:r>
    </w:p>
    <w:p w14:paraId="17B725E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(дата утверждения)</w:t>
      </w:r>
    </w:p>
    <w:p w14:paraId="6836DCC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1BC166F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6596BD1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ПЕРЕЧЕНЬ</w:t>
      </w:r>
    </w:p>
    <w:p w14:paraId="62E0BBC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обязательных работ и услуг по содержанию и ремонту общего имущества</w:t>
      </w:r>
    </w:p>
    <w:p w14:paraId="629173E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собственников помещений в многоквартирном доме, являющегося</w:t>
      </w:r>
    </w:p>
    <w:p w14:paraId="011822E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объектом конкурса</w:t>
      </w:r>
    </w:p>
    <w:p w14:paraId="15FF1A4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769F2DD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------------------|------------------------|-------------|----------------</w:t>
      </w:r>
    </w:p>
    <w:p w14:paraId="53AF857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Наименование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работ|Периодичность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выполнения|Годовая</w:t>
      </w:r>
      <w:proofErr w:type="spell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плата|   Стоимость</w:t>
      </w:r>
    </w:p>
    <w:p w14:paraId="0F9FE00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 услуг      | работ и оказания услуг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|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рублей)   |на 1 кв. метр</w:t>
      </w:r>
    </w:p>
    <w:p w14:paraId="03613B91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|                        |             | общей площади</w:t>
      </w:r>
    </w:p>
    <w:p w14:paraId="4436DBC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             |                        |            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|(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рублей в месяц)</w:t>
      </w:r>
    </w:p>
    <w:p w14:paraId="079B352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------------------|------------------------|-------------|----------------</w:t>
      </w:r>
    </w:p>
    <w:p w14:paraId="6853897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|                        |             |</w:t>
      </w:r>
    </w:p>
    <w:p w14:paraId="67CD61B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|                        |             |</w:t>
      </w:r>
    </w:p>
    <w:p w14:paraId="4D2A67E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14:paraId="6EE0A1C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Примечание. Перечень обязательных работ и услуг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 содержанию</w:t>
      </w:r>
      <w:proofErr w:type="gramEnd"/>
    </w:p>
    <w:p w14:paraId="3AABCE46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 ремонту   общего   имущества    собственников    помещений    в</w:t>
      </w:r>
    </w:p>
    <w:p w14:paraId="6C15321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многоквартирном доме определяется организатором конкурса.";</w:t>
      </w:r>
    </w:p>
    <w:p w14:paraId="042E797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приложение N 3 к указанным Правилам исключить.</w:t>
      </w:r>
    </w:p>
    <w:p w14:paraId="05F6823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Правила содержания общего имущества в многоквартирном доме,</w:t>
      </w:r>
    </w:p>
    <w:p w14:paraId="5CEDD2AA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утвержденные постановлением Правительства Российской  Федерации  </w:t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"http://pravo.gov.ru/proxy/ips/?docbody=&amp;prevDoc=102164374&amp;backlink=1&amp;&amp;nd=102108472" \t "contents" </w:instrText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от</w:t>
      </w:r>
    </w:p>
    <w:p w14:paraId="2AB7B26E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13 августа 2006 г. N 491</w:t>
      </w:r>
      <w:r w:rsidRPr="00AD65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"Об утверждении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Правил  содержания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общего</w:t>
      </w:r>
    </w:p>
    <w:p w14:paraId="6444E44D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имущества в многоквартирном доме и Правил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изменения  размера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платы</w:t>
      </w:r>
    </w:p>
    <w:p w14:paraId="41F73C9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 содержание и ремонт жилого помещения в случае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оказания  услуг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и</w:t>
      </w:r>
    </w:p>
    <w:p w14:paraId="44DCEFF5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 работ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по  управлению,  содержанию  и  ремонту   общего</w:t>
      </w:r>
    </w:p>
    <w:p w14:paraId="6AEE683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имущества в многоквартирном доме ненадлежащего качества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 (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или)  с</w:t>
      </w:r>
    </w:p>
    <w:p w14:paraId="571FDFA3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перерывами, превышающими установленную продолжительность" (Собрание</w:t>
      </w:r>
    </w:p>
    <w:p w14:paraId="7CD3671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законодательства Российской Федерации, 2006, N 34, ст.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3680;  2011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14:paraId="55281A94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N 22, ст. 3168), дополнить пунктом 11-1 следующего содержания:</w:t>
      </w:r>
    </w:p>
    <w:p w14:paraId="7E908597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"11-1. Минимальный перечень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услуг  и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работ,  необходимых  для</w:t>
      </w:r>
    </w:p>
    <w:p w14:paraId="0961EC4B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обеспечения   надлежащего    содержания    общего    имущества    в</w:t>
      </w:r>
    </w:p>
    <w:p w14:paraId="0CB2A53C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многоквартирном доме, и Правила оказания услуг и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 работ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,</w:t>
      </w:r>
    </w:p>
    <w:p w14:paraId="3C7993D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необходимых для обеспечения надлежащего содержания общего имущества</w:t>
      </w:r>
    </w:p>
    <w:p w14:paraId="1F286210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в многоквартирном доме, </w:t>
      </w:r>
      <w:proofErr w:type="gramStart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устанавливаются  Правительством</w:t>
      </w:r>
      <w:proofErr w:type="gramEnd"/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Российской</w:t>
      </w:r>
    </w:p>
    <w:p w14:paraId="6B46CEEF" w14:textId="77777777" w:rsidR="00AD6525" w:rsidRPr="00AD6525" w:rsidRDefault="00AD6525" w:rsidP="00AD652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AD652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Федерации.".</w:t>
      </w:r>
    </w:p>
    <w:p w14:paraId="1A70C449" w14:textId="77777777" w:rsidR="004F51BD" w:rsidRDefault="00AD6525"/>
    <w:sectPr w:rsidR="004F51BD" w:rsidSect="00AD6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83"/>
    <w:rsid w:val="00253583"/>
    <w:rsid w:val="004B04A3"/>
    <w:rsid w:val="00633617"/>
    <w:rsid w:val="00A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6836"/>
  <w15:chartTrackingRefBased/>
  <w15:docId w15:val="{D5F0FF4E-AE5F-4AAF-9CC5-3B27D11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6525"/>
  </w:style>
  <w:style w:type="character" w:customStyle="1" w:styleId="mark">
    <w:name w:val="mark"/>
    <w:basedOn w:val="a0"/>
    <w:rsid w:val="00AD6525"/>
  </w:style>
  <w:style w:type="character" w:customStyle="1" w:styleId="cmd">
    <w:name w:val="cmd"/>
    <w:basedOn w:val="a0"/>
    <w:rsid w:val="00AD6525"/>
  </w:style>
  <w:style w:type="character" w:styleId="a3">
    <w:name w:val="Hyperlink"/>
    <w:basedOn w:val="a0"/>
    <w:uiPriority w:val="99"/>
    <w:semiHidden/>
    <w:unhideWhenUsed/>
    <w:rsid w:val="00AD6525"/>
    <w:rPr>
      <w:color w:val="0000FF"/>
      <w:u w:val="single"/>
    </w:rPr>
  </w:style>
  <w:style w:type="character" w:customStyle="1" w:styleId="ed">
    <w:name w:val="ed"/>
    <w:basedOn w:val="a0"/>
    <w:rsid w:val="00AD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4374&amp;backlink=1&amp;&amp;nd=102403612" TargetMode="External"/><Relationship Id="rId13" Type="http://schemas.openxmlformats.org/officeDocument/2006/relationships/hyperlink" Target="http://pravo.gov.ru/proxy/ips/?docbody=&amp;prevDoc=102164374&amp;backlink=1&amp;&amp;nd=102426749" TargetMode="External"/><Relationship Id="rId18" Type="http://schemas.openxmlformats.org/officeDocument/2006/relationships/hyperlink" Target="http://pravo.gov.ru/proxy/ips/?docbody=&amp;prevDoc=102164374&amp;backlink=1&amp;&amp;nd=10240361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64374&amp;backlink=1&amp;&amp;nd=102403612" TargetMode="External"/><Relationship Id="rId7" Type="http://schemas.openxmlformats.org/officeDocument/2006/relationships/hyperlink" Target="http://pravo.gov.ru/proxy/ips/?docbody=&amp;prevDoc=102164374&amp;backlink=1&amp;&amp;nd=102490809" TargetMode="External"/><Relationship Id="rId12" Type="http://schemas.openxmlformats.org/officeDocument/2006/relationships/hyperlink" Target="http://pravo.gov.ru/proxy/ips/?docbody=&amp;prevDoc=102164374&amp;backlink=1&amp;&amp;nd=102490809" TargetMode="External"/><Relationship Id="rId17" Type="http://schemas.openxmlformats.org/officeDocument/2006/relationships/hyperlink" Target="http://pravo.gov.ru/proxy/ips/?docbody=&amp;prevDoc=102164374&amp;backlink=1&amp;&amp;nd=10240361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4374&amp;backlink=1&amp;&amp;nd=102403612" TargetMode="External"/><Relationship Id="rId20" Type="http://schemas.openxmlformats.org/officeDocument/2006/relationships/hyperlink" Target="http://pravo.gov.ru/proxy/ips/?docbody=&amp;prevDoc=102164374&amp;backlink=1&amp;&amp;nd=10209064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74&amp;backlink=1&amp;&amp;nd=102465746" TargetMode="External"/><Relationship Id="rId11" Type="http://schemas.openxmlformats.org/officeDocument/2006/relationships/hyperlink" Target="http://pravo.gov.ru/proxy/ips/?docbody=&amp;prevDoc=102164374&amp;backlink=1&amp;&amp;nd=102490809" TargetMode="External"/><Relationship Id="rId24" Type="http://schemas.openxmlformats.org/officeDocument/2006/relationships/hyperlink" Target="http://pravo.gov.ru/proxy/ips/?docbody=&amp;prevDoc=102164374&amp;backlink=1&amp;&amp;nd=102104726" TargetMode="External"/><Relationship Id="rId5" Type="http://schemas.openxmlformats.org/officeDocument/2006/relationships/hyperlink" Target="http://pravo.gov.ru/proxy/ips/?docbody=&amp;prevDoc=102164374&amp;backlink=1&amp;&amp;nd=102426749" TargetMode="External"/><Relationship Id="rId15" Type="http://schemas.openxmlformats.org/officeDocument/2006/relationships/hyperlink" Target="http://pravo.gov.ru/proxy/ips/?docbody=&amp;prevDoc=102164374&amp;backlink=1&amp;&amp;nd=102490809" TargetMode="External"/><Relationship Id="rId23" Type="http://schemas.openxmlformats.org/officeDocument/2006/relationships/hyperlink" Target="http://pravo.gov.ru/proxy/ips/?docbody=&amp;prevDoc=102164374&amp;backlink=1&amp;&amp;nd=102465746" TargetMode="External"/><Relationship Id="rId10" Type="http://schemas.openxmlformats.org/officeDocument/2006/relationships/hyperlink" Target="http://pravo.gov.ru/proxy/ips/?docbody=&amp;prevDoc=102164374&amp;backlink=1&amp;&amp;nd=102490809" TargetMode="External"/><Relationship Id="rId19" Type="http://schemas.openxmlformats.org/officeDocument/2006/relationships/hyperlink" Target="http://pravo.gov.ru/proxy/ips/?docbody=&amp;prevDoc=102164374&amp;backlink=1&amp;&amp;nd=102465746" TargetMode="External"/><Relationship Id="rId4" Type="http://schemas.openxmlformats.org/officeDocument/2006/relationships/hyperlink" Target="http://pravo.gov.ru/proxy/ips/?docbody=&amp;prevDoc=102164374&amp;backlink=1&amp;&amp;nd=102403612" TargetMode="External"/><Relationship Id="rId9" Type="http://schemas.openxmlformats.org/officeDocument/2006/relationships/hyperlink" Target="http://pravo.gov.ru/proxy/ips/?docbody=&amp;prevDoc=102164374&amp;backlink=1&amp;&amp;nd=102426749" TargetMode="External"/><Relationship Id="rId14" Type="http://schemas.openxmlformats.org/officeDocument/2006/relationships/hyperlink" Target="http://pravo.gov.ru/proxy/ips/?docbody=&amp;prevDoc=102164374&amp;backlink=1&amp;&amp;nd=102490809" TargetMode="External"/><Relationship Id="rId22" Type="http://schemas.openxmlformats.org/officeDocument/2006/relationships/hyperlink" Target="http://pravo.gov.ru/proxy/ips/?docbody=&amp;prevDoc=102164374&amp;backlink=1&amp;&amp;nd=102465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6850</Words>
  <Characters>39046</Characters>
  <Application>Microsoft Office Word</Application>
  <DocSecurity>0</DocSecurity>
  <Lines>325</Lines>
  <Paragraphs>91</Paragraphs>
  <ScaleCrop>false</ScaleCrop>
  <Company/>
  <LinksUpToDate>false</LinksUpToDate>
  <CharactersWithSpaces>45805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Ромашева</dc:creator>
  <cp:keywords/>
  <dc:description/>
  <cp:lastModifiedBy>Наталья Ромашева</cp:lastModifiedBy>
  <cp:revision>2</cp:revision>
  <dcterms:created xsi:type="dcterms:W3CDTF">2020-06-23T12:38:00Z</dcterms:created>
  <dcterms:modified xsi:type="dcterms:W3CDTF">2020-06-23T12:38:00Z</dcterms:modified>
</cp:coreProperties>
</file>