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5185" w14:textId="77777777" w:rsidR="00C221C5" w:rsidRDefault="00B952D0">
      <w:r>
        <w:t xml:space="preserve">РОССИЙСКАЯ ФЕДЕРАЦИЯ </w:t>
      </w:r>
    </w:p>
    <w:p w14:paraId="59354E41" w14:textId="77777777" w:rsidR="00C221C5" w:rsidRDefault="00B952D0">
      <w:r>
        <w:t xml:space="preserve">  </w:t>
      </w:r>
    </w:p>
    <w:p w14:paraId="6D0805E0" w14:textId="77777777" w:rsidR="00C221C5" w:rsidRDefault="00B952D0">
      <w:r>
        <w:t xml:space="preserve">ФЕДЕРАЛЬНЫЙ ЗАКОН </w:t>
      </w:r>
    </w:p>
    <w:p w14:paraId="67D662A6" w14:textId="77777777" w:rsidR="00C221C5" w:rsidRDefault="00B952D0">
      <w:r>
        <w:t xml:space="preserve">  </w:t>
      </w:r>
    </w:p>
    <w:p w14:paraId="2693794F" w14:textId="77777777" w:rsidR="00C221C5" w:rsidRDefault="00B952D0">
      <w:r>
        <w:t xml:space="preserve">ОБ ЭНЕРГОСБЕРЕЖЕНИИ И О ПОВЫШЕНИИ ЭНЕРГЕТИЧЕСКОЙ </w:t>
      </w:r>
    </w:p>
    <w:p w14:paraId="02A1A0F9" w14:textId="77777777" w:rsidR="00C221C5" w:rsidRDefault="00B952D0">
      <w:r>
        <w:t xml:space="preserve">ЭФФЕКТИВНОСТИ И О ВНЕСЕНИИ ИЗМЕНЕНИЙ В ОТДЕЛЬНЫЕ </w:t>
      </w:r>
    </w:p>
    <w:p w14:paraId="0DA918B2" w14:textId="77777777" w:rsidR="00C221C5" w:rsidRDefault="00B952D0">
      <w:r>
        <w:t xml:space="preserve">ЗАКОНОДАТЕЛЬНЫЕ АКТЫ РОССИЙСКОЙ ФЕДЕРАЦИИ </w:t>
      </w:r>
    </w:p>
    <w:p w14:paraId="2B252CE6" w14:textId="77777777" w:rsidR="00C221C5" w:rsidRDefault="00B952D0">
      <w:r>
        <w:t xml:space="preserve">  </w:t>
      </w:r>
    </w:p>
    <w:p w14:paraId="4C3841EE" w14:textId="77777777" w:rsidR="00C221C5" w:rsidRDefault="00B952D0">
      <w:r>
        <w:t xml:space="preserve">Принят </w:t>
      </w:r>
    </w:p>
    <w:p w14:paraId="25462127" w14:textId="77777777" w:rsidR="00C221C5" w:rsidRDefault="00B952D0">
      <w:r>
        <w:t xml:space="preserve">Государственной Думой </w:t>
      </w:r>
    </w:p>
    <w:p w14:paraId="0E7298E8" w14:textId="77777777" w:rsidR="00C221C5" w:rsidRDefault="00B952D0">
      <w:r>
        <w:t xml:space="preserve">11 ноября 2009 года </w:t>
      </w:r>
    </w:p>
    <w:p w14:paraId="5D60B78C" w14:textId="77777777" w:rsidR="00C221C5" w:rsidRDefault="00B952D0">
      <w:r>
        <w:t xml:space="preserve">  </w:t>
      </w:r>
    </w:p>
    <w:p w14:paraId="626E69B2" w14:textId="77777777" w:rsidR="00C221C5" w:rsidRDefault="00B952D0">
      <w:r>
        <w:t xml:space="preserve">Одобрен </w:t>
      </w:r>
    </w:p>
    <w:p w14:paraId="40D9CAD3" w14:textId="77777777" w:rsidR="00C221C5" w:rsidRDefault="00B952D0">
      <w:r>
        <w:t xml:space="preserve">Советом Федерации </w:t>
      </w:r>
    </w:p>
    <w:p w14:paraId="7E46CF79" w14:textId="77777777" w:rsidR="00C221C5" w:rsidRDefault="00B952D0">
      <w:r>
        <w:t xml:space="preserve">18 ноября 2009 года </w:t>
      </w:r>
    </w:p>
    <w:p w14:paraId="7D925874" w14:textId="77777777" w:rsidR="00C221C5" w:rsidRDefault="00C221C5"/>
    <w:p w14:paraId="725851F3" w14:textId="77777777" w:rsidR="00C221C5" w:rsidRDefault="00B952D0">
      <w:r>
        <w:t xml:space="preserve">Глава 1. ОБЩИЕ ПОЛОЖЕНИЯ </w:t>
      </w:r>
    </w:p>
    <w:p w14:paraId="414CC233" w14:textId="77777777" w:rsidR="00C221C5" w:rsidRDefault="00B952D0">
      <w:r>
        <w:t xml:space="preserve">  </w:t>
      </w:r>
    </w:p>
    <w:p w14:paraId="38C30029" w14:textId="77777777" w:rsidR="00C221C5" w:rsidRDefault="00B952D0">
      <w:r>
        <w:t xml:space="preserve">Статья 1. Предмет регулирования и цель настоящего Федерального закона </w:t>
      </w:r>
    </w:p>
    <w:p w14:paraId="2BE9F25F" w14:textId="77777777" w:rsidR="00C221C5" w:rsidRDefault="00B952D0">
      <w:r>
        <w:t xml:space="preserve">  </w:t>
      </w:r>
    </w:p>
    <w:p w14:paraId="4903F94F" w14:textId="77777777" w:rsidR="00C221C5" w:rsidRDefault="00B952D0">
      <w:r>
        <w:t>1. Настоящий Федеральный закон регулирует отношения по энергосбережению и повыш</w:t>
      </w:r>
      <w:r>
        <w:t xml:space="preserve">ению энергетической эффективности. </w:t>
      </w:r>
    </w:p>
    <w:p w14:paraId="38801A86" w14:textId="77777777" w:rsidR="00C221C5" w:rsidRDefault="00B952D0">
      <w:r>
        <w:t xml:space="preserve"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 </w:t>
      </w:r>
    </w:p>
    <w:p w14:paraId="258663D1" w14:textId="77777777" w:rsidR="00C221C5" w:rsidRDefault="00B952D0">
      <w:r>
        <w:t xml:space="preserve">  </w:t>
      </w:r>
    </w:p>
    <w:p w14:paraId="2FB01A4D" w14:textId="77777777" w:rsidR="00C221C5" w:rsidRDefault="00B952D0">
      <w:r>
        <w:t>Статья 2. Основные понятия, использу</w:t>
      </w:r>
      <w:r>
        <w:t xml:space="preserve">емые в настоящем Федеральном законе </w:t>
      </w:r>
    </w:p>
    <w:p w14:paraId="11EDB97E" w14:textId="77777777" w:rsidR="00C221C5" w:rsidRDefault="00B952D0">
      <w:r>
        <w:t xml:space="preserve">  </w:t>
      </w:r>
    </w:p>
    <w:p w14:paraId="67F1CF1E" w14:textId="77777777" w:rsidR="00C221C5" w:rsidRDefault="00B952D0">
      <w:r>
        <w:t xml:space="preserve">В настоящем Федеральном законе используются следующие основные понятия: </w:t>
      </w:r>
    </w:p>
    <w:p w14:paraId="42A3A284" w14:textId="77777777" w:rsidR="00C221C5" w:rsidRDefault="00B952D0">
      <w:r>
        <w:t>1) энергетический ресурс - носитель энергии, энергия которого используется или может быть использована при осуществлении хозяйственной и иной д</w:t>
      </w:r>
      <w:r>
        <w:t xml:space="preserve">еятельности, а также вид энергии (атомная, тепловая, электрическая, электромагнитная энергия или другой вид энергии); </w:t>
      </w:r>
    </w:p>
    <w:p w14:paraId="1A9E7C05" w14:textId="77777777" w:rsidR="00C221C5" w:rsidRDefault="00B952D0">
      <w:r>
        <w:t>2) вторичный энергетический ресурс - энергетический ресурс, полученный в виде отходов производства и потребления или побочных продуктов в</w:t>
      </w:r>
      <w:r>
        <w:t xml:space="preserve">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 </w:t>
      </w:r>
    </w:p>
    <w:p w14:paraId="4D088C08" w14:textId="77777777" w:rsidR="00C221C5" w:rsidRDefault="00B952D0">
      <w:r>
        <w:t>3) энергосбережение - реализация организационных, правовых, те</w:t>
      </w:r>
      <w:r>
        <w:t>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</w:t>
      </w:r>
      <w:r>
        <w:t xml:space="preserve">т, оказанных услуг); </w:t>
      </w:r>
    </w:p>
    <w:p w14:paraId="5BF0DBEE" w14:textId="77777777" w:rsidR="00C221C5" w:rsidRDefault="00B952D0">
      <w:r>
        <w:t>4)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</w:t>
      </w:r>
      <w:r>
        <w:t xml:space="preserve">у процессу, юридическому лицу, индивидуальному предпринимателю; </w:t>
      </w:r>
    </w:p>
    <w:p w14:paraId="42322F2C" w14:textId="77777777" w:rsidR="00C221C5" w:rsidRDefault="00B952D0">
      <w:r>
        <w:t xml:space="preserve">5) класс энергетической эффективности - характеристика продукции, отражающая ее энергетическую эффективность; </w:t>
      </w:r>
    </w:p>
    <w:p w14:paraId="1A48928A" w14:textId="77777777" w:rsidR="00C221C5" w:rsidRDefault="00B952D0">
      <w:r>
        <w:t xml:space="preserve">6) бытовое энергопотребляющее устройство - продукция, функциональное назначение </w:t>
      </w:r>
      <w:r>
        <w:t>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</w:t>
      </w:r>
      <w:r>
        <w:t xml:space="preserve">омашних и подобных нужд; </w:t>
      </w:r>
    </w:p>
    <w:p w14:paraId="6D2A6CA8" w14:textId="77777777" w:rsidR="00C221C5" w:rsidRDefault="00B952D0">
      <w:r>
        <w:lastRenderedPageBreak/>
        <w:t>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</w:t>
      </w:r>
      <w:r>
        <w:t xml:space="preserve">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 </w:t>
      </w:r>
    </w:p>
    <w:p w14:paraId="0F974F89" w14:textId="77777777" w:rsidR="00C221C5" w:rsidRDefault="00B952D0">
      <w:r>
        <w:t>8) энергосервисный договор (контракт) - договор (контракт), предметом которого является осуществление испо</w:t>
      </w:r>
      <w:r>
        <w:t xml:space="preserve">лнителем действий, направленных на энергосбережение и повышение энергетической эффективности использования энергетических ресурсов заказчиком; </w:t>
      </w:r>
    </w:p>
    <w:p w14:paraId="3AD300D4" w14:textId="77777777" w:rsidR="00C221C5" w:rsidRDefault="00B952D0">
      <w:r>
        <w:t>9) организации с участием государства или муниципального образования - юридические лица, в уставных капиталах ко</w:t>
      </w:r>
      <w:r>
        <w:t>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</w:t>
      </w:r>
      <w:r>
        <w:t>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</w:t>
      </w:r>
      <w:r>
        <w:t xml:space="preserve">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долей в уставном капитале которых принадлежат государственным корпорациям; </w:t>
      </w:r>
    </w:p>
    <w:p w14:paraId="4BD3987C" w14:textId="77777777" w:rsidR="00C221C5" w:rsidRDefault="00B952D0">
      <w:r>
        <w:t>10) регулируемые виды деятельности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</w:t>
      </w:r>
      <w:r>
        <w:t xml:space="preserve">и которых в соответствии с законодательством Российской Федерации осуществляется регулирование цен (тарифов); </w:t>
      </w:r>
    </w:p>
    <w:p w14:paraId="0F8DB43A" w14:textId="77777777" w:rsidR="00C221C5" w:rsidRDefault="00B952D0">
      <w:r>
        <w:t xml:space="preserve">(в ред. Федерального закона от 07.12.2011 N 417-ФЗ) </w:t>
      </w:r>
    </w:p>
    <w:p w14:paraId="4A47CD1E" w14:textId="77777777" w:rsidR="00C221C5" w:rsidRDefault="00C221C5"/>
    <w:p w14:paraId="3F94CCA5" w14:textId="77777777" w:rsidR="00C221C5" w:rsidRDefault="00B952D0">
      <w:r>
        <w:t>11) лицо, ответственное за содержание многоквартирного дома, - лицо, на которое в соответст</w:t>
      </w:r>
      <w:r>
        <w:t xml:space="preserve">вии с жилищным законодательством возложены обязанности по управлению многоквартирным домом; </w:t>
      </w:r>
    </w:p>
    <w:p w14:paraId="4A7B9A20" w14:textId="77777777" w:rsidR="00C221C5" w:rsidRDefault="00B952D0">
      <w:r>
        <w:t xml:space="preserve">12) застройщик - лицо, признаваемое застройщиком в соответствии с законодательством о градостроительной деятельности. </w:t>
      </w:r>
    </w:p>
    <w:p w14:paraId="02D4A2B5" w14:textId="77777777" w:rsidR="00C221C5" w:rsidRDefault="00B952D0">
      <w:r>
        <w:t xml:space="preserve">  </w:t>
      </w:r>
    </w:p>
    <w:p w14:paraId="3272AE81" w14:textId="77777777" w:rsidR="00C221C5" w:rsidRDefault="00B952D0">
      <w:r>
        <w:t>Статья 3. Законодательство об энергосбере</w:t>
      </w:r>
      <w:r>
        <w:t xml:space="preserve">жении и о повышении энергетической эффективности </w:t>
      </w:r>
    </w:p>
    <w:p w14:paraId="749D5FE8" w14:textId="77777777" w:rsidR="00C221C5" w:rsidRDefault="00B952D0">
      <w:r>
        <w:t xml:space="preserve">  </w:t>
      </w:r>
    </w:p>
    <w:p w14:paraId="54753E57" w14:textId="77777777" w:rsidR="00C221C5" w:rsidRDefault="00B952D0">
      <w:r>
        <w:t>Законодательство об энергосбережении и о повышении энергетической эффективности состоит из настоящего Федерального закона, других федеральных законов, принимаемых в соответствии с ними иных нормативных п</w:t>
      </w:r>
      <w:r>
        <w:t xml:space="preserve">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 </w:t>
      </w:r>
    </w:p>
    <w:p w14:paraId="30E58193" w14:textId="77777777" w:rsidR="00C221C5" w:rsidRDefault="00B952D0">
      <w:r>
        <w:t xml:space="preserve">  </w:t>
      </w:r>
    </w:p>
    <w:p w14:paraId="6FA8A271" w14:textId="77777777" w:rsidR="00C221C5" w:rsidRDefault="00B952D0">
      <w:r>
        <w:t>Статья 4. Принципы правового регулир</w:t>
      </w:r>
      <w:r>
        <w:t xml:space="preserve">ования в области энергосбережения и повышения энергетической эффективности </w:t>
      </w:r>
    </w:p>
    <w:p w14:paraId="336CB22D" w14:textId="77777777" w:rsidR="00C221C5" w:rsidRDefault="00B952D0">
      <w:r>
        <w:t xml:space="preserve">  </w:t>
      </w:r>
    </w:p>
    <w:p w14:paraId="6BFC3C31" w14:textId="77777777" w:rsidR="00C221C5" w:rsidRDefault="00B952D0">
      <w:r>
        <w:t xml:space="preserve">Правовое регулирование в области энергосбережения и повышения энергетической эффективности основывается на следующих принципах: </w:t>
      </w:r>
    </w:p>
    <w:p w14:paraId="469E0775" w14:textId="77777777" w:rsidR="00C221C5" w:rsidRDefault="00B952D0">
      <w:r>
        <w:t>1) эффективное и рациональное использование энер</w:t>
      </w:r>
      <w:r>
        <w:t xml:space="preserve">гетических ресурсов; </w:t>
      </w:r>
    </w:p>
    <w:p w14:paraId="3790DD75" w14:textId="77777777" w:rsidR="00C221C5" w:rsidRDefault="00B952D0">
      <w:r>
        <w:t xml:space="preserve">2) поддержка и стимулирование энергосбережения и повышения энергетической эффективности; </w:t>
      </w:r>
    </w:p>
    <w:p w14:paraId="4B8CB60F" w14:textId="77777777" w:rsidR="00C221C5" w:rsidRDefault="00B952D0">
      <w:r>
        <w:t xml:space="preserve">3) системность и комплексность проведения мероприятий по энергосбережению и повышению энергетической эффективности; </w:t>
      </w:r>
    </w:p>
    <w:p w14:paraId="70312E25" w14:textId="77777777" w:rsidR="00C221C5" w:rsidRDefault="00B952D0">
      <w:r>
        <w:lastRenderedPageBreak/>
        <w:t>4) планирование энергосбере</w:t>
      </w:r>
      <w:r>
        <w:t xml:space="preserve">жения и повышения энергетической эффективности; </w:t>
      </w:r>
    </w:p>
    <w:p w14:paraId="29C43356" w14:textId="77777777" w:rsidR="00C221C5" w:rsidRDefault="00B952D0">
      <w:r>
        <w:t xml:space="preserve">5) использование энергетических ресурсов с учетом ресурсных, производственно-технологических, экологических и социальных условий. </w:t>
      </w:r>
    </w:p>
    <w:p w14:paraId="66F22150" w14:textId="77777777" w:rsidR="00C221C5" w:rsidRDefault="00B952D0">
      <w:r>
        <w:t xml:space="preserve">  </w:t>
      </w:r>
    </w:p>
    <w:p w14:paraId="71F4E74E" w14:textId="77777777" w:rsidR="00C221C5" w:rsidRDefault="00B952D0">
      <w:r>
        <w:t xml:space="preserve">Статья 5. Сфера действия настоящего Федерального закона </w:t>
      </w:r>
    </w:p>
    <w:p w14:paraId="5B5A9518" w14:textId="77777777" w:rsidR="00C221C5" w:rsidRDefault="00B952D0">
      <w:r>
        <w:t xml:space="preserve">  </w:t>
      </w:r>
    </w:p>
    <w:p w14:paraId="3D169A01" w14:textId="77777777" w:rsidR="00C221C5" w:rsidRDefault="00B952D0">
      <w:r>
        <w:t xml:space="preserve">1. Действие настоящего Федерального закона распространяется на деятельность, связанную с использованием энергетических ресурсов. </w:t>
      </w:r>
    </w:p>
    <w:p w14:paraId="271EDB80" w14:textId="77777777" w:rsidR="00C221C5" w:rsidRDefault="00B952D0">
      <w:r>
        <w:t>2. Положения настоящего Федерального закона, установленные в отнош</w:t>
      </w:r>
      <w:r>
        <w:t xml:space="preserve">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 </w:t>
      </w:r>
    </w:p>
    <w:p w14:paraId="65D78DBF" w14:textId="77777777" w:rsidR="00C221C5" w:rsidRDefault="00B952D0">
      <w:r>
        <w:t xml:space="preserve"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 </w:t>
      </w:r>
    </w:p>
    <w:p w14:paraId="1965C6D5" w14:textId="77777777" w:rsidR="00C221C5" w:rsidRDefault="00B952D0">
      <w:r>
        <w:t>4. Настоящий Федеральный закон применяется</w:t>
      </w:r>
      <w:r>
        <w:t xml:space="preserve">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обороны, законодательства Российской Ф</w:t>
      </w:r>
      <w:r>
        <w:t xml:space="preserve">едерации в области использования атомной энергии. </w:t>
      </w:r>
    </w:p>
    <w:p w14:paraId="7089A92D" w14:textId="77777777" w:rsidR="00C221C5" w:rsidRDefault="00B952D0">
      <w:r>
        <w:t xml:space="preserve">  </w:t>
      </w:r>
    </w:p>
    <w:p w14:paraId="6C2C0E58" w14:textId="77777777" w:rsidR="00C221C5" w:rsidRDefault="00B952D0">
      <w:r>
        <w:t xml:space="preserve">Глава 2. ПОЛНОМОЧИЯ ОРГАНОВ ГОСУДАРСТВЕННОЙ ВЛАСТИ </w:t>
      </w:r>
    </w:p>
    <w:p w14:paraId="712F2E7E" w14:textId="77777777" w:rsidR="00C221C5" w:rsidRDefault="00B952D0">
      <w:r>
        <w:t xml:space="preserve">РОССИЙСКОЙ ФЕДЕРАЦИИ, ОРГАНОВ ГОСУДАРСТВЕННОЙ ВЛАСТИ </w:t>
      </w:r>
    </w:p>
    <w:p w14:paraId="3A178099" w14:textId="77777777" w:rsidR="00C221C5" w:rsidRDefault="00B952D0">
      <w:r>
        <w:t xml:space="preserve">СУБЪЕКТОВ РОССИЙСКОЙ ФЕДЕРАЦИИ, ОРГАНОВ МЕСТНОГО </w:t>
      </w:r>
    </w:p>
    <w:p w14:paraId="32AD4BEB" w14:textId="77777777" w:rsidR="00C221C5" w:rsidRDefault="00B952D0">
      <w:r>
        <w:t xml:space="preserve">САМОУПРАВЛЕНИЯ В ОБЛАСТИ ЭНЕРГОСБЕРЕЖЕНИЯ </w:t>
      </w:r>
    </w:p>
    <w:p w14:paraId="3D464426" w14:textId="77777777" w:rsidR="00C221C5" w:rsidRDefault="00B952D0">
      <w:r>
        <w:t>И П</w:t>
      </w:r>
      <w:r>
        <w:t xml:space="preserve">ОВЫШЕНИЯ ЭНЕРГЕТИЧЕСКОЙ ЭФФЕКТИВНОСТИ </w:t>
      </w:r>
    </w:p>
    <w:p w14:paraId="4BB12E1C" w14:textId="77777777" w:rsidR="00C221C5" w:rsidRDefault="00B952D0">
      <w:r>
        <w:t xml:space="preserve">  </w:t>
      </w:r>
    </w:p>
    <w:p w14:paraId="6742CCE0" w14:textId="77777777" w:rsidR="00C221C5" w:rsidRDefault="00B952D0">
      <w:r>
        <w:t xml:space="preserve">Статья 6. Полномочия органов государственной власти Российской Федерации в области энергосбережения и повышения энергетической эффективности </w:t>
      </w:r>
    </w:p>
    <w:p w14:paraId="08BA8C03" w14:textId="77777777" w:rsidR="00C221C5" w:rsidRDefault="00B952D0">
      <w:r>
        <w:t xml:space="preserve">  </w:t>
      </w:r>
    </w:p>
    <w:p w14:paraId="779A125F" w14:textId="77777777" w:rsidR="00C221C5" w:rsidRDefault="00B952D0">
      <w:r>
        <w:t>К полномочиям органов государственной власти Российской Федерации в о</w:t>
      </w:r>
      <w:r>
        <w:t xml:space="preserve">бласти энергосбережения и повышения энергетической эффективности относятся: </w:t>
      </w:r>
    </w:p>
    <w:p w14:paraId="6CBFCB0F" w14:textId="77777777" w:rsidR="00C221C5" w:rsidRDefault="00B952D0">
      <w:r>
        <w:t xml:space="preserve">1) формирование и осуществление государственной политики в области энергосбережения и повышения энергетической эффективности; </w:t>
      </w:r>
    </w:p>
    <w:p w14:paraId="14DDE4BB" w14:textId="77777777" w:rsidR="00C221C5" w:rsidRDefault="00B952D0">
      <w:r>
        <w:t>2) разработка и реализация федеральных программ в об</w:t>
      </w:r>
      <w:r>
        <w:t xml:space="preserve">ласти энергосбережения и повышения энергетической эффективности; </w:t>
      </w:r>
    </w:p>
    <w:p w14:paraId="1F9C8B2A" w14:textId="77777777" w:rsidR="00C221C5" w:rsidRDefault="00B952D0"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</w:t>
      </w:r>
      <w:r>
        <w:t xml:space="preserve">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 </w:t>
      </w:r>
    </w:p>
    <w:p w14:paraId="53938AB2" w14:textId="77777777" w:rsidR="00C221C5" w:rsidRDefault="00B952D0">
      <w:r>
        <w:t>(</w:t>
      </w:r>
      <w:r>
        <w:t xml:space="preserve">в ред. Федерального закона от 08.05.2010 N 83-ФЗ) </w:t>
      </w:r>
    </w:p>
    <w:p w14:paraId="5E3CB098" w14:textId="77777777" w:rsidR="00C221C5" w:rsidRDefault="00C221C5"/>
    <w:p w14:paraId="594FA091" w14:textId="77777777" w:rsidR="00C221C5" w:rsidRDefault="00B952D0">
      <w:r>
        <w:t xml:space="preserve">4) определение товаров, которые должны содержать информацию об энергетической эффективности, и правил нанесения такой информации; </w:t>
      </w:r>
    </w:p>
    <w:p w14:paraId="5ECFC359" w14:textId="77777777" w:rsidR="00C221C5" w:rsidRDefault="00B952D0">
      <w:r>
        <w:t>5) установление правил определения классов энергетической эффективности т</w:t>
      </w:r>
      <w:r>
        <w:t xml:space="preserve">оваров, многоквартирных домов; </w:t>
      </w:r>
    </w:p>
    <w:p w14:paraId="63862404" w14:textId="77777777" w:rsidR="00C221C5" w:rsidRDefault="00B952D0">
      <w:r>
        <w:t xml:space="preserve">6) определение требований энергетической эффективности зданий, строений, сооружений; </w:t>
      </w:r>
    </w:p>
    <w:p w14:paraId="2C20A2DE" w14:textId="77777777" w:rsidR="00C221C5" w:rsidRDefault="00B952D0">
      <w:r>
        <w:t>7) установление принципов определения перечня обязательных мероприятий по энергосбережению и повышению энергетической эффективности в отно</w:t>
      </w:r>
      <w:r>
        <w:t xml:space="preserve">шении общего имущества собственников помещений в многоквартирном доме; </w:t>
      </w:r>
    </w:p>
    <w:p w14:paraId="7B14EA53" w14:textId="77777777" w:rsidR="00C221C5" w:rsidRDefault="00B952D0">
      <w:r>
        <w:t xml:space="preserve">7.1) установление требований к проведению энергетического обследования, результатам </w:t>
      </w:r>
      <w:r>
        <w:lastRenderedPageBreak/>
        <w:t>энергетического обследования (энергетическому паспорту и отчету о проведении энергетического обследо</w:t>
      </w:r>
      <w:r>
        <w:t xml:space="preserve">вания) (далее - требования к проведению энергетического обследования и его результатам); </w:t>
      </w:r>
    </w:p>
    <w:p w14:paraId="6C6E5D86" w14:textId="77777777" w:rsidR="00C221C5" w:rsidRDefault="00B952D0">
      <w:r>
        <w:t xml:space="preserve">(п. 7.1 введен Федеральным законом от 28.12.2013 N 399-ФЗ) </w:t>
      </w:r>
    </w:p>
    <w:p w14:paraId="6106C2C2" w14:textId="77777777" w:rsidR="00C221C5" w:rsidRDefault="00B952D0">
      <w:r>
        <w:t>8) установление требований энергетической эффективности товаров, работ, услуг, для обеспечения государстве</w:t>
      </w:r>
      <w:r>
        <w:t xml:space="preserve">нных или муниципальных нужд; </w:t>
      </w:r>
    </w:p>
    <w:p w14:paraId="5B6A67AA" w14:textId="77777777" w:rsidR="00C221C5" w:rsidRDefault="00B952D0">
      <w:r>
        <w:t xml:space="preserve">(в ред. Федерального закона от 28.12.2013 N 396-ФЗ) </w:t>
      </w:r>
    </w:p>
    <w:p w14:paraId="1C17C0C6" w14:textId="77777777" w:rsidR="00C221C5" w:rsidRDefault="00C221C5"/>
    <w:p w14:paraId="564B2181" w14:textId="77777777" w:rsidR="00C221C5" w:rsidRDefault="00B952D0">
      <w:r>
        <w:t>9) установление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</w:t>
      </w:r>
      <w:r>
        <w:t xml:space="preserve">ивности; </w:t>
      </w:r>
    </w:p>
    <w:p w14:paraId="1B5126D6" w14:textId="77777777" w:rsidR="00C221C5" w:rsidRDefault="00B952D0">
      <w:r>
        <w:t xml:space="preserve">(в ред. Федерального закона от 25.06.2012 N 93-ФЗ) </w:t>
      </w:r>
    </w:p>
    <w:p w14:paraId="134B9279" w14:textId="77777777" w:rsidR="00C221C5" w:rsidRDefault="00C221C5"/>
    <w:p w14:paraId="553EDE4F" w14:textId="77777777" w:rsidR="00C221C5" w:rsidRDefault="00B952D0">
      <w:r>
        <w:t xml:space="preserve">10)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 </w:t>
      </w:r>
    </w:p>
    <w:p w14:paraId="67E358EF" w14:textId="77777777" w:rsidR="00C221C5" w:rsidRDefault="00B952D0">
      <w:r>
        <w:t>11) установление требований к региональным, муниципальным программам в области э</w:t>
      </w:r>
      <w:r>
        <w:t xml:space="preserve">нергосбережения и повышения энергетической эффективности; </w:t>
      </w:r>
    </w:p>
    <w:p w14:paraId="17D7B9AB" w14:textId="77777777" w:rsidR="00C221C5" w:rsidRDefault="00B952D0">
      <w:r>
        <w:t>12)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</w:t>
      </w:r>
      <w:r>
        <w:t xml:space="preserve"> на товары, услуги таких организаций подлежат установлению федеральными органами исполнительной власти, и отчетности об их реализации; </w:t>
      </w:r>
    </w:p>
    <w:p w14:paraId="49FA9DBA" w14:textId="77777777" w:rsidR="00C221C5" w:rsidRDefault="00B952D0">
      <w:r>
        <w:t xml:space="preserve">(в ред. Федерального закона от 28.12.2013 N 399-ФЗ) </w:t>
      </w:r>
    </w:p>
    <w:p w14:paraId="2E81C2C9" w14:textId="77777777" w:rsidR="00C221C5" w:rsidRDefault="00C221C5"/>
    <w:p w14:paraId="431A672B" w14:textId="77777777" w:rsidR="00C221C5" w:rsidRDefault="00B952D0">
      <w:r>
        <w:t>13) определение форм и методов государственной поддержки в области</w:t>
      </w:r>
      <w:r>
        <w:t xml:space="preserve"> энергосбережения и повышения энергетической эффективности и ее осуществление; </w:t>
      </w:r>
    </w:p>
    <w:p w14:paraId="66F4C7C4" w14:textId="77777777" w:rsidR="00C221C5" w:rsidRDefault="00B952D0">
      <w:r>
        <w:t xml:space="preserve">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 </w:t>
      </w:r>
    </w:p>
    <w:p w14:paraId="57A0A0AA" w14:textId="77777777" w:rsidR="00C221C5" w:rsidRDefault="00B952D0">
      <w:r>
        <w:t>(</w:t>
      </w:r>
      <w:r>
        <w:t xml:space="preserve">в ред. Федерального закона от 25.06.2012 N 93-ФЗ) </w:t>
      </w:r>
    </w:p>
    <w:p w14:paraId="48407A44" w14:textId="77777777" w:rsidR="00C221C5" w:rsidRDefault="00C221C5"/>
    <w:p w14:paraId="6C9F5ABE" w14:textId="77777777" w:rsidR="00C221C5" w:rsidRDefault="00B952D0">
      <w:r>
        <w:t xml:space="preserve"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 </w:t>
      </w:r>
    </w:p>
    <w:p w14:paraId="38691546" w14:textId="77777777" w:rsidR="00C221C5" w:rsidRDefault="00B952D0">
      <w:r>
        <w:t>(п. 14.1 введен Федер</w:t>
      </w:r>
      <w:r>
        <w:t xml:space="preserve">альным законом от 28.12.2013 N 399-ФЗ) </w:t>
      </w:r>
    </w:p>
    <w:p w14:paraId="3261E7C9" w14:textId="77777777" w:rsidR="00C221C5" w:rsidRDefault="00B952D0">
      <w:r>
        <w:t xml:space="preserve">14.2) подготовка ежегодного государственного доклада о состоянии энергосбережения и повышении энергетической эффективности в Российской Федерации; </w:t>
      </w:r>
    </w:p>
    <w:p w14:paraId="7105DD30" w14:textId="77777777" w:rsidR="00C221C5" w:rsidRDefault="00B952D0">
      <w:r>
        <w:t xml:space="preserve">(п. 14.2 введен Федеральным законом от 28.12.2013 N 399-ФЗ) </w:t>
      </w:r>
    </w:p>
    <w:p w14:paraId="09036C1B" w14:textId="77777777" w:rsidR="00C221C5" w:rsidRDefault="00B952D0">
      <w:r>
        <w:t>15) осу</w:t>
      </w:r>
      <w:r>
        <w:t>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</w:t>
      </w:r>
      <w:r>
        <w:t xml:space="preserve">ственной власти Российской Федерации. </w:t>
      </w:r>
    </w:p>
    <w:p w14:paraId="6357106A" w14:textId="77777777" w:rsidR="00C221C5" w:rsidRDefault="00C221C5"/>
    <w:p w14:paraId="1E1D8CB9" w14:textId="77777777" w:rsidR="00C221C5" w:rsidRDefault="00C221C5"/>
    <w:p w14:paraId="6EAC635B" w14:textId="77777777" w:rsidR="00C221C5" w:rsidRDefault="00B952D0">
      <w:r>
        <w:t>Статья 6.1.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</w:t>
      </w:r>
      <w:r>
        <w:t xml:space="preserve">и </w:t>
      </w:r>
    </w:p>
    <w:p w14:paraId="666C8534" w14:textId="77777777" w:rsidR="00C221C5" w:rsidRDefault="00B952D0">
      <w:r>
        <w:t xml:space="preserve">(введена Федеральным законом от 13.07.2015 N 233-ФЗ) </w:t>
      </w:r>
    </w:p>
    <w:p w14:paraId="6C3F1280" w14:textId="77777777" w:rsidR="00C221C5" w:rsidRDefault="00B952D0">
      <w:r>
        <w:t xml:space="preserve">  </w:t>
      </w:r>
    </w:p>
    <w:p w14:paraId="4AB5A6F2" w14:textId="77777777" w:rsidR="00C221C5" w:rsidRDefault="00B952D0">
      <w:r>
        <w:t xml:space="preserve"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</w:t>
      </w:r>
      <w:r>
        <w:lastRenderedPageBreak/>
        <w:t>законом, могут передаваться для осущ</w:t>
      </w:r>
      <w:r>
        <w:t>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</w:t>
      </w:r>
      <w:r>
        <w:t xml:space="preserve">ительных) и исполнительных органов государственной власти субъектов Российской Федерации". </w:t>
      </w:r>
    </w:p>
    <w:p w14:paraId="35D261DD" w14:textId="77777777" w:rsidR="00C221C5" w:rsidRDefault="00B952D0">
      <w:r>
        <w:t xml:space="preserve">  </w:t>
      </w:r>
    </w:p>
    <w:p w14:paraId="63012DDB" w14:textId="77777777" w:rsidR="00C221C5" w:rsidRDefault="00B952D0">
      <w:r>
        <w:t xml:space="preserve"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 </w:t>
      </w:r>
    </w:p>
    <w:p w14:paraId="3F490AD8" w14:textId="77777777" w:rsidR="00C221C5" w:rsidRDefault="00B952D0">
      <w:r>
        <w:t xml:space="preserve">  </w:t>
      </w:r>
    </w:p>
    <w:p w14:paraId="7031C39A" w14:textId="77777777" w:rsidR="00C221C5" w:rsidRDefault="00B952D0">
      <w:r>
        <w:t xml:space="preserve">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относятся: </w:t>
      </w:r>
    </w:p>
    <w:p w14:paraId="4029E18F" w14:textId="77777777" w:rsidR="00C221C5" w:rsidRDefault="00B952D0">
      <w:r>
        <w:t>1) проведение государственной политики в области энергосбережения и повышения энергетической эффекти</w:t>
      </w:r>
      <w:r>
        <w:t xml:space="preserve">вности на территории соответствующего субъекта Российской Федерации; </w:t>
      </w:r>
    </w:p>
    <w:p w14:paraId="21BEF31B" w14:textId="77777777" w:rsidR="00C221C5" w:rsidRDefault="00B952D0">
      <w:r>
        <w:t xml:space="preserve">2) разработка и реализация региональных программ в области энергосбережения и повышения энергетической эффективности; </w:t>
      </w:r>
    </w:p>
    <w:p w14:paraId="35812994" w14:textId="77777777" w:rsidR="00C221C5" w:rsidRDefault="00B952D0">
      <w:r>
        <w:t xml:space="preserve">3) установление требований к программам в области энергосбережения </w:t>
      </w:r>
      <w:r>
        <w:t xml:space="preserve">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 </w:t>
      </w:r>
    </w:p>
    <w:p w14:paraId="3724D348" w14:textId="77777777" w:rsidR="00C221C5" w:rsidRDefault="00B952D0">
      <w:r>
        <w:t>4) у</w:t>
      </w:r>
      <w:r>
        <w:t xml:space="preserve">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 </w:t>
      </w:r>
    </w:p>
    <w:p w14:paraId="1ACA33B2" w14:textId="77777777" w:rsidR="00C221C5" w:rsidRDefault="00B952D0">
      <w:r>
        <w:t>5) информационное обеспечение на территории соответствующего субъекта Ро</w:t>
      </w:r>
      <w:r>
        <w:t>ссийской Федерации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</w:t>
      </w:r>
      <w:r>
        <w:t xml:space="preserve">мой в области энергосбережения и повышения энергетической эффективности; </w:t>
      </w:r>
    </w:p>
    <w:p w14:paraId="5A2DF287" w14:textId="77777777" w:rsidR="00C221C5" w:rsidRDefault="00B952D0">
      <w:r>
        <w:t xml:space="preserve"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 </w:t>
      </w:r>
    </w:p>
    <w:p w14:paraId="2FBE0E18" w14:textId="77777777" w:rsidR="00C221C5" w:rsidRDefault="00B952D0">
      <w:r>
        <w:t>(в ред. Федеральн</w:t>
      </w:r>
      <w:r>
        <w:t xml:space="preserve">ого закона от 08.05.2010 N 83-ФЗ) </w:t>
      </w:r>
    </w:p>
    <w:p w14:paraId="292F7B86" w14:textId="77777777" w:rsidR="00C221C5" w:rsidRDefault="00C221C5"/>
    <w:p w14:paraId="1DA27E20" w14:textId="77777777" w:rsidR="00C221C5" w:rsidRDefault="00B952D0"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</w:t>
      </w:r>
      <w:r>
        <w:t xml:space="preserve">кой Федерации; </w:t>
      </w:r>
    </w:p>
    <w:p w14:paraId="7DCD5F2C" w14:textId="77777777" w:rsidR="00C221C5" w:rsidRDefault="00B952D0">
      <w:r>
        <w:t xml:space="preserve">(в ред. Федерального закона от 25.06.2012 N 93-ФЗ) </w:t>
      </w:r>
    </w:p>
    <w:p w14:paraId="4AC91B1D" w14:textId="77777777" w:rsidR="00C221C5" w:rsidRDefault="00C221C5"/>
    <w:p w14:paraId="2021F264" w14:textId="77777777" w:rsidR="00C221C5" w:rsidRDefault="00B952D0"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</w:t>
      </w:r>
      <w:r>
        <w:t xml:space="preserve"> органов государственной власти субъектов Российской Федерации. </w:t>
      </w:r>
    </w:p>
    <w:p w14:paraId="515CAB69" w14:textId="77777777" w:rsidR="00C221C5" w:rsidRDefault="00B952D0">
      <w:r>
        <w:t xml:space="preserve">  </w:t>
      </w:r>
    </w:p>
    <w:p w14:paraId="6B28C71D" w14:textId="77777777" w:rsidR="00C221C5" w:rsidRDefault="00B952D0">
      <w:r>
        <w:t xml:space="preserve">Статья 8. Полномочия органов местного самоуправления в области энергосбережения и повышения энергетической эффективности </w:t>
      </w:r>
    </w:p>
    <w:p w14:paraId="166B99ED" w14:textId="77777777" w:rsidR="00C221C5" w:rsidRDefault="00B952D0">
      <w:r>
        <w:t xml:space="preserve">  </w:t>
      </w:r>
    </w:p>
    <w:p w14:paraId="38FCCC46" w14:textId="77777777" w:rsidR="00C221C5" w:rsidRDefault="00B952D0">
      <w:r>
        <w:t>К полномочиям органов местного самоуправления в области энергос</w:t>
      </w:r>
      <w:r>
        <w:t xml:space="preserve">бережения и повышения энергетической эффективности относятся: </w:t>
      </w:r>
    </w:p>
    <w:p w14:paraId="55357597" w14:textId="77777777" w:rsidR="00C221C5" w:rsidRDefault="00B952D0">
      <w:r>
        <w:t xml:space="preserve">1) разработка и реализация муниципальных программ в области энергосбережения и повышения энергетической эффективности; </w:t>
      </w:r>
    </w:p>
    <w:p w14:paraId="7EED0BBA" w14:textId="77777777" w:rsidR="00C221C5" w:rsidRDefault="00B952D0">
      <w:r>
        <w:lastRenderedPageBreak/>
        <w:t>2) установление требований к программам в области энергосбережения и повы</w:t>
      </w:r>
      <w:r>
        <w:t xml:space="preserve">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 </w:t>
      </w:r>
    </w:p>
    <w:p w14:paraId="66E7D1A8" w14:textId="77777777" w:rsidR="00C221C5" w:rsidRDefault="00B952D0">
      <w:r>
        <w:t>3) информационное обеспечение мероприятий по энергосбережению и повышению энергетическо</w:t>
      </w:r>
      <w:r>
        <w:t>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</w:t>
      </w:r>
      <w:r>
        <w:t xml:space="preserve">ффективности; </w:t>
      </w:r>
    </w:p>
    <w:p w14:paraId="66631A3B" w14:textId="77777777" w:rsidR="00C221C5" w:rsidRDefault="00B952D0">
      <w:r>
        <w:t xml:space="preserve"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02F24179" w14:textId="77777777" w:rsidR="00C221C5" w:rsidRDefault="00B952D0">
      <w:r>
        <w:t>5) осуществление иных полномочий в области энергосбер</w:t>
      </w:r>
      <w:r>
        <w:t xml:space="preserve">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 </w:t>
      </w:r>
    </w:p>
    <w:p w14:paraId="22C671FC" w14:textId="77777777" w:rsidR="00C221C5" w:rsidRDefault="00B952D0">
      <w:r>
        <w:t xml:space="preserve">(п. 5 введен Федеральным законом от 28.12.2013 N 399-ФЗ) </w:t>
      </w:r>
    </w:p>
    <w:p w14:paraId="320F9EC7" w14:textId="77777777" w:rsidR="00C221C5" w:rsidRDefault="00B952D0">
      <w:r>
        <w:t xml:space="preserve">  </w:t>
      </w:r>
    </w:p>
    <w:p w14:paraId="1C4AF4B0" w14:textId="77777777" w:rsidR="00C221C5" w:rsidRDefault="00B952D0">
      <w:r>
        <w:t>Глава 3. ГОСУДАРСТВЕННОЕ Р</w:t>
      </w:r>
      <w:r>
        <w:t xml:space="preserve">ЕГУЛИРОВАНИЕ В ОБЛАСТИ </w:t>
      </w:r>
    </w:p>
    <w:p w14:paraId="0299C6DA" w14:textId="77777777" w:rsidR="00C221C5" w:rsidRDefault="00B952D0">
      <w:r>
        <w:t xml:space="preserve">ЭНЕРГОСБЕРЕЖЕНИЯ И ПОВЫШЕНИЯ ЭНЕРГЕТИЧЕСКОЙ ЭФФЕКТИВНОСТИ </w:t>
      </w:r>
    </w:p>
    <w:p w14:paraId="606E5489" w14:textId="77777777" w:rsidR="00C221C5" w:rsidRDefault="00B952D0">
      <w:r>
        <w:t xml:space="preserve">  </w:t>
      </w:r>
    </w:p>
    <w:p w14:paraId="03AE0695" w14:textId="77777777" w:rsidR="00C221C5" w:rsidRDefault="00B952D0">
      <w:r>
        <w:t xml:space="preserve">Статья 9. Государственное регулирование в области энергосбережения и повышения энергетической эффективности </w:t>
      </w:r>
    </w:p>
    <w:p w14:paraId="463F4171" w14:textId="77777777" w:rsidR="00C221C5" w:rsidRDefault="00B952D0">
      <w:r>
        <w:t xml:space="preserve">  </w:t>
      </w:r>
    </w:p>
    <w:p w14:paraId="03BE788D" w14:textId="77777777" w:rsidR="00C221C5" w:rsidRDefault="00B952D0">
      <w:r>
        <w:t>Государственное регулирование в области энергосбережения и</w:t>
      </w:r>
      <w:r>
        <w:t xml:space="preserve"> повышения энергетической эффективности осуществляется путем установления: </w:t>
      </w:r>
    </w:p>
    <w:p w14:paraId="3D236D4C" w14:textId="77777777" w:rsidR="00C221C5" w:rsidRDefault="00B952D0">
      <w:r>
        <w:t xml:space="preserve">1) требований к обороту отдельных товаров, функциональное назначение которых предполагает использование энергетических ресурсов; </w:t>
      </w:r>
    </w:p>
    <w:p w14:paraId="1324DFAB" w14:textId="77777777" w:rsidR="00C221C5" w:rsidRDefault="00B952D0">
      <w:r>
        <w:t>2) запретов или ограничений производства и оборота</w:t>
      </w:r>
      <w:r>
        <w:t xml:space="preserve">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</w:t>
      </w:r>
      <w:r>
        <w:t xml:space="preserve">отребителей; </w:t>
      </w:r>
    </w:p>
    <w:p w14:paraId="08A55B8C" w14:textId="77777777" w:rsidR="00C221C5" w:rsidRDefault="00B952D0">
      <w:r>
        <w:t xml:space="preserve">3) обязанности по учету используемых энергетических ресурсов; </w:t>
      </w:r>
    </w:p>
    <w:p w14:paraId="4AB5B4B8" w14:textId="77777777" w:rsidR="00C221C5" w:rsidRDefault="00B952D0">
      <w:r>
        <w:t xml:space="preserve">4) требований энергетической эффективности зданий, строений, сооружений; </w:t>
      </w:r>
    </w:p>
    <w:p w14:paraId="37E2CCCA" w14:textId="77777777" w:rsidR="00C221C5" w:rsidRDefault="00B952D0">
      <w:r>
        <w:t xml:space="preserve">5) обязанности проведения обязательного энергетического обследования; </w:t>
      </w:r>
    </w:p>
    <w:p w14:paraId="12D721F9" w14:textId="77777777" w:rsidR="00C221C5" w:rsidRDefault="00B952D0">
      <w:r>
        <w:t xml:space="preserve">6) требований к проведению энергетического обследования и его результатам; </w:t>
      </w:r>
    </w:p>
    <w:p w14:paraId="623F16F6" w14:textId="77777777" w:rsidR="00C221C5" w:rsidRDefault="00B952D0">
      <w:r>
        <w:t xml:space="preserve">(п. 6 в ред. Федерального закона от 28.12.2013 N 399-ФЗ) </w:t>
      </w:r>
    </w:p>
    <w:p w14:paraId="2960BC7A" w14:textId="77777777" w:rsidR="00C221C5" w:rsidRDefault="00C221C5"/>
    <w:p w14:paraId="7F2B5761" w14:textId="77777777" w:rsidR="00C221C5" w:rsidRDefault="00B952D0">
      <w:r>
        <w:t>7) обязанности проведения мероприятий по энергосбережению и повышению энергетической эффективности в отношении общего иму</w:t>
      </w:r>
      <w:r>
        <w:t xml:space="preserve">щества собственников помещений в многоквартирном доме; </w:t>
      </w:r>
    </w:p>
    <w:p w14:paraId="3CC413E2" w14:textId="77777777" w:rsidR="00C221C5" w:rsidRDefault="00B952D0">
      <w:r>
        <w:t xml:space="preserve">8) требований энергетической эффективности товаров, работ, услуг для обеспечения государственных или муниципальных нужд; </w:t>
      </w:r>
    </w:p>
    <w:p w14:paraId="493B9174" w14:textId="77777777" w:rsidR="00C221C5" w:rsidRDefault="00B952D0">
      <w:r>
        <w:t xml:space="preserve">(в ред. Федерального закона от 28.12.2013 N 396-ФЗ) </w:t>
      </w:r>
    </w:p>
    <w:p w14:paraId="0D47EC81" w14:textId="77777777" w:rsidR="00C221C5" w:rsidRDefault="00C221C5"/>
    <w:p w14:paraId="1B48D0C8" w14:textId="77777777" w:rsidR="00C221C5" w:rsidRDefault="00B952D0">
      <w:r>
        <w:t>9) требований к регионал</w:t>
      </w:r>
      <w:r>
        <w:t xml:space="preserve">ьным, муниципальным программам в области энергосбережения и повышения энергетической эффективности; </w:t>
      </w:r>
    </w:p>
    <w:p w14:paraId="537E39CF" w14:textId="77777777" w:rsidR="00C221C5" w:rsidRDefault="00B952D0">
      <w:r>
        <w:t>10)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</w:t>
      </w:r>
      <w:r>
        <w:t xml:space="preserve">ования и организаций, осуществляющих регулируемые виды деятельности; </w:t>
      </w:r>
    </w:p>
    <w:p w14:paraId="2C7C9A09" w14:textId="77777777" w:rsidR="00C221C5" w:rsidRDefault="00B952D0">
      <w:r>
        <w:t xml:space="preserve">11) основ функционирования государственной информационной системы в области энергосбережения и повышения энергетической эффективности; </w:t>
      </w:r>
    </w:p>
    <w:p w14:paraId="432E0AF5" w14:textId="77777777" w:rsidR="00C221C5" w:rsidRDefault="00B952D0">
      <w:r>
        <w:t>12) обязанности распространения информации в облас</w:t>
      </w:r>
      <w:r>
        <w:t xml:space="preserve">ти энергосбережения и повышения энергетической эффективности; </w:t>
      </w:r>
    </w:p>
    <w:p w14:paraId="586741FA" w14:textId="77777777" w:rsidR="00C221C5" w:rsidRDefault="00B952D0">
      <w:r>
        <w:lastRenderedPageBreak/>
        <w:t xml:space="preserve">13) обязанности реализации информационных программ и образовательных программ в области энергосбережения и повышения энергетической эффективности; </w:t>
      </w:r>
    </w:p>
    <w:p w14:paraId="0C5B0005" w14:textId="77777777" w:rsidR="00C221C5" w:rsidRDefault="00B952D0">
      <w:r>
        <w:t>14) порядка исполнения обязанностей, предусмо</w:t>
      </w:r>
      <w:r>
        <w:t xml:space="preserve">тренных настоящим Федеральным законом; </w:t>
      </w:r>
    </w:p>
    <w:p w14:paraId="1A1C7E62" w14:textId="77777777" w:rsidR="00C221C5" w:rsidRDefault="00B952D0">
      <w:r>
        <w:t xml:space="preserve"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 </w:t>
      </w:r>
    </w:p>
    <w:p w14:paraId="522942C7" w14:textId="77777777" w:rsidR="00C221C5" w:rsidRDefault="00B952D0">
      <w:r>
        <w:t xml:space="preserve">  </w:t>
      </w:r>
    </w:p>
    <w:p w14:paraId="13F3A995" w14:textId="77777777" w:rsidR="00C221C5" w:rsidRDefault="00B952D0">
      <w:r>
        <w:t xml:space="preserve">Статья 10. Обеспечение энергетической эффективности </w:t>
      </w:r>
      <w:r>
        <w:t xml:space="preserve">при обороте товаров </w:t>
      </w:r>
    </w:p>
    <w:p w14:paraId="05BD7214" w14:textId="77777777" w:rsidR="00C221C5" w:rsidRDefault="00B952D0">
      <w:r>
        <w:t xml:space="preserve">  </w:t>
      </w:r>
    </w:p>
    <w:p w14:paraId="4FCE1E8A" w14:textId="77777777" w:rsidR="00C221C5" w:rsidRDefault="00B952D0"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</w:t>
      </w:r>
      <w:r>
        <w:t xml:space="preserve"> документации, прилагаемой к этим товарам, в их маркировке, на их этикетках. Указанное требование распространяется на товары из числа: </w:t>
      </w:r>
    </w:p>
    <w:p w14:paraId="31767398" w14:textId="77777777" w:rsidR="00C221C5" w:rsidRDefault="00B952D0">
      <w:r>
        <w:t xml:space="preserve">1) бытовых энергопотребляющих устройств с 1 января 2011 года; </w:t>
      </w:r>
    </w:p>
    <w:p w14:paraId="283D516E" w14:textId="77777777" w:rsidR="00C221C5" w:rsidRDefault="00B952D0">
      <w:r>
        <w:t xml:space="preserve">2) иных товаров с даты, установленной Правительством Российской Федерации. </w:t>
      </w:r>
    </w:p>
    <w:p w14:paraId="5369C02D" w14:textId="77777777" w:rsidR="00C221C5" w:rsidRDefault="00B952D0">
      <w:r>
        <w:t xml:space="preserve">(часть 1 в ред. Федерального закона от 12.12.2011 N 426-ФЗ) </w:t>
      </w:r>
    </w:p>
    <w:p w14:paraId="1AFE68AC" w14:textId="77777777" w:rsidR="00C221C5" w:rsidRDefault="00C221C5"/>
    <w:p w14:paraId="2D025EA9" w14:textId="77777777" w:rsidR="00C221C5" w:rsidRDefault="00B952D0">
      <w:r>
        <w:t xml:space="preserve">2. Виды товаров, на которые распространяется требование части 1 настоящей статьи, и их характеристики устанавливаются </w:t>
      </w:r>
      <w:r>
        <w:t xml:space="preserve">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 </w:t>
      </w:r>
    </w:p>
    <w:p w14:paraId="4EF63A82" w14:textId="77777777" w:rsidR="00C221C5" w:rsidRDefault="00B952D0">
      <w:r>
        <w:t>3. Исключения из категорий товаров, на которые распространяется тре</w:t>
      </w:r>
      <w:r>
        <w:t xml:space="preserve">бование части 1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</w:t>
      </w:r>
      <w:r>
        <w:t xml:space="preserve">власти. </w:t>
      </w:r>
    </w:p>
    <w:p w14:paraId="572F6125" w14:textId="77777777" w:rsidR="00C221C5" w:rsidRDefault="00B952D0">
      <w:r>
        <w:t>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</w:t>
      </w:r>
      <w:r>
        <w:t xml:space="preserve">ельством Российской Федерации. </w:t>
      </w:r>
    </w:p>
    <w:p w14:paraId="4FAEB310" w14:textId="77777777" w:rsidR="00C221C5" w:rsidRDefault="00B952D0">
      <w:r>
        <w:t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правилами, ут</w:t>
      </w:r>
      <w:r>
        <w:t xml:space="preserve">вержденными уполномоченным федеральным органом исполнительной власти. </w:t>
      </w:r>
    </w:p>
    <w:p w14:paraId="7C1858DB" w14:textId="77777777" w:rsidR="00C221C5" w:rsidRDefault="00B952D0">
      <w:r>
        <w:t>6. Начиная с даты, определенной в соответствии с частью 1 настоящей статьи, производители, импортеры обязаны указывать информацию о классе энергетической эффективности товаров в техниче</w:t>
      </w:r>
      <w:r>
        <w:t xml:space="preserve">ской документации, прилагаемой к товарам, в их маркировке, на их этикетках. </w:t>
      </w:r>
    </w:p>
    <w:p w14:paraId="4D15C6EA" w14:textId="77777777" w:rsidR="00C221C5" w:rsidRDefault="00B952D0">
      <w: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</w:t>
      </w:r>
      <w:r>
        <w:t xml:space="preserve">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 </w:t>
      </w:r>
    </w:p>
    <w:p w14:paraId="577CD480" w14:textId="77777777" w:rsidR="00C221C5" w:rsidRDefault="00B952D0">
      <w:r>
        <w:t>8. С 1 января 2011 года к обороту на территории Российской Федерации не допускаются электрические л</w:t>
      </w:r>
      <w:r>
        <w:t>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или муниципальных нужд, кото</w:t>
      </w:r>
      <w:r>
        <w:t>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</w:t>
      </w:r>
      <w:r>
        <w:t>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которые мо</w:t>
      </w:r>
      <w:r>
        <w:t xml:space="preserve">гут быть использованы в цепях переменного тока в </w:t>
      </w:r>
      <w:r>
        <w:lastRenderedPageBreak/>
        <w:t xml:space="preserve">целях освещения. </w:t>
      </w:r>
    </w:p>
    <w:p w14:paraId="6AF11601" w14:textId="77777777" w:rsidR="00C221C5" w:rsidRDefault="00B952D0">
      <w:r>
        <w:t xml:space="preserve">(в ред. Федерального закона от 28.12.2013 N 396-ФЗ) </w:t>
      </w:r>
    </w:p>
    <w:p w14:paraId="3DE60698" w14:textId="77777777" w:rsidR="00C221C5" w:rsidRDefault="00C221C5"/>
    <w:p w14:paraId="3C97D427" w14:textId="77777777" w:rsidR="00C221C5" w:rsidRDefault="00B952D0">
      <w:r>
        <w:t>9.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</w:t>
      </w:r>
      <w:r>
        <w:t>ни,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</w:t>
      </w:r>
      <w:r>
        <w:t xml:space="preserve">азанными отходами, Правительством Российской Федерации утверждается государственная программа, которая подлежит реализации с 1 января 2011 года. </w:t>
      </w:r>
    </w:p>
    <w:p w14:paraId="27B2BB54" w14:textId="77777777" w:rsidR="00C221C5" w:rsidRDefault="00B952D0">
      <w:r>
        <w:t xml:space="preserve">  </w:t>
      </w:r>
    </w:p>
    <w:p w14:paraId="0EC95338" w14:textId="77777777" w:rsidR="00C221C5" w:rsidRDefault="00B952D0">
      <w:r>
        <w:t xml:space="preserve">Статья 11. Обеспечение энергетической эффективности зданий, строений, сооружений </w:t>
      </w:r>
    </w:p>
    <w:p w14:paraId="5C8A4CAE" w14:textId="77777777" w:rsidR="00C221C5" w:rsidRDefault="00B952D0">
      <w:r>
        <w:t xml:space="preserve">  </w:t>
      </w:r>
    </w:p>
    <w:p w14:paraId="40AC9809" w14:textId="77777777" w:rsidR="00C221C5" w:rsidRDefault="00B952D0">
      <w:r>
        <w:t>1. Здания, строения, с</w:t>
      </w:r>
      <w:r>
        <w:t>ооружения, за исключением указанных в части 5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</w:t>
      </w:r>
      <w:r>
        <w:t xml:space="preserve">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 </w:t>
      </w:r>
    </w:p>
    <w:p w14:paraId="38516F88" w14:textId="77777777" w:rsidR="00C221C5" w:rsidRDefault="00B952D0">
      <w:r>
        <w:t>2. Требования энергетической эффективности зданий, строений, сооружений д</w:t>
      </w:r>
      <w:r>
        <w:t xml:space="preserve">олжны включать в себя: </w:t>
      </w:r>
    </w:p>
    <w:p w14:paraId="27307B37" w14:textId="77777777" w:rsidR="00C221C5" w:rsidRDefault="00B952D0">
      <w:r>
        <w:t xml:space="preserve">1) показатели, характеризующие удельную величину расхода энергетических ресурсов в здании, строении, сооружении; </w:t>
      </w:r>
    </w:p>
    <w:p w14:paraId="09F3B969" w14:textId="77777777" w:rsidR="00C221C5" w:rsidRDefault="00B952D0">
      <w:r>
        <w:t>2) требования к влияющим на энергетическую эффективность зданий, строений, сооружений архитектурным, функционально-тех</w:t>
      </w:r>
      <w:r>
        <w:t xml:space="preserve">нологическим, конструктивным и инженерно-техническим решениям; </w:t>
      </w:r>
    </w:p>
    <w:p w14:paraId="661CAF1C" w14:textId="77777777" w:rsidR="00C221C5" w:rsidRDefault="00B952D0">
      <w:r>
        <w:t xml:space="preserve">3)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</w:t>
      </w:r>
      <w:r>
        <w:t>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</w:t>
      </w:r>
      <w:r>
        <w:t xml:space="preserve">а, реконструкции, капитального ремонта зданий, строений, сооружений, так и в процессе их эксплуатации. </w:t>
      </w:r>
    </w:p>
    <w:p w14:paraId="7576A753" w14:textId="77777777" w:rsidR="00C221C5" w:rsidRDefault="00B952D0">
      <w:r>
        <w:t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</w:t>
      </w:r>
      <w:r>
        <w:t xml:space="preserve">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</w:t>
      </w:r>
      <w:r>
        <w:t xml:space="preserve">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 </w:t>
      </w:r>
    </w:p>
    <w:p w14:paraId="63FE1968" w14:textId="77777777" w:rsidR="00C221C5" w:rsidRDefault="00B952D0">
      <w:r>
        <w:t>4. Требования энергетической эф</w:t>
      </w:r>
      <w:r>
        <w:t xml:space="preserve">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 </w:t>
      </w:r>
    </w:p>
    <w:p w14:paraId="2621872B" w14:textId="77777777" w:rsidR="00C221C5" w:rsidRDefault="00B952D0">
      <w:r>
        <w:t>Примечание.О перечне зданий, строений, сооружений, в отношении которых вплоть до осущ</w:t>
      </w:r>
      <w:r>
        <w:t xml:space="preserve">ествления их реконструкции или капитального ремонта не применяются требования энергетической эффективности, см. статью 48 данного документа. </w:t>
      </w:r>
    </w:p>
    <w:p w14:paraId="6F4B5509" w14:textId="77777777" w:rsidR="00C221C5" w:rsidRDefault="00B952D0">
      <w:r>
        <w:t xml:space="preserve">5. Требования энергетической эффективности не распространяются на следующие здания, строения, сооружения: </w:t>
      </w:r>
    </w:p>
    <w:p w14:paraId="380A20FF" w14:textId="77777777" w:rsidR="00C221C5" w:rsidRDefault="00B952D0">
      <w:r>
        <w:t>1) куль</w:t>
      </w:r>
      <w:r>
        <w:t xml:space="preserve">товые здания, строения, сооружения; </w:t>
      </w:r>
    </w:p>
    <w:p w14:paraId="77A0B1AC" w14:textId="77777777" w:rsidR="00C221C5" w:rsidRDefault="00B952D0">
      <w:r>
        <w:lastRenderedPageBreak/>
        <w:t xml:space="preserve"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 </w:t>
      </w:r>
    </w:p>
    <w:p w14:paraId="6ACD07EC" w14:textId="77777777" w:rsidR="00C221C5" w:rsidRDefault="00B952D0">
      <w:r>
        <w:t>3) временные постройки, срок службы которых сос</w:t>
      </w:r>
      <w:r>
        <w:t xml:space="preserve">тавляет менее чем два года; </w:t>
      </w:r>
    </w:p>
    <w:p w14:paraId="56B5CD10" w14:textId="77777777" w:rsidR="00C221C5" w:rsidRDefault="00B952D0">
      <w:r>
        <w:t xml:space="preserve"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 </w:t>
      </w:r>
    </w:p>
    <w:p w14:paraId="1788C10C" w14:textId="77777777" w:rsidR="00C221C5" w:rsidRDefault="00B952D0">
      <w:r>
        <w:t>5) строения, сооружения вспомогате</w:t>
      </w:r>
      <w:r>
        <w:t xml:space="preserve">льного использования; </w:t>
      </w:r>
    </w:p>
    <w:p w14:paraId="7462A1DA" w14:textId="77777777" w:rsidR="00C221C5" w:rsidRDefault="00B952D0">
      <w:r>
        <w:t xml:space="preserve">6) отдельно стоящие здания, строения, сооружения, общая площадь которых составляет менее чем пятьдесят квадратных метров; </w:t>
      </w:r>
    </w:p>
    <w:p w14:paraId="06E826C1" w14:textId="77777777" w:rsidR="00C221C5" w:rsidRDefault="00B952D0">
      <w:r>
        <w:t xml:space="preserve">7) иные определенные Правительством Российской Федерации здания, строения, сооружения. </w:t>
      </w:r>
    </w:p>
    <w:p w14:paraId="132365A6" w14:textId="77777777" w:rsidR="00C221C5" w:rsidRDefault="00B952D0">
      <w:r>
        <w:t>6. Не допускается ввод</w:t>
      </w:r>
      <w:r>
        <w:t xml:space="preserve">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 </w:t>
      </w:r>
    </w:p>
    <w:p w14:paraId="4FFF593C" w14:textId="77777777" w:rsidR="00C221C5" w:rsidRDefault="00B952D0">
      <w:r>
        <w:t>7</w:t>
      </w:r>
      <w:r>
        <w:t>.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</w:t>
      </w:r>
      <w:r>
        <w:t xml:space="preserve">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 </w:t>
      </w:r>
    </w:p>
    <w:p w14:paraId="120F3B06" w14:textId="77777777" w:rsidR="00C221C5" w:rsidRDefault="00B952D0">
      <w:r>
        <w:t>8. Проверка соответствия вводимых в эксплуатацию зданий, строений, сооружений требованиям энергет</w:t>
      </w:r>
      <w:r>
        <w:t>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</w:t>
      </w:r>
      <w:r>
        <w:t xml:space="preserve">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 </w:t>
      </w:r>
    </w:p>
    <w:p w14:paraId="6D58220E" w14:textId="77777777" w:rsidR="00C221C5" w:rsidRDefault="00B952D0">
      <w:r>
        <w:t>9. Собственники зданий, стр</w:t>
      </w:r>
      <w:r>
        <w:t>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</w:t>
      </w:r>
      <w:r>
        <w:t>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</w:t>
      </w:r>
      <w:r>
        <w:t xml:space="preserve">го устранения выявленных несоответствий. </w:t>
      </w:r>
    </w:p>
    <w:p w14:paraId="691F5ADC" w14:textId="77777777" w:rsidR="00C221C5" w:rsidRDefault="00B952D0">
      <w: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</w:t>
      </w:r>
      <w:r>
        <w:t>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</w:t>
      </w:r>
      <w:r>
        <w:t>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</w:t>
      </w:r>
      <w:r>
        <w:t xml:space="preserve">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 </w:t>
      </w:r>
    </w:p>
    <w:p w14:paraId="72ED99C9" w14:textId="77777777" w:rsidR="00C221C5" w:rsidRDefault="00B952D0">
      <w:r>
        <w:t xml:space="preserve">  </w:t>
      </w:r>
    </w:p>
    <w:p w14:paraId="2031BB7E" w14:textId="77777777" w:rsidR="00C221C5" w:rsidRDefault="00B952D0">
      <w:r>
        <w:t xml:space="preserve">Статья 12. Обеспечение энергосбережения и повышения </w:t>
      </w:r>
      <w:r>
        <w:t xml:space="preserve">энергетической эффективности в жилищном фонде, в садоводческих, огороднических и дачных некоммерческих </w:t>
      </w:r>
      <w:r>
        <w:lastRenderedPageBreak/>
        <w:t xml:space="preserve">объединениях граждан </w:t>
      </w:r>
    </w:p>
    <w:p w14:paraId="2EF293D6" w14:textId="77777777" w:rsidR="00C221C5" w:rsidRDefault="00B952D0">
      <w:r>
        <w:t xml:space="preserve">  </w:t>
      </w:r>
    </w:p>
    <w:p w14:paraId="2B1E4206" w14:textId="77777777" w:rsidR="00C221C5" w:rsidRDefault="00B952D0"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</w:t>
      </w:r>
      <w:r>
        <w:t>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</w:t>
      </w:r>
      <w:r>
        <w:t>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</w:t>
      </w:r>
      <w:r>
        <w:t xml:space="preserve">о дома также требованиям энергетической эффективности. </w:t>
      </w:r>
    </w:p>
    <w:p w14:paraId="42D7AC62" w14:textId="77777777" w:rsidR="00C221C5" w:rsidRDefault="00B952D0">
      <w: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</w:t>
      </w:r>
      <w:r>
        <w:t>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</w:t>
      </w:r>
      <w:r>
        <w:t xml:space="preserve">ктивности многоквартирного дома устанавливаются уполномоченным федеральным органом исполнительной власти. </w:t>
      </w:r>
    </w:p>
    <w:p w14:paraId="66FCFB06" w14:textId="77777777" w:rsidR="00C221C5" w:rsidRDefault="00B952D0"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</w:t>
      </w:r>
      <w:r>
        <w:t>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</w:t>
      </w:r>
      <w:r>
        <w:t>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</w:t>
      </w:r>
      <w:r>
        <w:t>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</w:t>
      </w:r>
      <w:r>
        <w:t xml:space="preserve">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 </w:t>
      </w:r>
    </w:p>
    <w:p w14:paraId="123703B4" w14:textId="77777777" w:rsidR="00C221C5" w:rsidRDefault="00B952D0">
      <w:r>
        <w:t xml:space="preserve">(в ред. Федерального закона от 25.06.2012 N 93-ФЗ) </w:t>
      </w:r>
    </w:p>
    <w:p w14:paraId="6395C0CB" w14:textId="77777777" w:rsidR="00C221C5" w:rsidRDefault="00C221C5"/>
    <w:p w14:paraId="031212A0" w14:textId="77777777" w:rsidR="00C221C5" w:rsidRDefault="00B952D0">
      <w:r>
        <w:t>4. В целях повышения уровня</w:t>
      </w:r>
      <w:r>
        <w:t xml:space="preserve">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</w:t>
      </w:r>
      <w:r>
        <w:t>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</w:t>
      </w:r>
      <w:r>
        <w:t>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многоквар</w:t>
      </w:r>
      <w:r>
        <w:t>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</w:t>
      </w:r>
      <w:r>
        <w:t xml:space="preserve">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</w:t>
      </w:r>
      <w:r>
        <w:lastRenderedPageBreak/>
        <w:t>обязаны нести расходы на про</w:t>
      </w:r>
      <w:r>
        <w:t>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</w:t>
      </w:r>
      <w:r>
        <w:t xml:space="preserve">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 </w:t>
      </w:r>
    </w:p>
    <w:p w14:paraId="676146A9" w14:textId="77777777" w:rsidR="00C221C5" w:rsidRDefault="00B952D0">
      <w:r>
        <w:t>5. Организация,</w:t>
      </w:r>
      <w:r>
        <w:t xml:space="preserve">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</w:t>
      </w:r>
      <w:r>
        <w:t>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</w:t>
      </w:r>
      <w:r>
        <w:t xml:space="preserve">есурсов и повышению энергетической эффективности их использования. В данном перечне мероприятий должно содержаться указание на: </w:t>
      </w:r>
    </w:p>
    <w:p w14:paraId="19E0A6A1" w14:textId="77777777" w:rsidR="00C221C5" w:rsidRDefault="00B952D0">
      <w:r>
        <w:t xml:space="preserve">1) необязательность таких мероприятий для проведения их лицами, которым данный перечень мероприятий адресован; </w:t>
      </w:r>
    </w:p>
    <w:p w14:paraId="5A6521D0" w14:textId="77777777" w:rsidR="00C221C5" w:rsidRDefault="00B952D0">
      <w:r>
        <w:t xml:space="preserve">2) возможность </w:t>
      </w:r>
      <w:r>
        <w:t>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</w:t>
      </w:r>
      <w:r>
        <w:t xml:space="preserve">ном доме, в том числе на основании энергосервисного договора (контракта), и прогнозируемую стоимость проведения таких отдельных мероприятий; </w:t>
      </w:r>
    </w:p>
    <w:p w14:paraId="74CF12A8" w14:textId="77777777" w:rsidR="00C221C5" w:rsidRDefault="00B952D0">
      <w:r>
        <w:t>3) определяемых на основании общедоступных источников возможных исполнителей мероприятий, указанных в данном переч</w:t>
      </w:r>
      <w:r>
        <w:t xml:space="preserve">не мероприятий и не проводимых этой организацией. </w:t>
      </w:r>
    </w:p>
    <w:p w14:paraId="470BBF07" w14:textId="77777777" w:rsidR="00C221C5" w:rsidRDefault="00B952D0"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</w:t>
      </w:r>
      <w:r>
        <w:t>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</w:t>
      </w:r>
      <w:r>
        <w:t xml:space="preserve">мерная форма перечня таких мероприятий утверждается уполномоченным федеральным органом исполнительной власти. </w:t>
      </w:r>
    </w:p>
    <w:p w14:paraId="28AC3D18" w14:textId="77777777" w:rsidR="00C221C5" w:rsidRDefault="00B952D0">
      <w:r>
        <w:t>7. Лицо, ответственное за содержание многоквартирного дома, регулярно (не реже чем один раз в год) обязано разрабатывать и доводить до сведения с</w:t>
      </w:r>
      <w:r>
        <w:t>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</w:t>
      </w:r>
      <w:r>
        <w:t xml:space="preserve">льзуемых энергетических ресурсов и сроков окупаемости предлагаемых мероприятий. </w:t>
      </w:r>
    </w:p>
    <w:p w14:paraId="72B09B7B" w14:textId="77777777" w:rsidR="00C221C5" w:rsidRDefault="00B952D0">
      <w: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</w:t>
      </w:r>
      <w:r>
        <w:t>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</w:t>
      </w:r>
      <w:r>
        <w:t>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</w:t>
      </w:r>
      <w:r>
        <w:t>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</w:t>
      </w:r>
      <w:r>
        <w:t xml:space="preserve">рном доме информацию о проводимых в </w:t>
      </w:r>
      <w:r>
        <w:lastRenderedPageBreak/>
        <w:t xml:space="preserve">соответствии с требованиями настоящей части действиях или об отсутствии возможности их проведения по технологическим причинам. </w:t>
      </w:r>
    </w:p>
    <w:p w14:paraId="7C49AEBF" w14:textId="77777777" w:rsidR="00C221C5" w:rsidRDefault="00B952D0">
      <w:r>
        <w:t>9. Органы исполнительной власти субъектов Российской Федерации, уполномоченные на осуществле</w:t>
      </w:r>
      <w:r>
        <w:t>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</w:t>
      </w:r>
      <w:r>
        <w:t>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</w:t>
      </w:r>
      <w:r>
        <w:t xml:space="preserve">вой информации. </w:t>
      </w:r>
    </w:p>
    <w:p w14:paraId="31C1D956" w14:textId="77777777" w:rsidR="00C221C5" w:rsidRDefault="00B952D0">
      <w:r>
        <w:t xml:space="preserve">(в ред. Федерального закона от 25.06.2012 N 93-ФЗ) </w:t>
      </w:r>
    </w:p>
    <w:p w14:paraId="74BB8D22" w14:textId="77777777" w:rsidR="00C221C5" w:rsidRDefault="00C221C5"/>
    <w:p w14:paraId="5A2249D6" w14:textId="77777777" w:rsidR="00C221C5" w:rsidRDefault="00B952D0">
      <w:r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</w:t>
      </w:r>
      <w:r>
        <w:t xml:space="preserve"> инфраструктуры и другого имущества общего пользования садоводческих, огороднических или дачных некоммерческих объединений граждан. </w:t>
      </w:r>
    </w:p>
    <w:p w14:paraId="70777393" w14:textId="77777777" w:rsidR="00C221C5" w:rsidRDefault="00B952D0">
      <w:r>
        <w:t>11. Органы исполнительной власти субъектов Российской Федерации вправе утвердить дополнительный перечень рекомендуемых меро</w:t>
      </w:r>
      <w:r>
        <w:t xml:space="preserve">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 </w:t>
      </w:r>
    </w:p>
    <w:p w14:paraId="3199D0A1" w14:textId="77777777" w:rsidR="00C221C5" w:rsidRDefault="00B952D0">
      <w:r>
        <w:t xml:space="preserve">  </w:t>
      </w:r>
    </w:p>
    <w:p w14:paraId="74E57EA3" w14:textId="77777777" w:rsidR="00C221C5" w:rsidRDefault="00B952D0">
      <w:r>
        <w:t xml:space="preserve">Статья 13. </w:t>
      </w:r>
      <w:r>
        <w:t>Обеспечение учета ис</w:t>
      </w:r>
      <w:r>
        <w:t xml:space="preserve">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</w:t>
      </w:r>
    </w:p>
    <w:p w14:paraId="23381E5D" w14:textId="77777777" w:rsidR="00C221C5" w:rsidRDefault="00B952D0">
      <w:r>
        <w:t xml:space="preserve">  </w:t>
      </w:r>
    </w:p>
    <w:p w14:paraId="3AF1A609" w14:textId="77777777" w:rsidR="00C221C5" w:rsidRDefault="00B952D0">
      <w:r>
        <w:t>1. Производимые, передаваемые, потребляемые энергетические ресурсы подлежат обязательному учету с п</w:t>
      </w:r>
      <w:r>
        <w:t>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</w:t>
      </w:r>
      <w:r>
        <w:t xml:space="preserve">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 требования к местам</w:t>
      </w:r>
      <w:r>
        <w:t xml:space="preserve">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</w:t>
      </w:r>
      <w:r>
        <w:t xml:space="preserve">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</w:t>
      </w:r>
      <w:r>
        <w:t>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предусмотре</w:t>
      </w:r>
      <w:r>
        <w:t>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</w:t>
      </w:r>
      <w:r>
        <w:t>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</w:t>
      </w:r>
      <w:r>
        <w:t xml:space="preserve"> менее чем пять киловатт (в отношении организации учета используемой электрической энергии) или максимальный объем </w:t>
      </w:r>
      <w:r>
        <w:lastRenderedPageBreak/>
        <w:t xml:space="preserve">потребления тепловой энергии которых составляет менее чем две десятых гигакалории в час (в отношении организации учета используемой тепловой </w:t>
      </w:r>
      <w:r>
        <w:t xml:space="preserve">энергии) либо максимальный объем потребления природного газа которых составляет менее чем два кубических метра в час (в отношении организации учета используемого природного газа). </w:t>
      </w:r>
    </w:p>
    <w:p w14:paraId="637B6F59" w14:textId="77777777" w:rsidR="00C221C5" w:rsidRDefault="00B952D0">
      <w:r>
        <w:t xml:space="preserve">(в ред. Федерального закона от 29.12.2014 N 466-ФЗ) </w:t>
      </w:r>
    </w:p>
    <w:p w14:paraId="116B9F7F" w14:textId="77777777" w:rsidR="00C221C5" w:rsidRDefault="00B952D0">
      <w:r>
        <w:t>2. Расчеты за энергети</w:t>
      </w:r>
      <w:r>
        <w:t>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соответствии с</w:t>
      </w:r>
      <w:r>
        <w:t xml:space="preserve">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</w:t>
      </w:r>
      <w:r>
        <w:t>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эксплуатацию при</w:t>
      </w:r>
      <w:r>
        <w:t>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ресурсов, а так</w:t>
      </w:r>
      <w:r>
        <w:t xml:space="preserve">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</w:t>
      </w:r>
      <w:r>
        <w:t>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</w:t>
      </w:r>
      <w:r>
        <w:t xml:space="preserve"> на основании данных об их количественном значении, определенных при помощи приборов учета используемых энергетических ресурсов. </w:t>
      </w:r>
    </w:p>
    <w:p w14:paraId="68D28FC5" w14:textId="77777777" w:rsidR="00C221C5" w:rsidRDefault="00B952D0">
      <w:r>
        <w:t>3. До 1 января 2011 года органы государственной власти, органы местного самоуправления обеспечивают завершение проведения меро</w:t>
      </w:r>
      <w:r>
        <w:t>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</w:t>
      </w:r>
      <w:r>
        <w:t xml:space="preserve">чета используемых воды, природного газа, тепловой энергии, электрической энергии, а также ввод установленных приборов учета в эксплуатацию. </w:t>
      </w:r>
    </w:p>
    <w:p w14:paraId="70E26117" w14:textId="77777777" w:rsidR="00C221C5" w:rsidRDefault="00B952D0">
      <w:r>
        <w:t xml:space="preserve">4. До 1 января 2011 года собственники зданий, строений, сооружений и иных объектов, которые введены в эксплуатацию </w:t>
      </w:r>
      <w:r>
        <w:t>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</w:t>
      </w:r>
      <w:r>
        <w:t xml:space="preserve">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</w:t>
      </w:r>
    </w:p>
    <w:p w14:paraId="37B3981B" w14:textId="77777777" w:rsidR="00C221C5" w:rsidRDefault="00B952D0">
      <w:r>
        <w:t>5. До 1 июля 2012 года собственники жилых домов, за исключением указанных в части 6 настояще</w:t>
      </w:r>
      <w:r>
        <w:t>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</w:t>
      </w:r>
      <w:r>
        <w:t>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</w:t>
      </w:r>
      <w:r>
        <w:t xml:space="preserve"> и общими (для коммунальной квартиры) приборами учета используемых воды, электрической энергии. </w:t>
      </w:r>
    </w:p>
    <w:p w14:paraId="7FDF1B3F" w14:textId="77777777" w:rsidR="00C221C5" w:rsidRDefault="00B952D0">
      <w:r>
        <w:t xml:space="preserve">(в ред. Федерального закона от 11.07.2011 N 197-ФЗ) </w:t>
      </w:r>
    </w:p>
    <w:p w14:paraId="2D253F1E" w14:textId="77777777" w:rsidR="00C221C5" w:rsidRDefault="00C221C5"/>
    <w:p w14:paraId="08F325DD" w14:textId="77777777" w:rsidR="00C221C5" w:rsidRDefault="00B952D0">
      <w:r>
        <w:t xml:space="preserve">5.1. До 1 января 2015 года собственники объектов, указанных в части 5 настоящей статьи, </w:t>
      </w:r>
      <w:r>
        <w:lastRenderedPageBreak/>
        <w:t>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</w:t>
      </w:r>
      <w:r>
        <w:t xml:space="preserve">енных приборов учета в эксплуатацию. </w:t>
      </w:r>
    </w:p>
    <w:p w14:paraId="73003918" w14:textId="77777777" w:rsidR="00C221C5" w:rsidRDefault="00B952D0">
      <w:r>
        <w:t xml:space="preserve">(часть 5.1 введена Федеральным законом от 11.07.2011 N 197-ФЗ) </w:t>
      </w:r>
    </w:p>
    <w:p w14:paraId="6A9B3531" w14:textId="77777777" w:rsidR="00C221C5" w:rsidRDefault="00B952D0">
      <w:r>
        <w:t xml:space="preserve">КонсультантПлюс: примечание.Действие положений части 5.2 статьи 13 распространяется на правоотношения, возникшие с 1 января 2015 года. </w:t>
      </w:r>
    </w:p>
    <w:p w14:paraId="5F549328" w14:textId="77777777" w:rsidR="00C221C5" w:rsidRDefault="00B952D0">
      <w:r>
        <w:t xml:space="preserve">5.2. Обязанность, </w:t>
      </w:r>
      <w:r>
        <w:t xml:space="preserve">предусмотренная частью 5.1 настоящей статьи, не распространяется на собственников жилых домов и помещений в многоквартирном доме, отапливаемых без использования газоиспользующего оборудования. </w:t>
      </w:r>
    </w:p>
    <w:p w14:paraId="4A9E571F" w14:textId="77777777" w:rsidR="00C221C5" w:rsidRDefault="00B952D0">
      <w:r>
        <w:t>(часть 5.2 введена Федеральным законом от 29.06.2015 N 176-ФЗ)</w:t>
      </w:r>
      <w:r>
        <w:t xml:space="preserve"> </w:t>
      </w:r>
    </w:p>
    <w:p w14:paraId="37812830" w14:textId="77777777" w:rsidR="00C221C5" w:rsidRDefault="00B952D0">
      <w:r>
        <w:t>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</w:t>
      </w:r>
      <w:r>
        <w:t>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</w:t>
      </w:r>
      <w:r>
        <w:t>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</w:t>
      </w:r>
      <w:r>
        <w:t xml:space="preserve">же ввод установленных приборов учета в эксплуатацию. </w:t>
      </w:r>
    </w:p>
    <w:p w14:paraId="70EF90CD" w14:textId="77777777" w:rsidR="00C221C5" w:rsidRDefault="00B952D0">
      <w:r>
        <w:t xml:space="preserve">(в ред. Федерального закона от 11.07.2011 N 197-ФЗ) </w:t>
      </w:r>
    </w:p>
    <w:p w14:paraId="319300BC" w14:textId="77777777" w:rsidR="00C221C5" w:rsidRDefault="00C221C5"/>
    <w:p w14:paraId="6F8FF44D" w14:textId="77777777" w:rsidR="00C221C5" w:rsidRDefault="00B952D0">
      <w:r>
        <w:t>6.1. До 1 января 2015 года собственники объектов, указанных в части 6 настоящей статьи и объединенных общими сетями инженерно- технического обеспече</w:t>
      </w:r>
      <w:r>
        <w:t>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</w:t>
      </w:r>
      <w:r>
        <w:t xml:space="preserve">зуемого природного газа, а также ввод установленных приборов учета в эксплуатацию. </w:t>
      </w:r>
    </w:p>
    <w:p w14:paraId="009C1D2C" w14:textId="77777777" w:rsidR="00C221C5" w:rsidRDefault="00B952D0">
      <w:r>
        <w:t xml:space="preserve">(часть 6.1 введена Федеральным законом от 11.07.2011 N 197-ФЗ) </w:t>
      </w:r>
    </w:p>
    <w:p w14:paraId="0017C361" w14:textId="77777777" w:rsidR="00C221C5" w:rsidRDefault="00B952D0">
      <w:r>
        <w:t xml:space="preserve">7. Здания, строения, сооружения и иные объекты, в процессе эксплуатации которых используются энергетические </w:t>
      </w:r>
      <w:r>
        <w:t xml:space="preserve">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r>
        <w:t>частях 3 - 6.1 настоящей статьи.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</w:t>
      </w:r>
      <w:r>
        <w:t>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</w:t>
      </w:r>
      <w:r>
        <w:t xml:space="preserve">зуемых энергетических ресурсов обязаны обеспечить надлежащую эксплуатацию этих приборов учета, их сохранность, своевременную замену. </w:t>
      </w:r>
    </w:p>
    <w:p w14:paraId="2AAF2207" w14:textId="77777777" w:rsidR="00C221C5" w:rsidRDefault="00B952D0">
      <w:r>
        <w:t xml:space="preserve">(в ред. Федерального закона от 11.07.2011 N 197-ФЗ) </w:t>
      </w:r>
    </w:p>
    <w:p w14:paraId="1BB937F4" w14:textId="77777777" w:rsidR="00C221C5" w:rsidRDefault="00C221C5"/>
    <w:p w14:paraId="2BA44AFE" w14:textId="77777777" w:rsidR="00C221C5" w:rsidRDefault="00B952D0">
      <w:r>
        <w:t>8. Действия по установке, замене, эксплуатации приборов учета исполь</w:t>
      </w:r>
      <w:r>
        <w:t xml:space="preserve">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</w:t>
      </w:r>
    </w:p>
    <w:p w14:paraId="58DDCF12" w14:textId="77777777" w:rsidR="00C221C5" w:rsidRDefault="00B952D0">
      <w:r>
        <w:t>9. С 1 июля 2010 года организации, которые осуществляют снабжение водой, природным газо</w:t>
      </w:r>
      <w:r>
        <w:t xml:space="preserve">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</w:t>
      </w:r>
      <w:r>
        <w:lastRenderedPageBreak/>
        <w:t>соответствии с требова</w:t>
      </w:r>
      <w:r>
        <w:t>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</w:t>
      </w:r>
      <w:r>
        <w:t>ществляют. Указанные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</w:t>
      </w:r>
      <w:r>
        <w:t>и осуществляют. Цена 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</w:t>
      </w:r>
      <w:r>
        <w:t>, определяемую в размере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</w:t>
      </w:r>
      <w:r>
        <w:t>венные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</w:t>
      </w:r>
      <w:r>
        <w:t>есурса (снабжение которым или 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</w:t>
      </w:r>
      <w:r>
        <w:t>ном доме или лицом, ответственным за содержание многоквартирного дома, в целях выполнения ими обязанностей, предусмотренных частями 5 - 6.1 настоящей статьи, должен содержать условие об оплате цены, определенной таким договором, равными долями в течение пя</w:t>
      </w:r>
      <w:r>
        <w:t>ти лет с 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</w:t>
      </w:r>
      <w:r>
        <w:t>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</w:t>
      </w:r>
      <w:r>
        <w:t>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порядке, установленном бюджетным законодательством Российской Федер</w:t>
      </w:r>
      <w:r>
        <w:t xml:space="preserve">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 </w:t>
      </w:r>
    </w:p>
    <w:p w14:paraId="505DD119" w14:textId="77777777" w:rsidR="00C221C5" w:rsidRDefault="00B952D0">
      <w:r>
        <w:t>(в ред. Федерального закона от 11.07.2011</w:t>
      </w:r>
      <w:r>
        <w:t xml:space="preserve"> N 197-ФЗ) </w:t>
      </w:r>
    </w:p>
    <w:p w14:paraId="3A2B8F4A" w14:textId="77777777" w:rsidR="00C221C5" w:rsidRDefault="00C221C5"/>
    <w:p w14:paraId="3424D03E" w14:textId="77777777" w:rsidR="00C221C5" w:rsidRDefault="00B952D0">
      <w:r>
        <w:t>10. До 1 июля 2010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</w:t>
      </w:r>
      <w:r>
        <w:t>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 статьи, приборами учета используемых энергетических ресурсов, снабжение котор</w:t>
      </w:r>
      <w:r>
        <w:t>ыми или передачу которых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если продажу энергет</w:t>
      </w:r>
      <w:r>
        <w:t>ических ресурсов для объектов, указанных в частях 5 и 6 настоящей статьи, осуществляет на основании публичного договора отличная от указанных в части 9 настоящей статьи организация, не позднее 1 июля 2010 года она обязана предоставить собственникам жилых д</w:t>
      </w:r>
      <w:r>
        <w:t xml:space="preserve">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r>
        <w:lastRenderedPageBreak/>
        <w:t>части 6 настоящей статьи, полученную из общедос</w:t>
      </w:r>
      <w:r>
        <w:t>тупных источников информацию о возможных исполнителях услуг по оснащению объектов, указанных в частях 5 и 6 настоящей статьи, приборами учета используемых энергетических ресурсов. Лица, ответственные за содержание многоквартирных домов, обязаны информирова</w:t>
      </w:r>
      <w:r>
        <w:t xml:space="preserve">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</w:t>
      </w:r>
      <w:r>
        <w:t xml:space="preserve">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</w:t>
      </w:r>
      <w:r>
        <w:t xml:space="preserve">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 частях 5.1 и 6.1 настоящей статьи, </w:t>
      </w:r>
      <w:r>
        <w:t xml:space="preserve">предложения об оснащении таких объектов приборами учета природного газа. </w:t>
      </w:r>
    </w:p>
    <w:p w14:paraId="0355A382" w14:textId="77777777" w:rsidR="00C221C5" w:rsidRDefault="00B952D0">
      <w:r>
        <w:t xml:space="preserve">(в ред. Федерального закона от 11.07.2011 N 197-ФЗ) </w:t>
      </w:r>
    </w:p>
    <w:p w14:paraId="076E628F" w14:textId="77777777" w:rsidR="00C221C5" w:rsidRDefault="00C221C5"/>
    <w:p w14:paraId="30C7C17F" w14:textId="77777777" w:rsidR="00C221C5" w:rsidRDefault="00B952D0">
      <w:r>
        <w:t>11. Субъект Российской Федерации, муниципальное образование вправе предоставлять за счет средств бюджета субъекта Российской Фед</w:t>
      </w:r>
      <w:r>
        <w:t>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установки этих п</w:t>
      </w:r>
      <w:r>
        <w:t xml:space="preserve">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 части. </w:t>
      </w:r>
    </w:p>
    <w:p w14:paraId="7A56EBCA" w14:textId="77777777" w:rsidR="00C221C5" w:rsidRDefault="00B952D0">
      <w:r>
        <w:t>12. До 1 января 2012 года (в отношении объектов, предусмотренных частями 3 и 4 н</w:t>
      </w:r>
      <w:r>
        <w:t>астоящей статьи), до 1 июля 2013 года (в отношении объектов, предусмотренных частями 5 и 6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</w:t>
      </w:r>
      <w:r>
        <w:t>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</w:t>
      </w:r>
      <w:r>
        <w:t>ъектов, предусмотренных частями 5.1 и 6.1 настоящей статьи, в части оснащения их приборами учета используемого природного газа) организации, указанные в части 9 настоящей статьи, обязаны совершить действия по оснащению приборами учета используемых энергети</w:t>
      </w:r>
      <w:r>
        <w:t>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</w:t>
      </w:r>
      <w:r>
        <w:t>ребований частей 3 - 6.1 настоящей статьи не были оснащены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</w:t>
      </w:r>
      <w:r>
        <w:t>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</w:t>
      </w:r>
      <w:r>
        <w:t>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</w:t>
      </w:r>
      <w:r>
        <w:t>ыскания. При этом граждане - собственники жилых домов, дачных домов или садовых домов, граждане - собственники помещений в многоквартирных домах, не исполнившие в установленный срок обязанностей, предусмотренных частями 5 - 6.1 настоящей статьи, если это п</w:t>
      </w:r>
      <w:r>
        <w:t>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</w:t>
      </w:r>
      <w:r>
        <w:t xml:space="preserve">ловии, </w:t>
      </w:r>
      <w:r>
        <w:lastRenderedPageBreak/>
        <w:t>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</w:t>
      </w:r>
      <w:r>
        <w:t>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</w:t>
      </w:r>
      <w:r>
        <w:t>тв бюджета субъекта Российской Федерации, местного бюджета. После 1 января 2012 года (в отношении объектов, указанных в частях 3 и 4 настоящей статьи, и введенных в эксплуатацию после дня вступления в силу настоящего Федерального закона аналогичных объекто</w:t>
      </w:r>
      <w:r>
        <w:t>в), после 1 июля 2013 года (в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</w:t>
      </w:r>
      <w:r>
        <w:t>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</w:t>
      </w:r>
      <w:r>
        <w:t>борами учета используемых воды, электрической энергии) и после 1 января 2016 года (в отношении предусмотренных частями 5.1 и 6.1 настоящей статьи объектов и введенных в эксплуатацию после дня вступления в силу настоящего Федерального закона аналогичных объ</w:t>
      </w:r>
      <w:r>
        <w:t>ектов в части оснащения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</w:t>
      </w:r>
      <w:r>
        <w:t>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</w:t>
      </w:r>
      <w:r>
        <w:t>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</w:t>
      </w:r>
      <w:r>
        <w:t>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</w:t>
      </w:r>
      <w:r>
        <w:t xml:space="preserve">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 </w:t>
      </w:r>
    </w:p>
    <w:p w14:paraId="73A0AF99" w14:textId="77777777" w:rsidR="00C221C5" w:rsidRDefault="00B952D0">
      <w:r>
        <w:t xml:space="preserve">(в ред. Федерального закона от 11.07.2011 N 197-ФЗ) </w:t>
      </w:r>
    </w:p>
    <w:p w14:paraId="767D6D4D" w14:textId="77777777" w:rsidR="00C221C5" w:rsidRDefault="00C221C5"/>
    <w:p w14:paraId="44D71264" w14:textId="77777777" w:rsidR="00C221C5" w:rsidRDefault="00B952D0">
      <w:r>
        <w:t xml:space="preserve">  </w:t>
      </w:r>
    </w:p>
    <w:p w14:paraId="09E96411" w14:textId="77777777" w:rsidR="00C221C5" w:rsidRDefault="00B952D0">
      <w:r>
        <w:t>Статья 14. Повышение энергетической эффек</w:t>
      </w:r>
      <w:r>
        <w:t xml:space="preserve">тивности экономики субъектов Российской Федерации и экономики муниципальных образований </w:t>
      </w:r>
    </w:p>
    <w:p w14:paraId="59B09C91" w14:textId="77777777" w:rsidR="00C221C5" w:rsidRDefault="00B952D0">
      <w:r>
        <w:t xml:space="preserve">  </w:t>
      </w:r>
    </w:p>
    <w:p w14:paraId="67734FF3" w14:textId="77777777" w:rsidR="00C221C5" w:rsidRDefault="00B952D0"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</w:t>
      </w:r>
      <w:r>
        <w:t xml:space="preserve">кругов и муниципальных районов должны быть утверждены показатели энергосбережения и повышения энергетической эффективности. </w:t>
      </w:r>
    </w:p>
    <w:p w14:paraId="4DCEFEFC" w14:textId="77777777" w:rsidR="00C221C5" w:rsidRDefault="00B952D0"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</w:t>
      </w:r>
      <w:r>
        <w:t>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</w:t>
      </w:r>
      <w:r>
        <w:t xml:space="preserve">режения и повышения энергетической эффективности (без указания их значений). </w:t>
      </w:r>
    </w:p>
    <w:p w14:paraId="1918DDFE" w14:textId="77777777" w:rsidR="00C221C5" w:rsidRDefault="00B952D0">
      <w:r>
        <w:t xml:space="preserve">(в ред. Федерального закона от 28.12.2013 N 399-ФЗ) </w:t>
      </w:r>
    </w:p>
    <w:p w14:paraId="6A0927F2" w14:textId="77777777" w:rsidR="00C221C5" w:rsidRDefault="00C221C5"/>
    <w:p w14:paraId="7C4E6479" w14:textId="77777777" w:rsidR="00C221C5" w:rsidRDefault="00B952D0">
      <w:r>
        <w:t>3. Региональные, муниципальные программы в области энергосбережения и повышения энергетической эффективности должны содержат</w:t>
      </w:r>
      <w:r>
        <w:t xml:space="preserve">ь: </w:t>
      </w:r>
    </w:p>
    <w:p w14:paraId="667175EF" w14:textId="77777777" w:rsidR="00C221C5" w:rsidRDefault="00B952D0">
      <w:r>
        <w:t xml:space="preserve"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 </w:t>
      </w:r>
    </w:p>
    <w:p w14:paraId="29C634F5" w14:textId="77777777" w:rsidR="00C221C5" w:rsidRDefault="00B952D0">
      <w:r>
        <w:t>2) перечень мероприятий по энергосбережению и повышению энергетич</w:t>
      </w:r>
      <w:r>
        <w:t xml:space="preserve">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 </w:t>
      </w:r>
    </w:p>
    <w:p w14:paraId="33EA5A65" w14:textId="77777777" w:rsidR="00C221C5" w:rsidRDefault="00B952D0">
      <w:r>
        <w:t>3) информацию об источниках финансирования мер</w:t>
      </w:r>
      <w:r>
        <w:t xml:space="preserve">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 </w:t>
      </w:r>
    </w:p>
    <w:p w14:paraId="409AA1CB" w14:textId="77777777" w:rsidR="00C221C5" w:rsidRDefault="00B952D0">
      <w:r>
        <w:t>4. Значения целевых показателей в области энергосбережен</w:t>
      </w:r>
      <w:r>
        <w:t xml:space="preserve">ия и повышения энергетической эффективности должны отражать: </w:t>
      </w:r>
    </w:p>
    <w:p w14:paraId="073DBF11" w14:textId="77777777" w:rsidR="00C221C5" w:rsidRDefault="00B952D0">
      <w:r>
        <w:t xml:space="preserve">1) повышение эффективности использования энергетических ресурсов в жилищном фонде; </w:t>
      </w:r>
    </w:p>
    <w:p w14:paraId="66D7AC3E" w14:textId="77777777" w:rsidR="00C221C5" w:rsidRDefault="00B952D0">
      <w:r>
        <w:t xml:space="preserve">2) повышение эффективности использования энергетических ресурсов в системах коммунальной инфраструктуры; </w:t>
      </w:r>
    </w:p>
    <w:p w14:paraId="7AF7A1C8" w14:textId="77777777" w:rsidR="00C221C5" w:rsidRDefault="00B952D0">
      <w:r>
        <w:t>3) с</w:t>
      </w:r>
      <w:r>
        <w:t xml:space="preserve">окращение потерь энергетических ресурсов при их передаче, в том числе в системах коммунальной инфраструктуры; </w:t>
      </w:r>
    </w:p>
    <w:p w14:paraId="09067F01" w14:textId="77777777" w:rsidR="00C221C5" w:rsidRDefault="00B952D0">
      <w:r>
        <w:t xml:space="preserve">4) повышение уровня оснащенности приборами учета используемых энергетических ресурсов; </w:t>
      </w:r>
    </w:p>
    <w:p w14:paraId="5942FAE4" w14:textId="77777777" w:rsidR="00C221C5" w:rsidRDefault="00B952D0">
      <w:r>
        <w:t xml:space="preserve">5)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 </w:t>
      </w:r>
    </w:p>
    <w:p w14:paraId="799FD923" w14:textId="77777777" w:rsidR="00C221C5" w:rsidRDefault="00B952D0">
      <w:r>
        <w:t xml:space="preserve">(в ред. Федерального закона от 28.12.2013 N 399-ФЗ) </w:t>
      </w:r>
    </w:p>
    <w:p w14:paraId="045A0B87" w14:textId="77777777" w:rsidR="00C221C5" w:rsidRDefault="00C221C5"/>
    <w:p w14:paraId="0D78FE9B" w14:textId="77777777" w:rsidR="00C221C5" w:rsidRDefault="00B952D0">
      <w:r>
        <w:t>6) увеличение количества высокоэкономичных в час</w:t>
      </w:r>
      <w:r>
        <w:t>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</w:t>
      </w:r>
      <w:r>
        <w:t>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</w:t>
      </w:r>
      <w:r>
        <w:t>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</w:t>
      </w:r>
      <w:r>
        <w:t xml:space="preserve">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 </w:t>
      </w:r>
    </w:p>
    <w:p w14:paraId="75CC3B80" w14:textId="77777777" w:rsidR="00C221C5" w:rsidRDefault="00B952D0">
      <w:r>
        <w:t>(п. 6 в ред. Федерального закона от 04</w:t>
      </w:r>
      <w:r>
        <w:t xml:space="preserve">.11.2014 N 339-ФЗ) </w:t>
      </w:r>
    </w:p>
    <w:p w14:paraId="37138A5F" w14:textId="77777777" w:rsidR="00C221C5" w:rsidRDefault="00C221C5"/>
    <w:p w14:paraId="03B03582" w14:textId="77777777" w:rsidR="00C221C5" w:rsidRDefault="00B952D0"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</w:t>
      </w:r>
      <w:r>
        <w:t>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</w:t>
      </w:r>
      <w:r>
        <w:t xml:space="preserve"> в указанных сферах; </w:t>
      </w:r>
    </w:p>
    <w:p w14:paraId="1A016B49" w14:textId="77777777" w:rsidR="00C221C5" w:rsidRDefault="00B952D0">
      <w:r>
        <w:t xml:space="preserve">(в ред. Федерального закона от 28.12.2013 N 399-ФЗ) </w:t>
      </w:r>
    </w:p>
    <w:p w14:paraId="437D85B1" w14:textId="77777777" w:rsidR="00C221C5" w:rsidRDefault="00C221C5"/>
    <w:p w14:paraId="417EBDA7" w14:textId="77777777" w:rsidR="00C221C5" w:rsidRDefault="00B952D0">
      <w:r>
        <w:t xml:space="preserve">8) увеличение объема внебюджетных средств, используемых на финансирование </w:t>
      </w:r>
      <w:r>
        <w:lastRenderedPageBreak/>
        <w:t xml:space="preserve">мероприятий по энергосбережению и повышению энергетической эффективности. </w:t>
      </w:r>
    </w:p>
    <w:p w14:paraId="363E8E27" w14:textId="77777777" w:rsidR="00C221C5" w:rsidRDefault="00B952D0">
      <w:r>
        <w:t>5. Расчет значений целевых пока</w:t>
      </w:r>
      <w:r>
        <w:t xml:space="preserve">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</w:t>
      </w:r>
      <w:r>
        <w:t xml:space="preserve">уполномоченным органом исполнительной власти субъекта Российской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 </w:t>
      </w:r>
    </w:p>
    <w:p w14:paraId="18E049E2" w14:textId="77777777" w:rsidR="00C221C5" w:rsidRDefault="00B952D0">
      <w:r>
        <w:t>(в ред. Федер</w:t>
      </w:r>
      <w:r>
        <w:t xml:space="preserve">ального закона от 28.12.2013 N 399-ФЗ) </w:t>
      </w:r>
    </w:p>
    <w:p w14:paraId="6F7F232A" w14:textId="77777777" w:rsidR="00C221C5" w:rsidRDefault="00C221C5"/>
    <w:p w14:paraId="7B74E7B5" w14:textId="77777777" w:rsidR="00C221C5" w:rsidRDefault="00B952D0">
      <w: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энергетической эффективности,</w:t>
      </w:r>
      <w:r>
        <w:t xml:space="preserve"> должен включать в себя предусмотренные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мероприятия по: </w:t>
      </w:r>
    </w:p>
    <w:p w14:paraId="4EEA08DC" w14:textId="77777777" w:rsidR="00C221C5" w:rsidRDefault="00B952D0">
      <w:r>
        <w:t>1) энергосбережению и повышению энергетическо</w:t>
      </w:r>
      <w:r>
        <w:t xml:space="preserve">й эффективности жилищного фонда; </w:t>
      </w:r>
    </w:p>
    <w:p w14:paraId="0362AE60" w14:textId="77777777" w:rsidR="00C221C5" w:rsidRDefault="00B952D0">
      <w:r>
        <w:t xml:space="preserve">2) энергосбережению и повышению энергетической эффективности систем коммунальной инфраструктуры; </w:t>
      </w:r>
    </w:p>
    <w:p w14:paraId="7BC8532A" w14:textId="77777777" w:rsidR="00C221C5" w:rsidRDefault="00B952D0">
      <w:r>
        <w:t>3) энергосбережению в организациях с участием государства или муниципального образования и повышению энергетической эффектив</w:t>
      </w:r>
      <w:r>
        <w:t xml:space="preserve">ности этих организаций; </w:t>
      </w:r>
    </w:p>
    <w:p w14:paraId="4F2B7E99" w14:textId="77777777" w:rsidR="00C221C5" w:rsidRDefault="00B952D0"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</w:t>
      </w:r>
      <w:r>
        <w:t xml:space="preserve">ктов недвижимого имущества и затем признанию права муниципальной собственности на такие бесхозяйные объекты недвижимого имущества; </w:t>
      </w:r>
    </w:p>
    <w:p w14:paraId="52A495AA" w14:textId="77777777" w:rsidR="00C221C5" w:rsidRDefault="00B952D0">
      <w:r>
        <w:t xml:space="preserve">5) организации управления бесхозяйными объектами недвижимого имущества, используемыми для передачи энергетических ресурсов, </w:t>
      </w:r>
      <w:r>
        <w:t>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</w:t>
      </w:r>
      <w:r>
        <w:t xml:space="preserve">сацию данных потерь в тариф организации, управляющей такими объектами; </w:t>
      </w:r>
    </w:p>
    <w:p w14:paraId="0F0E6BAF" w14:textId="77777777" w:rsidR="00C221C5" w:rsidRDefault="00B952D0">
      <w: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</w:t>
      </w:r>
      <w:r>
        <w:t xml:space="preserve">нию энергетической эффективности и сокращению потерь энергетических ресурсов; </w:t>
      </w:r>
    </w:p>
    <w:p w14:paraId="3745D2A5" w14:textId="77777777" w:rsidR="00C221C5" w:rsidRDefault="00B952D0">
      <w:r>
        <w:t xml:space="preserve"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 </w:t>
      </w:r>
    </w:p>
    <w:p w14:paraId="0CAED504" w14:textId="77777777" w:rsidR="00C221C5" w:rsidRDefault="00B952D0">
      <w:r>
        <w:t xml:space="preserve">8) энергосбережению в </w:t>
      </w:r>
      <w:r>
        <w:t>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</w:t>
      </w:r>
      <w:r>
        <w:t>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</w:t>
      </w:r>
      <w:r>
        <w:t xml:space="preserve">вных видов моторного топлива и экономической целесообразности такого замещения; </w:t>
      </w:r>
    </w:p>
    <w:p w14:paraId="2A2EC276" w14:textId="77777777" w:rsidR="00C221C5" w:rsidRDefault="00B952D0">
      <w:r>
        <w:t xml:space="preserve">(п. 8 в ред. Федерального закона от 04.11.2014 N 339-ФЗ) </w:t>
      </w:r>
    </w:p>
    <w:p w14:paraId="5EE6F1B2" w14:textId="77777777" w:rsidR="00C221C5" w:rsidRDefault="00C221C5"/>
    <w:p w14:paraId="5CD328C8" w14:textId="77777777" w:rsidR="00C221C5" w:rsidRDefault="00B952D0">
      <w:r>
        <w:t>8.1) информационному обеспечению указанных в пунктах 1 - 8 и 9 настоящей части мероприятий, в том числе по информиро</w:t>
      </w:r>
      <w:r>
        <w:t xml:space="preserve">ванию потребителей энергетических ресурсов об указанных мероприятиях и о способах энергосбережения и повышения энергетической эффективности; </w:t>
      </w:r>
    </w:p>
    <w:p w14:paraId="2BD068CF" w14:textId="77777777" w:rsidR="00C221C5" w:rsidRDefault="00B952D0">
      <w:r>
        <w:t xml:space="preserve">(п. 8.1 введен Федеральным законом от 28.12.2013 N 399-ФЗ) </w:t>
      </w:r>
    </w:p>
    <w:p w14:paraId="7551931B" w14:textId="77777777" w:rsidR="00C221C5" w:rsidRDefault="00B952D0">
      <w:r>
        <w:t>9) иным определенным органом государственной власти су</w:t>
      </w:r>
      <w:r>
        <w:t xml:space="preserve">бъекта Российской Федерации, органом местного самоуправления вопросам. </w:t>
      </w:r>
    </w:p>
    <w:p w14:paraId="55855EB4" w14:textId="77777777" w:rsidR="00C221C5" w:rsidRDefault="00B952D0">
      <w:r>
        <w:t>7.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эффективности, который может быть исп</w:t>
      </w:r>
      <w:r>
        <w:t xml:space="preserve">ользован в целях разработки региональных, муниципальных программ в области энергосбережения и повышения энергетической эффективности. </w:t>
      </w:r>
    </w:p>
    <w:p w14:paraId="788F0ECE" w14:textId="77777777" w:rsidR="00C221C5" w:rsidRDefault="00B952D0">
      <w:r>
        <w:t>8. В целях повышения энергетической эффективности экономики муниципального образования при разработке, утверждении и реал</w:t>
      </w:r>
      <w:r>
        <w:t xml:space="preserve">изации программ строительства и (или) модернизации систем коммунальной инфраструктуры должны учитываться следующие требования: </w:t>
      </w:r>
    </w:p>
    <w:p w14:paraId="2337F8DD" w14:textId="77777777" w:rsidR="00C221C5" w:rsidRDefault="00B952D0">
      <w:r>
        <w:t>1) решение о строительстве объекта по производству тепловой энергии может быть принято уполномоченным органом местного самоуправ</w:t>
      </w:r>
      <w:r>
        <w:t>ления только при условии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</w:t>
      </w:r>
      <w:r>
        <w:t xml:space="preserve">ских станций, существующих или строящихся либо планируемых для строительства и осуществляющих производство тепловой энергии; </w:t>
      </w:r>
    </w:p>
    <w:p w14:paraId="3552EBDC" w14:textId="77777777" w:rsidR="00C221C5" w:rsidRDefault="00B952D0">
      <w:r>
        <w:t>2) выбор между реконструкцией существующего объекта по производству тепловой энергии и строительством нового такого объекта и (или</w:t>
      </w:r>
      <w:r>
        <w:t>)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</w:t>
      </w:r>
      <w:r>
        <w:t xml:space="preserve">тоянную и переменную части затрат) на производство и передачу потребителям планируемого объема тепловой энергии. </w:t>
      </w:r>
    </w:p>
    <w:p w14:paraId="492F2BE4" w14:textId="77777777" w:rsidR="00C221C5" w:rsidRDefault="00B952D0">
      <w:r>
        <w:t xml:space="preserve">  Глава 4. ЭНЕРГЕТИЧЕСКОЕ ОБСЛЕДОВАНИЕ. САМОРЕГУЛИРУЕМЫЕ </w:t>
      </w:r>
    </w:p>
    <w:p w14:paraId="31B3A2EB" w14:textId="77777777" w:rsidR="00C221C5" w:rsidRDefault="00B952D0">
      <w:r>
        <w:t xml:space="preserve">ОРГАНИЗАЦИИ В ОБЛАСТИ ЭНЕРГЕТИЧЕСКОГО ОБСЛЕДОВАНИЯ </w:t>
      </w:r>
    </w:p>
    <w:p w14:paraId="537DEA16" w14:textId="77777777" w:rsidR="00C221C5" w:rsidRDefault="00B952D0">
      <w:r>
        <w:t xml:space="preserve">  </w:t>
      </w:r>
    </w:p>
    <w:p w14:paraId="208A2A3B" w14:textId="77777777" w:rsidR="00C221C5" w:rsidRDefault="00B952D0">
      <w:r>
        <w:t>Статья 15. Энергетическое обс</w:t>
      </w:r>
      <w:r>
        <w:t xml:space="preserve">ледование </w:t>
      </w:r>
    </w:p>
    <w:p w14:paraId="6F82E3E9" w14:textId="77777777" w:rsidR="00C221C5" w:rsidRDefault="00B952D0">
      <w:r>
        <w:t xml:space="preserve">  </w:t>
      </w:r>
    </w:p>
    <w:p w14:paraId="0B6E509E" w14:textId="77777777" w:rsidR="00C221C5" w:rsidRDefault="00B952D0">
      <w:r>
        <w:t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</w:t>
      </w:r>
      <w:r>
        <w:t xml:space="preserve">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 </w:t>
      </w:r>
    </w:p>
    <w:p w14:paraId="22177153" w14:textId="77777777" w:rsidR="00C221C5" w:rsidRDefault="00B952D0">
      <w:r>
        <w:t xml:space="preserve">(часть 1 в ред. Федерального закона от </w:t>
      </w:r>
      <w:r>
        <w:t xml:space="preserve">28.12.2013 N 399-ФЗ) </w:t>
      </w:r>
    </w:p>
    <w:p w14:paraId="78635245" w14:textId="77777777" w:rsidR="00C221C5" w:rsidRDefault="00C221C5"/>
    <w:p w14:paraId="15580819" w14:textId="77777777" w:rsidR="00C221C5" w:rsidRDefault="00B952D0">
      <w:r>
        <w:t xml:space="preserve">2. Основными целями энергетического обследования являются: </w:t>
      </w:r>
    </w:p>
    <w:p w14:paraId="6D3B5144" w14:textId="77777777" w:rsidR="00C221C5" w:rsidRDefault="00B952D0">
      <w:r>
        <w:t xml:space="preserve">1) получение объективных данных об объеме используемых энергетических ресурсов; </w:t>
      </w:r>
    </w:p>
    <w:p w14:paraId="17A981A9" w14:textId="77777777" w:rsidR="00C221C5" w:rsidRDefault="00B952D0">
      <w:r>
        <w:t xml:space="preserve">2) определение показателей энергетической эффективности; </w:t>
      </w:r>
    </w:p>
    <w:p w14:paraId="5CDFEFDB" w14:textId="77777777" w:rsidR="00C221C5" w:rsidRDefault="00B952D0">
      <w:r>
        <w:t>3) определение потенциала энергосб</w:t>
      </w:r>
      <w:r>
        <w:t xml:space="preserve">ережения и повышения энергетической эффективности; </w:t>
      </w:r>
    </w:p>
    <w:p w14:paraId="16019EFF" w14:textId="77777777" w:rsidR="00C221C5" w:rsidRDefault="00B952D0">
      <w:r>
        <w:t xml:space="preserve">4) разработка перечня мероприятий по энергосбережению и повышению энергетической эффективности и проведение их стоимостной оценки. </w:t>
      </w:r>
    </w:p>
    <w:p w14:paraId="573D4878" w14:textId="77777777" w:rsidR="00C221C5" w:rsidRDefault="00B952D0">
      <w:r>
        <w:t xml:space="preserve">(в ред. Федерального закона от 28.12.2013 N 399-ФЗ) </w:t>
      </w:r>
    </w:p>
    <w:p w14:paraId="65120765" w14:textId="77777777" w:rsidR="00C221C5" w:rsidRDefault="00C221C5"/>
    <w:p w14:paraId="7FB2ABCB" w14:textId="77777777" w:rsidR="00C221C5" w:rsidRDefault="00B952D0">
      <w:r>
        <w:t xml:space="preserve">3. Утратил силу. - Федеральный закон от 28.12.2013 N 399-ФЗ. </w:t>
      </w:r>
    </w:p>
    <w:p w14:paraId="04757F7D" w14:textId="77777777" w:rsidR="00C221C5" w:rsidRDefault="00C221C5"/>
    <w:p w14:paraId="2AA891E3" w14:textId="77777777" w:rsidR="00C221C5" w:rsidRDefault="00B952D0">
      <w: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</w:t>
      </w:r>
      <w:r>
        <w:t>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315-ФЗ "О саморегулируемых организациях" (д</w:t>
      </w:r>
      <w:r>
        <w:t xml:space="preserve">алее - Федеральный закон "О саморегулируемых организациях"). </w:t>
      </w:r>
    </w:p>
    <w:p w14:paraId="1FF18324" w14:textId="77777777" w:rsidR="00C221C5" w:rsidRDefault="00B952D0">
      <w:r>
        <w:t xml:space="preserve">5. Энергетическое обследование проводится в добровольном порядке, за исключением случаев, если в соответствии с настоящим Федеральным законом оно должно быть проведено в обязательном порядке. </w:t>
      </w:r>
    </w:p>
    <w:p w14:paraId="0F40AF1C" w14:textId="77777777" w:rsidR="00C221C5" w:rsidRDefault="00B952D0">
      <w:r>
        <w:t>5</w:t>
      </w:r>
      <w:r>
        <w:t>.1.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результатам, а также правила направления копии энергетического паспорта, составленно</w:t>
      </w:r>
      <w:r>
        <w:t xml:space="preserve">го по результатам обязательного энергетического обследования, в этот федеральный орган исполнительной власти. </w:t>
      </w:r>
    </w:p>
    <w:p w14:paraId="3F8A6D09" w14:textId="77777777" w:rsidR="00C221C5" w:rsidRDefault="00B952D0">
      <w:r>
        <w:t xml:space="preserve">(часть 5.1 введена Федеральным законом от 28.12.2013 N 399-ФЗ) </w:t>
      </w:r>
    </w:p>
    <w:p w14:paraId="3C85BE06" w14:textId="77777777" w:rsidR="00C221C5" w:rsidRDefault="00B952D0">
      <w:r>
        <w:t>5.2. Лицо, проводящее энергетическое обследование, обязано соблюдать требования к</w:t>
      </w:r>
      <w:r>
        <w:t xml:space="preserve">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 </w:t>
      </w:r>
    </w:p>
    <w:p w14:paraId="71D7B827" w14:textId="77777777" w:rsidR="00C221C5" w:rsidRDefault="00B952D0">
      <w:r>
        <w:t xml:space="preserve">(часть 5.2 введена Федеральным законом от 28.12.2013 N 399-ФЗ) </w:t>
      </w:r>
    </w:p>
    <w:p w14:paraId="7BC0B769" w14:textId="77777777" w:rsidR="00C221C5" w:rsidRDefault="00B952D0">
      <w:r>
        <w:t>5.3. Лицо, пр</w:t>
      </w:r>
      <w:r>
        <w:t>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</w:t>
      </w:r>
      <w:r>
        <w:t>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 отчета о про</w:t>
      </w:r>
      <w:r>
        <w:t>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</w:t>
      </w:r>
      <w:r>
        <w:t>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заказавшему проведен</w:t>
      </w:r>
      <w:r>
        <w:t>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энергетически</w:t>
      </w:r>
      <w:r>
        <w:t>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</w:t>
      </w:r>
      <w:r>
        <w:t xml:space="preserve">ленного несоответствия. </w:t>
      </w:r>
    </w:p>
    <w:p w14:paraId="2B49321A" w14:textId="77777777" w:rsidR="00C221C5" w:rsidRDefault="00B952D0">
      <w:r>
        <w:t xml:space="preserve">(часть 5.3 введена Федеральным законом от 28.12.2013 N 399-ФЗ) </w:t>
      </w:r>
    </w:p>
    <w:p w14:paraId="3213EC22" w14:textId="77777777" w:rsidR="00C221C5" w:rsidRDefault="00B952D0"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</w:t>
      </w:r>
      <w:r>
        <w:t>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</w:t>
      </w:r>
      <w:r>
        <w:t xml:space="preserve">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 </w:t>
      </w:r>
    </w:p>
    <w:p w14:paraId="4156A247" w14:textId="77777777" w:rsidR="00C221C5" w:rsidRDefault="00B952D0">
      <w:r>
        <w:t xml:space="preserve">(часть 5.4 введена Федеральным законом от 28.12.2013 N 399-ФЗ) </w:t>
      </w:r>
    </w:p>
    <w:p w14:paraId="339C5409" w14:textId="77777777" w:rsidR="00C221C5" w:rsidRDefault="00B952D0">
      <w:r>
        <w:t>6. Энергетический паспорт, 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</w:t>
      </w:r>
      <w:r>
        <w:t xml:space="preserve">оме или лицу, ответственному за содержание многоквартирного дома. </w:t>
      </w:r>
    </w:p>
    <w:p w14:paraId="0F50B9BC" w14:textId="77777777" w:rsidR="00C221C5" w:rsidRDefault="00B952D0">
      <w:r>
        <w:t xml:space="preserve">(в ред. Федерального закона от 28.12.2013 N 399-ФЗ) </w:t>
      </w:r>
    </w:p>
    <w:p w14:paraId="26F21A52" w14:textId="77777777" w:rsidR="00C221C5" w:rsidRDefault="00C221C5"/>
    <w:p w14:paraId="30E87808" w14:textId="77777777" w:rsidR="00C221C5" w:rsidRDefault="00B952D0">
      <w:r>
        <w:t xml:space="preserve">7. Энергетический паспорт, составленный по результатам энергетического обследования, должен содержать информацию: </w:t>
      </w:r>
    </w:p>
    <w:p w14:paraId="6151A63E" w14:textId="77777777" w:rsidR="00C221C5" w:rsidRDefault="00B952D0">
      <w:r>
        <w:t>1) об оснащенности п</w:t>
      </w:r>
      <w:r>
        <w:t xml:space="preserve">риборами учета используемых энергетических ресурсов; </w:t>
      </w:r>
    </w:p>
    <w:p w14:paraId="1463827A" w14:textId="77777777" w:rsidR="00C221C5" w:rsidRDefault="00B952D0">
      <w:r>
        <w:t xml:space="preserve">2) об объеме используемых энергетических ресурсов и о его изменении; </w:t>
      </w:r>
    </w:p>
    <w:p w14:paraId="48912FA7" w14:textId="77777777" w:rsidR="00C221C5" w:rsidRDefault="00B952D0">
      <w:r>
        <w:t xml:space="preserve">3) о показателях энергетической эффективности; </w:t>
      </w:r>
    </w:p>
    <w:p w14:paraId="04DDEF64" w14:textId="77777777" w:rsidR="00C221C5" w:rsidRDefault="00B952D0">
      <w:r>
        <w:t>4) о величине потерь переданных энергетических ресурсов (для организаций, осуществля</w:t>
      </w:r>
      <w:r>
        <w:t xml:space="preserve">ющих передачу энергетических ресурсов); </w:t>
      </w:r>
    </w:p>
    <w:p w14:paraId="51357B03" w14:textId="77777777" w:rsidR="00C221C5" w:rsidRDefault="00B952D0">
      <w:r>
        <w:t xml:space="preserve">5) о потенциале энергосбережения, в том числе об оценке возможной экономии энергетических ресурсов в натуральном выражении; </w:t>
      </w:r>
    </w:p>
    <w:p w14:paraId="0BBCF7F6" w14:textId="77777777" w:rsidR="00C221C5" w:rsidRDefault="00B952D0">
      <w:r>
        <w:t>6) о перечне мероприятий по энергосбережению и повышению энергетической эффективности и их</w:t>
      </w:r>
      <w:r>
        <w:t xml:space="preserve"> стоимостной оценке. </w:t>
      </w:r>
    </w:p>
    <w:p w14:paraId="6B8151FC" w14:textId="77777777" w:rsidR="00C221C5" w:rsidRDefault="00B952D0">
      <w:r>
        <w:t xml:space="preserve">(в ред. Федерального закона от 28.12.2013 N 399-ФЗ) </w:t>
      </w:r>
    </w:p>
    <w:p w14:paraId="5B332489" w14:textId="77777777" w:rsidR="00C221C5" w:rsidRDefault="00C221C5"/>
    <w:p w14:paraId="540D7C80" w14:textId="77777777" w:rsidR="00C221C5" w:rsidRDefault="00B952D0">
      <w:r>
        <w:t xml:space="preserve">8 - 9. Утратили силу с 1 июля 2014 года. - Федеральный закон от 28.12.2013 N 399-ФЗ. </w:t>
      </w:r>
    </w:p>
    <w:p w14:paraId="246E2773" w14:textId="77777777" w:rsidR="00C221C5" w:rsidRDefault="00C221C5"/>
    <w:p w14:paraId="30EC1E4D" w14:textId="77777777" w:rsidR="00C221C5" w:rsidRDefault="00B952D0">
      <w:r>
        <w:t xml:space="preserve">  </w:t>
      </w:r>
    </w:p>
    <w:p w14:paraId="6D533A4D" w14:textId="77777777" w:rsidR="00C221C5" w:rsidRDefault="00B952D0">
      <w:r>
        <w:t xml:space="preserve">Статья 16. Обязательное энергетическое обследование </w:t>
      </w:r>
    </w:p>
    <w:p w14:paraId="2CF07D02" w14:textId="77777777" w:rsidR="00C221C5" w:rsidRDefault="00B952D0">
      <w:r>
        <w:t xml:space="preserve">  </w:t>
      </w:r>
    </w:p>
    <w:p w14:paraId="20F871E5" w14:textId="77777777" w:rsidR="00C221C5" w:rsidRDefault="00B952D0">
      <w:r>
        <w:t xml:space="preserve">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 </w:t>
      </w:r>
    </w:p>
    <w:p w14:paraId="7636328F" w14:textId="77777777" w:rsidR="00C221C5" w:rsidRDefault="00B952D0">
      <w:r>
        <w:t xml:space="preserve">(в ред. Федерального закона от 28.12.2013 N 399-ФЗ) </w:t>
      </w:r>
    </w:p>
    <w:p w14:paraId="183E8606" w14:textId="77777777" w:rsidR="00C221C5" w:rsidRDefault="00C221C5"/>
    <w:p w14:paraId="31A84136" w14:textId="77777777" w:rsidR="00C221C5" w:rsidRDefault="00B952D0">
      <w:r>
        <w:t>1) органы государственной власти, органы местно</w:t>
      </w:r>
      <w:r>
        <w:t xml:space="preserve">го самоуправления, наделенные правами юридических лиц; </w:t>
      </w:r>
    </w:p>
    <w:p w14:paraId="1EDA94D4" w14:textId="77777777" w:rsidR="00C221C5" w:rsidRDefault="00B952D0">
      <w:r>
        <w:t xml:space="preserve">2) организации с участием государства или муниципального образования; </w:t>
      </w:r>
    </w:p>
    <w:p w14:paraId="428C452F" w14:textId="77777777" w:rsidR="00C221C5" w:rsidRDefault="00B952D0">
      <w:r>
        <w:t xml:space="preserve">3) организации, осуществляющие регулируемые виды деятельности; </w:t>
      </w:r>
    </w:p>
    <w:p w14:paraId="1A46F072" w14:textId="77777777" w:rsidR="00C221C5" w:rsidRDefault="00B952D0">
      <w:r>
        <w:t>4) организации, осуществляющие производство и (или) транспортиров</w:t>
      </w:r>
      <w:r>
        <w:t xml:space="preserve">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 </w:t>
      </w:r>
    </w:p>
    <w:p w14:paraId="2E830D1F" w14:textId="77777777" w:rsidR="00C221C5" w:rsidRDefault="00B952D0">
      <w:r>
        <w:t>5) организации, совокупные затраты которых на п</w:t>
      </w:r>
      <w:r>
        <w:t>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объем соответствующих энергетических ресурсов в стоимостном выражении, установленный Правительством Р</w:t>
      </w:r>
      <w:r>
        <w:t xml:space="preserve">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обследования, указанного в части 2 настоящей статьи; </w:t>
      </w:r>
    </w:p>
    <w:p w14:paraId="749B3194" w14:textId="77777777" w:rsidR="00C221C5" w:rsidRDefault="00B952D0">
      <w:r>
        <w:t xml:space="preserve">(в ред. Федерального закона от 28.12.2013 N 399-ФЗ) </w:t>
      </w:r>
    </w:p>
    <w:p w14:paraId="00C9FA5F" w14:textId="77777777" w:rsidR="00C221C5" w:rsidRDefault="00C221C5"/>
    <w:p w14:paraId="5F96CEE0" w14:textId="77777777" w:rsidR="00C221C5" w:rsidRDefault="00B952D0">
      <w:r>
        <w:t>6) о</w:t>
      </w:r>
      <w:r>
        <w:t xml:space="preserve">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 </w:t>
      </w:r>
    </w:p>
    <w:p w14:paraId="378B4257" w14:textId="77777777" w:rsidR="00C221C5" w:rsidRDefault="00B952D0">
      <w:r>
        <w:t>(в ред. Федер</w:t>
      </w:r>
      <w:r>
        <w:t xml:space="preserve">ального закона от 28.12.2013 N 399-ФЗ) </w:t>
      </w:r>
    </w:p>
    <w:p w14:paraId="747CD62C" w14:textId="77777777" w:rsidR="00C221C5" w:rsidRDefault="00C221C5"/>
    <w:p w14:paraId="74315CA1" w14:textId="77777777" w:rsidR="00C221C5" w:rsidRDefault="00B952D0">
      <w:r>
        <w:t>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</w:t>
      </w:r>
      <w:r>
        <w:t>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</w:t>
      </w:r>
      <w:r>
        <w:t>ического обследования, предусмотренного частью 2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</w:t>
      </w:r>
      <w:r>
        <w:t xml:space="preserve">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</w:t>
      </w:r>
      <w:r>
        <w:t xml:space="preserve">организовать и провести энергетическое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</w:t>
      </w:r>
      <w:r>
        <w:t>превысили объем соответствующих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частью 2 настоящей статьи</w:t>
      </w:r>
      <w:r>
        <w:t xml:space="preserve">. </w:t>
      </w:r>
    </w:p>
    <w:p w14:paraId="24BB7610" w14:textId="77777777" w:rsidR="00C221C5" w:rsidRDefault="00B952D0">
      <w:r>
        <w:t xml:space="preserve">(часть 1.1 введена Федеральным законом от 28.12.2013 N 399-ФЗ) </w:t>
      </w:r>
    </w:p>
    <w:p w14:paraId="46AD1B1B" w14:textId="77777777" w:rsidR="00C221C5" w:rsidRDefault="00B952D0">
      <w:r>
        <w:t>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</w:t>
      </w:r>
      <w:r>
        <w:t xml:space="preserve">бследований в случаях, предусмотренных частью 1.1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 </w:t>
      </w:r>
    </w:p>
    <w:p w14:paraId="79F5A5BC" w14:textId="77777777" w:rsidR="00C221C5" w:rsidRDefault="00B952D0">
      <w:r>
        <w:t>(часть 1.2 введена Фед</w:t>
      </w:r>
      <w:r>
        <w:t xml:space="preserve">еральным законом от 28.12.2013 N 399-ФЗ) </w:t>
      </w:r>
    </w:p>
    <w:p w14:paraId="5FE40FB6" w14:textId="77777777" w:rsidR="00C221C5" w:rsidRDefault="00B952D0">
      <w:r>
        <w:t>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</w:t>
      </w:r>
      <w:r>
        <w:t xml:space="preserve">е энергетические обследования - не реже чем один раз каждые пять лет. </w:t>
      </w:r>
    </w:p>
    <w:p w14:paraId="4B3BA10B" w14:textId="77777777" w:rsidR="00C221C5" w:rsidRDefault="00B952D0">
      <w:r>
        <w:t>3. В целях выявления лиц, указанных в части 1 настоящей статьи, федеральный орган исполнительной власти, уполномоченный на осуществление проверок соблюдения требования о проведении обяз</w:t>
      </w:r>
      <w:r>
        <w:t xml:space="preserve">ательного энергетического обследования в установленные сроки, вправе запрашивать в соответствии со своей компетенцией и безвозмездно получать у: </w:t>
      </w:r>
    </w:p>
    <w:p w14:paraId="499DFA5D" w14:textId="77777777" w:rsidR="00C221C5" w:rsidRDefault="00B952D0">
      <w:r>
        <w:t xml:space="preserve">(в ред. Федерального закона от 25.06.2012 N 93-ФЗ) </w:t>
      </w:r>
    </w:p>
    <w:p w14:paraId="4C9A93AE" w14:textId="77777777" w:rsidR="00C221C5" w:rsidRDefault="00C221C5"/>
    <w:p w14:paraId="61206881" w14:textId="77777777" w:rsidR="00C221C5" w:rsidRDefault="00B952D0">
      <w:r>
        <w:t>1) организаций, осуществляющих продажу, поставки энергети</w:t>
      </w:r>
      <w:r>
        <w:t xml:space="preserve">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энергетических ресурсов; </w:t>
      </w:r>
    </w:p>
    <w:p w14:paraId="33560517" w14:textId="77777777" w:rsidR="00C221C5" w:rsidRDefault="00B952D0">
      <w:r>
        <w:t>2) органов государственной власти, органов местного самоуправления, организаци</w:t>
      </w:r>
      <w:r>
        <w:t xml:space="preserve">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установленные сроки. </w:t>
      </w:r>
    </w:p>
    <w:p w14:paraId="060E103C" w14:textId="77777777" w:rsidR="00C221C5" w:rsidRDefault="00B952D0">
      <w:r>
        <w:t xml:space="preserve">(в ред. Федерального закона от 25.06.2012 N 93-ФЗ) </w:t>
      </w:r>
    </w:p>
    <w:p w14:paraId="64918F35" w14:textId="77777777" w:rsidR="00C221C5" w:rsidRDefault="00C221C5"/>
    <w:p w14:paraId="3F2FD40C" w14:textId="77777777" w:rsidR="00C221C5" w:rsidRDefault="00B952D0">
      <w:r>
        <w:t xml:space="preserve">  </w:t>
      </w:r>
    </w:p>
    <w:p w14:paraId="28E6AA80" w14:textId="77777777" w:rsidR="00C221C5" w:rsidRDefault="00B952D0">
      <w:r>
        <w:t>Статья 17. Сбор и анализ данных эне</w:t>
      </w:r>
      <w:r>
        <w:t xml:space="preserve">ргетических паспортов, составленных по результатам энергетических обследований </w:t>
      </w:r>
    </w:p>
    <w:p w14:paraId="3427B7AF" w14:textId="77777777" w:rsidR="00C221C5" w:rsidRDefault="00B952D0">
      <w:r>
        <w:t xml:space="preserve">  </w:t>
      </w:r>
    </w:p>
    <w:p w14:paraId="72BE7D7A" w14:textId="77777777" w:rsidR="00C221C5" w:rsidRDefault="00B952D0">
      <w:r>
        <w:t>1. Уполномоченный федеральный орган исполнительной власти по вопросам проведения энергетических обследований осуществляет сбор, обработку, систематизацию, анализ, использова</w:t>
      </w:r>
      <w:r>
        <w:t>ние данных энергетических паспортов, составленных по результатам обязательных энергетических обследований, а также данных энергетических паспортов, составленных по результатам добровольных энергетических обследований, в соответствии с требованиями, определ</w:t>
      </w:r>
      <w:r>
        <w:t xml:space="preserve">енными Правительством Российской Федерации. </w:t>
      </w:r>
    </w:p>
    <w:p w14:paraId="10E0A769" w14:textId="77777777" w:rsidR="00C221C5" w:rsidRDefault="00B952D0">
      <w:r>
        <w:t xml:space="preserve">(в ред. Федерального закона от 28.12.2013 N 399-ФЗ) </w:t>
      </w:r>
    </w:p>
    <w:p w14:paraId="158324D0" w14:textId="77777777" w:rsidR="00C221C5" w:rsidRDefault="00C221C5"/>
    <w:p w14:paraId="632805D8" w14:textId="77777777" w:rsidR="00C221C5" w:rsidRDefault="00B952D0">
      <w:r>
        <w:t>2.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</w:t>
      </w:r>
      <w:r>
        <w:t xml:space="preserve">казанный период обязательных энергетических обследований, в уполномоченный федеральный орган исполнительной власти по вопросам проведения энергетических обследований. </w:t>
      </w:r>
    </w:p>
    <w:p w14:paraId="117517D9" w14:textId="77777777" w:rsidR="00C221C5" w:rsidRDefault="00B952D0">
      <w:r>
        <w:t xml:space="preserve">(в ред. Федерального закона от 28.12.2013 N 399-ФЗ) </w:t>
      </w:r>
    </w:p>
    <w:p w14:paraId="54209448" w14:textId="77777777" w:rsidR="00C221C5" w:rsidRDefault="00C221C5"/>
    <w:p w14:paraId="00E56DB2" w14:textId="77777777" w:rsidR="00C221C5" w:rsidRDefault="00B952D0">
      <w:r>
        <w:t>3. Уполномоченный федеральный орга</w:t>
      </w:r>
      <w:r>
        <w:t>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</w:t>
      </w:r>
      <w:r>
        <w:t xml:space="preserve">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Российской Федерации о коммерческой тай</w:t>
      </w:r>
      <w:r>
        <w:t xml:space="preserve">не. </w:t>
      </w:r>
    </w:p>
    <w:p w14:paraId="7CADE97A" w14:textId="77777777" w:rsidR="00C221C5" w:rsidRDefault="00B952D0">
      <w:r>
        <w:t xml:space="preserve">(в ред. Федерального закона от 28.12.2013 N 399-ФЗ) </w:t>
      </w:r>
    </w:p>
    <w:p w14:paraId="36E2E6C8" w14:textId="77777777" w:rsidR="00C221C5" w:rsidRDefault="00C221C5"/>
    <w:p w14:paraId="39BC569B" w14:textId="77777777" w:rsidR="00C221C5" w:rsidRDefault="00B952D0">
      <w:r>
        <w:t>4.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паспортов, составленных по результатам обяз</w:t>
      </w:r>
      <w:r>
        <w:t xml:space="preserve">ательных энергетических обследований, а также информации, запрошенной в соответствии с частью 3 настоящей статьи, в форме электронного документа. </w:t>
      </w:r>
    </w:p>
    <w:p w14:paraId="09534AE2" w14:textId="77777777" w:rsidR="00C221C5" w:rsidRDefault="00B952D0">
      <w:r>
        <w:t xml:space="preserve">(в ред. Федерального закона от 28.12.2013 N 399-ФЗ) </w:t>
      </w:r>
    </w:p>
    <w:p w14:paraId="5B6C7A05" w14:textId="77777777" w:rsidR="00C221C5" w:rsidRDefault="00C221C5"/>
    <w:p w14:paraId="6B91FB50" w14:textId="77777777" w:rsidR="00C221C5" w:rsidRDefault="00B952D0">
      <w:r>
        <w:t>5. Информация, полученная при обработке, систематизации</w:t>
      </w:r>
      <w:r>
        <w:t xml:space="preserve"> и анализе данных энергетических паспортов, составленных по результатам обязательных и добровольных энергетических обследований, используется в целях получения объективных данных об уровне использования органами и организациями энергетических ресурсов, о п</w:t>
      </w:r>
      <w:r>
        <w:t>отенциале их энергосбережения и повышения энергетической эффективности, о лицах, достигших наилучших результатов при проведении энергетических обследований, об органах и организациях, имеющих наилучшие показатели в области энергосбережения и повышения энер</w:t>
      </w:r>
      <w:r>
        <w:t xml:space="preserve">гетической эффективности, об иных получаемых в результате энергетического обследования показателях. </w:t>
      </w:r>
    </w:p>
    <w:p w14:paraId="5A6322AC" w14:textId="77777777" w:rsidR="00C221C5" w:rsidRDefault="00B952D0">
      <w:r>
        <w:t xml:space="preserve">  </w:t>
      </w:r>
    </w:p>
    <w:p w14:paraId="28360F01" w14:textId="77777777" w:rsidR="00C221C5" w:rsidRDefault="00B952D0">
      <w:r>
        <w:t xml:space="preserve">Статья 18. Требования к саморегулируемым организациям в области энергетического обследования </w:t>
      </w:r>
    </w:p>
    <w:p w14:paraId="3CEA7021" w14:textId="77777777" w:rsidR="00C221C5" w:rsidRDefault="00B952D0">
      <w:r>
        <w:t xml:space="preserve">  </w:t>
      </w:r>
    </w:p>
    <w:p w14:paraId="08DC88DE" w14:textId="77777777" w:rsidR="00C221C5" w:rsidRDefault="00B952D0">
      <w:r>
        <w:t xml:space="preserve"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установленным частью 3 настоящей статьи. </w:t>
      </w:r>
    </w:p>
    <w:p w14:paraId="0F7B6F30" w14:textId="77777777" w:rsidR="00C221C5" w:rsidRDefault="00B952D0">
      <w:r>
        <w:t>2. Для внесения в государс</w:t>
      </w:r>
      <w:r>
        <w:t>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"О саморегули</w:t>
      </w:r>
      <w:r>
        <w:t>руемых организациях",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</w:t>
      </w:r>
      <w:r>
        <w:t>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</w:t>
      </w:r>
      <w:r>
        <w:t>ативными правовыми актами субъектов Российской Федерации, муниципальными правовыми актами, за исключением документов, включенных в определенный Федеральным законом от 27 июля 2010 года N 210-ФЗ "Об организации предоставления государственных и муниципальных</w:t>
      </w:r>
      <w:r>
        <w:t xml:space="preserve"> услуг" перечень документов. </w:t>
      </w:r>
    </w:p>
    <w:p w14:paraId="0D65434E" w14:textId="77777777" w:rsidR="00C221C5" w:rsidRDefault="00B952D0">
      <w:r>
        <w:t xml:space="preserve">(в ред. Федерального закона от 03.12.2011 N 383-ФЗ) </w:t>
      </w:r>
    </w:p>
    <w:p w14:paraId="00D3CA07" w14:textId="77777777" w:rsidR="00C221C5" w:rsidRDefault="00B952D0">
      <w:r>
        <w:t xml:space="preserve"> </w:t>
      </w:r>
    </w:p>
    <w:p w14:paraId="57FA14FB" w14:textId="77777777" w:rsidR="00C221C5" w:rsidRDefault="00B952D0">
      <w:r>
        <w:t>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</w:t>
      </w:r>
      <w:r>
        <w:t xml:space="preserve">лномоченным федеральным органом исполнительной власти. </w:t>
      </w:r>
    </w:p>
    <w:p w14:paraId="3003C1FE" w14:textId="77777777" w:rsidR="00C221C5" w:rsidRDefault="00B952D0">
      <w:r>
        <w:t xml:space="preserve">(часть 2.1 введена Федеральным законом от 07.06.2013 N 113-ФЗ) </w:t>
      </w:r>
    </w:p>
    <w:p w14:paraId="1B36064A" w14:textId="77777777" w:rsidR="00C221C5" w:rsidRDefault="00B952D0">
      <w: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</w:t>
      </w:r>
      <w:r>
        <w:t>указанные в части 2 настоящей статьи 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</w:t>
      </w:r>
      <w:r>
        <w:t xml:space="preserve">олномоченными на подписание указанных документов электронной подписью, вид которой установлен законодательством Российской Федерации. </w:t>
      </w:r>
    </w:p>
    <w:p w14:paraId="029C16A2" w14:textId="77777777" w:rsidR="00C221C5" w:rsidRDefault="00B952D0">
      <w:r>
        <w:t xml:space="preserve">(часть 2.2 введена Федеральным законом от 28.12.2013 N 401-ФЗ) </w:t>
      </w:r>
    </w:p>
    <w:p w14:paraId="391CFED9" w14:textId="77777777" w:rsidR="00C221C5" w:rsidRDefault="00B952D0">
      <w:r>
        <w:t>3. Некоммерческая организация вправе приобрести статус са</w:t>
      </w:r>
      <w:r>
        <w:t xml:space="preserve">морегулируемой организации в области энергетического обследования при условии ее соответствия следующим требованиям: </w:t>
      </w:r>
    </w:p>
    <w:p w14:paraId="286994F1" w14:textId="77777777" w:rsidR="00C221C5" w:rsidRDefault="00B952D0"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</w:t>
      </w:r>
      <w:r>
        <w:t>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</w:t>
      </w:r>
      <w:r>
        <w:t xml:space="preserve"> также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</w:t>
      </w:r>
      <w:r>
        <w:t xml:space="preserve">еятельности и не менее чем десять субъектов профессиональной деятельности; </w:t>
      </w:r>
    </w:p>
    <w:p w14:paraId="75839E51" w14:textId="77777777" w:rsidR="00C221C5" w:rsidRDefault="00B952D0">
      <w:r>
        <w:t>2) наличие указанных в части 4 настоящей статьи документов, в том числе стандартов и правил, обязательных для выполнения всеми членами саморегулируемой организации в области энерге</w:t>
      </w:r>
      <w:r>
        <w:t xml:space="preserve">тического обследования; </w:t>
      </w:r>
    </w:p>
    <w:p w14:paraId="555D6F2D" w14:textId="77777777" w:rsidR="00C221C5" w:rsidRDefault="00B952D0"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</w:t>
      </w:r>
      <w:r>
        <w:t xml:space="preserve">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 </w:t>
      </w:r>
    </w:p>
    <w:p w14:paraId="7C7F04F5" w14:textId="77777777" w:rsidR="00C221C5" w:rsidRDefault="00B952D0">
      <w:r>
        <w:t>(в ред. Федера</w:t>
      </w:r>
      <w:r>
        <w:t xml:space="preserve">льного закона от 28.12.2013 N 399-ФЗ) </w:t>
      </w:r>
    </w:p>
    <w:p w14:paraId="2FEE359F" w14:textId="77777777" w:rsidR="00C221C5" w:rsidRDefault="00C221C5"/>
    <w:p w14:paraId="608BF019" w14:textId="77777777" w:rsidR="00C221C5" w:rsidRDefault="00B952D0">
      <w:r>
        <w:t xml:space="preserve">4. Саморегулируемая организация в области энергетического обследования обязана разработать и утвердить следующие документы: </w:t>
      </w:r>
    </w:p>
    <w:p w14:paraId="7386D907" w14:textId="77777777" w:rsidR="00C221C5" w:rsidRDefault="00B952D0">
      <w:r>
        <w:t>1) порядок приема в члены саморегулируемой организации в области энергетического обследования и прекращения членства в такой саморе</w:t>
      </w:r>
      <w:r>
        <w:t xml:space="preserve">гулируемой организации; </w:t>
      </w:r>
    </w:p>
    <w:p w14:paraId="1740DB9B" w14:textId="77777777" w:rsidR="00C221C5" w:rsidRDefault="00B952D0">
      <w:r>
        <w:t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</w:t>
      </w:r>
      <w:r>
        <w:t>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</w:t>
      </w:r>
      <w:r>
        <w:t xml:space="preserve">вила), в соответствии с требованиями к проведению энергетического обследования и его результатам; </w:t>
      </w:r>
    </w:p>
    <w:p w14:paraId="2E3578BD" w14:textId="77777777" w:rsidR="00C221C5" w:rsidRDefault="00B952D0">
      <w:r>
        <w:t xml:space="preserve">(в ред. Федерального закона от 28.12.2013 N 399-ФЗ) </w:t>
      </w:r>
    </w:p>
    <w:p w14:paraId="5465C3AD" w14:textId="77777777" w:rsidR="00C221C5" w:rsidRDefault="00C221C5"/>
    <w:p w14:paraId="5F109598" w14:textId="77777777" w:rsidR="00C221C5" w:rsidRDefault="00B952D0">
      <w:r>
        <w:t>3) перечень мер дисциплинарного воздействия, которые могут быть применены в отношении членов саморегули</w:t>
      </w:r>
      <w:r>
        <w:t xml:space="preserve">руемой организации в области энергетического обследования за нарушение требований стандартов и правил; </w:t>
      </w:r>
    </w:p>
    <w:p w14:paraId="1A47C894" w14:textId="77777777" w:rsidR="00C221C5" w:rsidRDefault="00B952D0">
      <w:r>
        <w:t xml:space="preserve">4) стандарты раскрытия информации о деятельности саморегулируемой организации в области энергетического обследования и о деятельности ее членов. </w:t>
      </w:r>
    </w:p>
    <w:p w14:paraId="4EE69FDE" w14:textId="77777777" w:rsidR="00C221C5" w:rsidRDefault="00B952D0">
      <w:r>
        <w:t>5. Сам</w:t>
      </w:r>
      <w:r>
        <w:t xml:space="preserve">орегулируемая организация в области энергетического обследования вправе утверждать иные стандарты и правила по вопросам, относящимся к деятельности ее членов по проведению энергетического обследования. </w:t>
      </w:r>
    </w:p>
    <w:p w14:paraId="008FFA25" w14:textId="77777777" w:rsidR="00C221C5" w:rsidRDefault="00B952D0">
      <w:r>
        <w:t>5.1. Документы, указанные в пункте 2 части 4 настояще</w:t>
      </w:r>
      <w:r>
        <w:t xml:space="preserve">й статьи, но не размещенные на официальном сайте саморегулируемой организации в области энергетического обследования в сети "Интернет", не применяются. </w:t>
      </w:r>
    </w:p>
    <w:p w14:paraId="2E7BFF89" w14:textId="77777777" w:rsidR="00C221C5" w:rsidRDefault="00B952D0">
      <w:r>
        <w:t xml:space="preserve">(часть 5.1 введена Федеральным законом от 28.12.2013 N 399-ФЗ) </w:t>
      </w:r>
    </w:p>
    <w:p w14:paraId="6606F70C" w14:textId="77777777" w:rsidR="00C221C5" w:rsidRDefault="00B952D0">
      <w:r>
        <w:t>5.2. Саморегулируемая организация в обл</w:t>
      </w:r>
      <w:r>
        <w:t>асти энергетического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</w:t>
      </w:r>
      <w:r>
        <w:t xml:space="preserve">рственный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 </w:t>
      </w:r>
    </w:p>
    <w:p w14:paraId="34406941" w14:textId="77777777" w:rsidR="00C221C5" w:rsidRDefault="00B952D0">
      <w:r>
        <w:t xml:space="preserve">(часть 5.2 введена </w:t>
      </w:r>
      <w:r>
        <w:t xml:space="preserve">Федеральным законом от 28.12.2013 N 399-ФЗ) </w:t>
      </w:r>
    </w:p>
    <w:p w14:paraId="2612B556" w14:textId="77777777" w:rsidR="00C221C5" w:rsidRDefault="00B952D0">
      <w:r>
        <w:t xml:space="preserve">5.3.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</w:t>
      </w:r>
      <w:r>
        <w:t xml:space="preserve">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организации. </w:t>
      </w:r>
    </w:p>
    <w:p w14:paraId="36C36C19" w14:textId="77777777" w:rsidR="00C221C5" w:rsidRDefault="00B952D0">
      <w:r>
        <w:t>(часть 5.3 введена Федеральным законом от 28.12.2013 N 399</w:t>
      </w:r>
      <w:r>
        <w:t xml:space="preserve">-ФЗ) </w:t>
      </w:r>
    </w:p>
    <w:p w14:paraId="0216DC58" w14:textId="77777777" w:rsidR="00C221C5" w:rsidRDefault="00B952D0">
      <w:r>
        <w:t xml:space="preserve"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</w:t>
      </w:r>
      <w:r>
        <w:t>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о</w:t>
      </w:r>
      <w:r>
        <w:t>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</w:t>
      </w:r>
      <w:r>
        <w:t>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</w:t>
      </w:r>
      <w:r>
        <w:t xml:space="preserve">нию энергетических обследований. Членами саморегулируемой организации в области энергетического обследования могут стать: </w:t>
      </w:r>
    </w:p>
    <w:p w14:paraId="420FC69A" w14:textId="77777777" w:rsidR="00C221C5" w:rsidRDefault="00B952D0">
      <w:r>
        <w:t xml:space="preserve">(в ред. Федерального закона от 02.07.2013 N 185-ФЗ) </w:t>
      </w:r>
    </w:p>
    <w:p w14:paraId="7242E959" w14:textId="77777777" w:rsidR="00C221C5" w:rsidRDefault="00C221C5"/>
    <w:p w14:paraId="0BFEDF4A" w14:textId="77777777" w:rsidR="00C221C5" w:rsidRDefault="00B952D0">
      <w:r>
        <w:t>1) юридическое лицо при условии наличия не менее чем четырех работников, заключ</w:t>
      </w:r>
      <w:r>
        <w:t xml:space="preserve">ивших с ним трудовой договор и получивших знания в указанной области; </w:t>
      </w:r>
    </w:p>
    <w:p w14:paraId="4BC8D959" w14:textId="77777777" w:rsidR="00C221C5" w:rsidRDefault="00B952D0"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</w:t>
      </w:r>
      <w:r>
        <w:t xml:space="preserve"> таким индивидуальным предпринимателем трудовой или гражданско-правовой договор; </w:t>
      </w:r>
    </w:p>
    <w:p w14:paraId="7346FF66" w14:textId="77777777" w:rsidR="00C221C5" w:rsidRDefault="00B952D0">
      <w:r>
        <w:t xml:space="preserve">3) физическое лицо при условии наличия у него знаний в указанной области. </w:t>
      </w:r>
    </w:p>
    <w:p w14:paraId="05C0E49E" w14:textId="77777777" w:rsidR="00C221C5" w:rsidRDefault="00B952D0">
      <w:r>
        <w:t>7. Саморегулируемая организация в области энергетического обследования вправе установить дополнител</w:t>
      </w:r>
      <w:r>
        <w:t>ьные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</w:t>
      </w:r>
      <w:r>
        <w:t xml:space="preserve">едерации. </w:t>
      </w:r>
    </w:p>
    <w:p w14:paraId="540F3EEA" w14:textId="77777777" w:rsidR="00C221C5" w:rsidRDefault="00B952D0">
      <w:r>
        <w:t>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</w:t>
      </w:r>
      <w:r>
        <w:t>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</w:t>
      </w:r>
      <w:r>
        <w:t>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</w:t>
      </w:r>
      <w:r>
        <w:t>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</w:t>
      </w:r>
      <w:r>
        <w:t xml:space="preserve">ия, не подлежит разглашению, за исключением случаев, установленных законодательством Российской Федерации. </w:t>
      </w:r>
    </w:p>
    <w:p w14:paraId="67ED75B7" w14:textId="77777777" w:rsidR="00C221C5" w:rsidRDefault="00B952D0">
      <w:r>
        <w:t xml:space="preserve">(в ред. Федерального закона от 11.07.2011 N 200-ФЗ) </w:t>
      </w:r>
    </w:p>
    <w:p w14:paraId="1BC9DE1A" w14:textId="77777777" w:rsidR="00C221C5" w:rsidRDefault="00C221C5"/>
    <w:p w14:paraId="2A5A3F26" w14:textId="77777777" w:rsidR="00C221C5" w:rsidRDefault="00B952D0">
      <w:r>
        <w:t>9. Государственный контроль за деятельностью саморегулируемых организаций в области энергетиче</w:t>
      </w:r>
      <w:r>
        <w:t>ского обследования осуществляется уполномоченным федеральным органом исполнительной власти (далее - орган государственного контроля) путем проведения плановых и внеплановых проверок. Порядок проведения плановых и внеплановых проверок устанавливается органо</w:t>
      </w:r>
      <w:r>
        <w:t>м государственного контроля в соответствии с законодательством Российской Федерации и требованиями настоящей статьи. Предметом государственного контроля является соблюдение саморегулируемыми организациями в области энергетического обследования требований к</w:t>
      </w:r>
      <w:r>
        <w:t xml:space="preserve">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</w:t>
      </w:r>
      <w:r>
        <w:t>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проверок, утвержденным органом государственного контроля. Внеплановая проверка деятел</w:t>
      </w:r>
      <w:r>
        <w:t xml:space="preserve">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 заявлений физических лиц, юридических лиц, органов </w:t>
      </w:r>
      <w:r>
        <w:t>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деятельности, уст</w:t>
      </w:r>
      <w:r>
        <w:t>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требованиям в представленных в орган государственн</w:t>
      </w:r>
      <w:r>
        <w:t>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</w:t>
      </w:r>
      <w:r>
        <w:t>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энергетического обследования в арбитражный</w:t>
      </w:r>
      <w:r>
        <w:t xml:space="preserve">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несоответствия саморегулируемой организации</w:t>
      </w:r>
      <w:r>
        <w:t xml:space="preserve"> в области энергетического обследования требованиям, установленным частью 3 настоящей статьи,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</w:t>
      </w:r>
      <w:r>
        <w:t>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некоммерческой организации из единого государственного реестра саморегулируе</w:t>
      </w:r>
      <w:r>
        <w:t xml:space="preserve">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 </w:t>
      </w:r>
    </w:p>
    <w:p w14:paraId="63355504" w14:textId="77777777" w:rsidR="00C221C5" w:rsidRDefault="00B952D0">
      <w:r>
        <w:t xml:space="preserve">  </w:t>
      </w:r>
    </w:p>
    <w:p w14:paraId="100B6DD9" w14:textId="77777777" w:rsidR="00C221C5" w:rsidRDefault="00B952D0">
      <w:r>
        <w:t xml:space="preserve">Глава 5. ЭНЕРГОСЕРВИСНЫЕ ДОГОВОРЫ (КОНТРАКТЫ) И ДОГОВОРЫ </w:t>
      </w:r>
    </w:p>
    <w:p w14:paraId="2181C6D2" w14:textId="77777777" w:rsidR="00C221C5" w:rsidRDefault="00B952D0">
      <w:r>
        <w:t>КУПЛИ-ПРОДАЖИ, ПОСТАВКИ, ПЕ</w:t>
      </w:r>
      <w:r>
        <w:t xml:space="preserve">РЕДАЧИ ЭНЕРГЕТИЧЕСКИХ РЕСУРСОВ, </w:t>
      </w:r>
    </w:p>
    <w:p w14:paraId="0AB5277B" w14:textId="77777777" w:rsidR="00C221C5" w:rsidRDefault="00B952D0">
      <w:r>
        <w:t xml:space="preserve">ВКЛЮЧАЮЩИЕ В СЕБЯ УСЛОВИЯ ЭНЕРГОСЕРВИСНЫХ </w:t>
      </w:r>
    </w:p>
    <w:p w14:paraId="62B84E35" w14:textId="77777777" w:rsidR="00C221C5" w:rsidRDefault="00B952D0">
      <w:r>
        <w:t xml:space="preserve">ДОГОВОРОВ (КОНТРАКТОВ) </w:t>
      </w:r>
    </w:p>
    <w:p w14:paraId="539D2DC1" w14:textId="77777777" w:rsidR="00C221C5" w:rsidRDefault="00B952D0">
      <w:r>
        <w:t xml:space="preserve">  </w:t>
      </w:r>
    </w:p>
    <w:p w14:paraId="4FF13189" w14:textId="77777777" w:rsidR="00C221C5" w:rsidRDefault="00B952D0">
      <w:r>
        <w:t xml:space="preserve">Статья 19. Энергосервисный договор (контракт) </w:t>
      </w:r>
    </w:p>
    <w:p w14:paraId="7306283D" w14:textId="77777777" w:rsidR="00C221C5" w:rsidRDefault="00B952D0">
      <w:r>
        <w:t xml:space="preserve">  </w:t>
      </w:r>
    </w:p>
    <w:p w14:paraId="4E429356" w14:textId="77777777" w:rsidR="00C221C5" w:rsidRDefault="00B952D0">
      <w:r>
        <w:t xml:space="preserve"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</w:t>
      </w:r>
    </w:p>
    <w:p w14:paraId="6B1B28B9" w14:textId="77777777" w:rsidR="00C221C5" w:rsidRDefault="00B952D0">
      <w:r>
        <w:t>2. Энергосервисный договор (контра</w:t>
      </w:r>
      <w:r>
        <w:t xml:space="preserve">кт) должен содержать: </w:t>
      </w:r>
    </w:p>
    <w:p w14:paraId="0BF64349" w14:textId="77777777" w:rsidR="00C221C5" w:rsidRDefault="00B952D0">
      <w:r>
        <w:t xml:space="preserve"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 </w:t>
      </w:r>
    </w:p>
    <w:p w14:paraId="01800796" w14:textId="77777777" w:rsidR="00C221C5" w:rsidRDefault="00B952D0">
      <w:r>
        <w:t xml:space="preserve">(в ред. Федерального закона от </w:t>
      </w:r>
      <w:r>
        <w:t xml:space="preserve">10.07.2012 N 109-ФЗ) </w:t>
      </w:r>
    </w:p>
    <w:p w14:paraId="27AFC495" w14:textId="77777777" w:rsidR="00C221C5" w:rsidRDefault="00C221C5"/>
    <w:p w14:paraId="1D155FB9" w14:textId="77777777" w:rsidR="00C221C5" w:rsidRDefault="00B952D0">
      <w:r>
        <w:t xml:space="preserve"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 энергетических ресурсов; </w:t>
      </w:r>
    </w:p>
    <w:p w14:paraId="58060825" w14:textId="77777777" w:rsidR="00C221C5" w:rsidRDefault="00B952D0">
      <w:r>
        <w:t xml:space="preserve">3) </w:t>
      </w:r>
      <w:r>
        <w:t xml:space="preserve">иные обязательные условия энергосервисных договоров (контрактов), установленные законодательством Российской Федерации. </w:t>
      </w:r>
    </w:p>
    <w:p w14:paraId="7A736405" w14:textId="77777777" w:rsidR="00C221C5" w:rsidRDefault="00B952D0">
      <w:r>
        <w:t xml:space="preserve">3. Энергосервисный договор (контракт) может содержать: </w:t>
      </w:r>
    </w:p>
    <w:p w14:paraId="37D0FD9E" w14:textId="77777777" w:rsidR="00C221C5" w:rsidRDefault="00B952D0"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</w:t>
      </w:r>
      <w:r>
        <w:t xml:space="preserve">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 </w:t>
      </w:r>
    </w:p>
    <w:p w14:paraId="679E5C28" w14:textId="77777777" w:rsidR="00C221C5" w:rsidRDefault="00B952D0">
      <w:r>
        <w:t>2) условие об обязанности исполнителя по установке и вводу в эксплуатацию</w:t>
      </w:r>
      <w:r>
        <w:t xml:space="preserve"> приборов учета используемых энергетических ресурсов; </w:t>
      </w:r>
    </w:p>
    <w:p w14:paraId="4142487E" w14:textId="77777777" w:rsidR="00C221C5" w:rsidRDefault="00B952D0">
      <w:r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</w:t>
      </w:r>
      <w:r>
        <w:t xml:space="preserve">том числе исходя из стоимости сэкономленных энергетических ресурсов; </w:t>
      </w:r>
    </w:p>
    <w:p w14:paraId="26E3DB13" w14:textId="77777777" w:rsidR="00C221C5" w:rsidRDefault="00B952D0">
      <w:r>
        <w:t xml:space="preserve">4) иные определенные соглашением сторон условия. </w:t>
      </w:r>
    </w:p>
    <w:p w14:paraId="0E581E74" w14:textId="77777777" w:rsidR="00C221C5" w:rsidRDefault="00B952D0">
      <w:r>
        <w:t>4. В случае заключения энергосервисного договора (контракта) с лицом, которое ответственно за содержание многоквартирного дома и котором</w:t>
      </w:r>
      <w:r>
        <w:t>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</w:t>
      </w:r>
      <w:r>
        <w:t>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</w:t>
      </w:r>
      <w:r>
        <w:t xml:space="preserve">ом случае такое условие энергосервисного договора (контракта) является ничтожным. </w:t>
      </w:r>
    </w:p>
    <w:p w14:paraId="6595049B" w14:textId="77777777" w:rsidR="00C221C5" w:rsidRDefault="00B952D0"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</w:t>
      </w:r>
      <w:r>
        <w:t xml:space="preserve">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 </w:t>
      </w:r>
    </w:p>
    <w:p w14:paraId="20DE9E8E" w14:textId="77777777" w:rsidR="00C221C5" w:rsidRDefault="00B952D0">
      <w:r>
        <w:t>(</w:t>
      </w:r>
      <w:r>
        <w:t xml:space="preserve">часть 5 введена Федеральным законом от 10.07.2012 N 109-ФЗ) </w:t>
      </w:r>
    </w:p>
    <w:p w14:paraId="177564D0" w14:textId="77777777" w:rsidR="00C221C5" w:rsidRDefault="00B952D0">
      <w:r>
        <w:t xml:space="preserve">  </w:t>
      </w:r>
    </w:p>
    <w:p w14:paraId="0DA92E05" w14:textId="77777777" w:rsidR="00C221C5" w:rsidRDefault="00B952D0">
      <w:r>
        <w:t xml:space="preserve">Статья 20. Договоры купли-продажи, поставки, передачи энергетических ресурсов, включающие в себя условия энергосервисного договора (контракта) </w:t>
      </w:r>
    </w:p>
    <w:p w14:paraId="2E5740F9" w14:textId="77777777" w:rsidR="00C221C5" w:rsidRDefault="00B952D0">
      <w:r>
        <w:t xml:space="preserve">  </w:t>
      </w:r>
    </w:p>
    <w:p w14:paraId="64644B0D" w14:textId="77777777" w:rsidR="00C221C5" w:rsidRDefault="00B952D0">
      <w:r>
        <w:t>1. По согласованию между покупателем энергети</w:t>
      </w:r>
      <w:r>
        <w:t>ческих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</w:t>
      </w:r>
      <w:r>
        <w:t>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частями 1 и 2 статьи 19 настоящего Федерального закон</w:t>
      </w:r>
      <w:r>
        <w:t xml:space="preserve">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 </w:t>
      </w:r>
    </w:p>
    <w:p w14:paraId="76A00D35" w14:textId="77777777" w:rsidR="00C221C5" w:rsidRDefault="00B952D0">
      <w:r>
        <w:t>(в ред. Федерального закона от 10</w:t>
      </w:r>
      <w:r>
        <w:t xml:space="preserve">.07.2012 N 109-ФЗ) </w:t>
      </w:r>
    </w:p>
    <w:p w14:paraId="7527A223" w14:textId="77777777" w:rsidR="00C221C5" w:rsidRDefault="00C221C5"/>
    <w:p w14:paraId="0C840A89" w14:textId="77777777" w:rsidR="00C221C5" w:rsidRDefault="00B952D0">
      <w:r>
        <w:t xml:space="preserve"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 </w:t>
      </w:r>
    </w:p>
    <w:p w14:paraId="4094D9F3" w14:textId="77777777" w:rsidR="00C221C5" w:rsidRDefault="00B952D0">
      <w:r>
        <w:t>1) условие о количественном значении энергетических ресурсов, которое применяется</w:t>
      </w:r>
      <w:r>
        <w:t xml:space="preserve">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</w:t>
      </w:r>
      <w:r>
        <w:t xml:space="preserve">асчетным способом, и отличаться от фактического объема потребления энергетических ресурсов; </w:t>
      </w:r>
    </w:p>
    <w:p w14:paraId="297A1140" w14:textId="77777777" w:rsidR="00C221C5" w:rsidRDefault="00B952D0">
      <w: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энергосер</w:t>
      </w:r>
      <w:r>
        <w:t xml:space="preserve">висного договора (контракта), в том числе исходя из стоимости сэкономленных энергетических ресурсов; </w:t>
      </w:r>
    </w:p>
    <w:p w14:paraId="4AF49326" w14:textId="77777777" w:rsidR="00C221C5" w:rsidRDefault="00B952D0">
      <w:r>
        <w:t>3)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</w:t>
      </w:r>
      <w:r>
        <w:t xml:space="preserve">госервисного договора (контракта), в том числе до фиксации экономии энергетических ресурсов; </w:t>
      </w:r>
    </w:p>
    <w:p w14:paraId="23BDFCE9" w14:textId="77777777" w:rsidR="00C221C5" w:rsidRDefault="00B952D0">
      <w:r>
        <w:t xml:space="preserve">4) иные условия, определенные сторонами в соответствии с 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 </w:t>
      </w:r>
    </w:p>
    <w:p w14:paraId="4A9C43E5" w14:textId="77777777" w:rsidR="00C221C5" w:rsidRDefault="00B952D0">
      <w:r>
        <w:t>3. Примерные условия договоров купли</w:t>
      </w:r>
      <w:r>
        <w:t>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</w:t>
      </w:r>
      <w:r>
        <w:t xml:space="preserve">тельной власти. </w:t>
      </w:r>
    </w:p>
    <w:p w14:paraId="67E58C71" w14:textId="77777777" w:rsidR="00C221C5" w:rsidRDefault="00B952D0">
      <w:r>
        <w:t xml:space="preserve">(в ред. Федерального закона от 10.07.2012 N 109-ФЗ) </w:t>
      </w:r>
    </w:p>
    <w:p w14:paraId="6C49CC99" w14:textId="77777777" w:rsidR="00C221C5" w:rsidRDefault="00C221C5"/>
    <w:p w14:paraId="663B0BF5" w14:textId="77777777" w:rsidR="00C221C5" w:rsidRDefault="00B952D0">
      <w:r>
        <w:t xml:space="preserve">  </w:t>
      </w:r>
    </w:p>
    <w:p w14:paraId="024691F2" w14:textId="77777777" w:rsidR="00C221C5" w:rsidRDefault="00B952D0">
      <w:r>
        <w:t xml:space="preserve">Статья 21. Государственные или муниципальные энергосервисные договоры (контракты), заключаемые для обеспечения государственных или муниципальных нужд </w:t>
      </w:r>
    </w:p>
    <w:p w14:paraId="68599F84" w14:textId="77777777" w:rsidR="00C221C5" w:rsidRDefault="00B952D0">
      <w:r>
        <w:t xml:space="preserve">  </w:t>
      </w:r>
    </w:p>
    <w:p w14:paraId="51498A68" w14:textId="77777777" w:rsidR="00C221C5" w:rsidRDefault="00B952D0">
      <w:r>
        <w:t>1. В целях обеспечения госуд</w:t>
      </w:r>
      <w:r>
        <w:t xml:space="preserve">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 </w:t>
      </w:r>
    </w:p>
    <w:p w14:paraId="0D4FA781" w14:textId="77777777" w:rsidR="00C221C5" w:rsidRDefault="00B952D0">
      <w:r>
        <w:t xml:space="preserve">2. Государственные или муниципальные энергосервисные договоры (контракты) заключаются и </w:t>
      </w:r>
      <w:r>
        <w:t xml:space="preserve">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43D9ACAC" w14:textId="77777777" w:rsidR="00C221C5" w:rsidRDefault="00B952D0">
      <w:r>
        <w:t xml:space="preserve">(в ред. Федерального </w:t>
      </w:r>
      <w:r>
        <w:t xml:space="preserve">закона от 28.12.2013 N 396-ФЗ) </w:t>
      </w:r>
    </w:p>
    <w:p w14:paraId="10C20DCA" w14:textId="77777777" w:rsidR="00C221C5" w:rsidRDefault="00C221C5"/>
    <w:p w14:paraId="7F97C6E9" w14:textId="77777777" w:rsidR="00C221C5" w:rsidRDefault="00B952D0">
      <w:r>
        <w:t xml:space="preserve">  </w:t>
      </w:r>
    </w:p>
    <w:p w14:paraId="7CB6D240" w14:textId="77777777" w:rsidR="00C221C5" w:rsidRDefault="00B952D0">
      <w:r>
        <w:t xml:space="preserve">Глава 6. ИНФОРМАЦИОННОЕ ОБЕСПЕЧЕНИЕ МЕРОПРИЯТИЙ </w:t>
      </w:r>
    </w:p>
    <w:p w14:paraId="0CACD9F7" w14:textId="77777777" w:rsidR="00C221C5" w:rsidRDefault="00B952D0">
      <w:r>
        <w:t xml:space="preserve">ПО ЭНЕРГОСБЕРЕЖЕНИЮ И ПОВЫШЕНИЮ ЭНЕРГЕТИЧЕСКОЙ ЭФФЕКТИВНОСТИ </w:t>
      </w:r>
    </w:p>
    <w:p w14:paraId="5E327DD2" w14:textId="77777777" w:rsidR="00C221C5" w:rsidRDefault="00B952D0">
      <w:r>
        <w:t xml:space="preserve">  </w:t>
      </w:r>
    </w:p>
    <w:p w14:paraId="5211B7C1" w14:textId="77777777" w:rsidR="00C221C5" w:rsidRDefault="00B952D0">
      <w:r>
        <w:t>Статья 22. Информационное обеспечение мероприятий по энергосбережению и повышению энергетической эффективн</w:t>
      </w:r>
      <w:r>
        <w:t xml:space="preserve">ости </w:t>
      </w:r>
    </w:p>
    <w:p w14:paraId="0CC3587C" w14:textId="77777777" w:rsidR="00C221C5" w:rsidRDefault="00B952D0">
      <w:r>
        <w:t xml:space="preserve">  </w:t>
      </w:r>
    </w:p>
    <w:p w14:paraId="3D2639B4" w14:textId="77777777" w:rsidR="00C221C5" w:rsidRDefault="00B952D0">
      <w:r>
        <w:t xml:space="preserve">1. Информационное обеспечение мероприятий по энергосбережению и повышению энергетической эффективности должно осуществляться регулярно посредством: </w:t>
      </w:r>
    </w:p>
    <w:p w14:paraId="7E80921E" w14:textId="77777777" w:rsidR="00C221C5" w:rsidRDefault="00B952D0">
      <w:r>
        <w:t>1) создания государственной информационной системы в области энергосбережения и повышения энергети</w:t>
      </w:r>
      <w:r>
        <w:t xml:space="preserve">ческой эффективности; </w:t>
      </w:r>
    </w:p>
    <w:p w14:paraId="25728009" w14:textId="77777777" w:rsidR="00C221C5" w:rsidRDefault="00B952D0">
      <w:r>
        <w:t xml:space="preserve"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 </w:t>
      </w:r>
    </w:p>
    <w:p w14:paraId="34A6ABEB" w14:textId="77777777" w:rsidR="00C221C5" w:rsidRDefault="00B952D0">
      <w:r>
        <w:t>3) организа</w:t>
      </w:r>
      <w:r>
        <w:t>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</w:t>
      </w:r>
      <w:r>
        <w:t xml:space="preserve">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 </w:t>
      </w:r>
    </w:p>
    <w:p w14:paraId="791E1741" w14:textId="77777777" w:rsidR="00C221C5" w:rsidRDefault="00B952D0">
      <w:r>
        <w:t>4) информирования потребителей об энергетической эффективности бытов</w:t>
      </w:r>
      <w:r>
        <w:t>ых энергопотребляющих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</w:t>
      </w:r>
      <w:r>
        <w:t xml:space="preserve">ования энергетических ресурсов; </w:t>
      </w:r>
    </w:p>
    <w:p w14:paraId="126F245C" w14:textId="77777777" w:rsidR="00C221C5" w:rsidRDefault="00B952D0">
      <w:r>
        <w:t xml:space="preserve"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 </w:t>
      </w:r>
    </w:p>
    <w:p w14:paraId="4CD287C2" w14:textId="77777777" w:rsidR="00C221C5" w:rsidRDefault="00B952D0">
      <w:r>
        <w:t>(в ред. Федерального зак</w:t>
      </w:r>
      <w:r>
        <w:t xml:space="preserve">она от 28.12.2013 N 399-ФЗ) </w:t>
      </w:r>
    </w:p>
    <w:p w14:paraId="43AEE901" w14:textId="77777777" w:rsidR="00C221C5" w:rsidRDefault="00C221C5"/>
    <w:p w14:paraId="282DA8CD" w14:textId="77777777" w:rsidR="00C221C5" w:rsidRDefault="00B952D0">
      <w:r>
        <w:t xml:space="preserve">6) организации выставок объектов и технологий, имеющих высокую энергетическую эффективность; </w:t>
      </w:r>
    </w:p>
    <w:p w14:paraId="7AB1875A" w14:textId="77777777" w:rsidR="00C221C5" w:rsidRDefault="00B952D0">
      <w:r>
        <w:t xml:space="preserve">7) выполнения иных действий в соответствии с законодательством об энергосбережении и о повышении энергетической эффективности. </w:t>
      </w:r>
    </w:p>
    <w:p w14:paraId="07A28175" w14:textId="77777777" w:rsidR="00C221C5" w:rsidRDefault="00B952D0">
      <w:r>
        <w:t>2. В</w:t>
      </w:r>
      <w:r>
        <w:t xml:space="preserve">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</w:t>
      </w:r>
      <w:r>
        <w:t xml:space="preserve">й эффективности органы государственной власти, органы местного самоуправления обязаны обеспечить регулярное распространение: </w:t>
      </w:r>
    </w:p>
    <w:p w14:paraId="004D1F6D" w14:textId="77777777" w:rsidR="00C221C5" w:rsidRDefault="00B952D0">
      <w:r>
        <w:t xml:space="preserve">1) информации об установленных настоящим Федеральным законом правах и обязанностях физических лиц, о требованиях, предъявляемых к </w:t>
      </w:r>
      <w:r>
        <w:t xml:space="preserve">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 </w:t>
      </w:r>
    </w:p>
    <w:p w14:paraId="29BB5BBC" w14:textId="77777777" w:rsidR="00C221C5" w:rsidRDefault="00B952D0">
      <w:r>
        <w:t xml:space="preserve"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 </w:t>
      </w:r>
    </w:p>
    <w:p w14:paraId="13BB0B8D" w14:textId="77777777" w:rsidR="00C221C5" w:rsidRDefault="00B952D0">
      <w:r>
        <w:t>3. Организации, осуществляющие снабжение потребителей энергетическими ресурсами, регулярно обязаны и</w:t>
      </w:r>
      <w:r>
        <w:t xml:space="preserve">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способами. </w:t>
      </w:r>
    </w:p>
    <w:p w14:paraId="09B6D055" w14:textId="77777777" w:rsidR="00C221C5" w:rsidRDefault="00B952D0">
      <w:r>
        <w:t>4. Образователь</w:t>
      </w:r>
      <w:r>
        <w:t xml:space="preserve">ные программы могут включать в себя учебные курсы по основам энергосбережения и повышения энергетической эффективности. </w:t>
      </w:r>
    </w:p>
    <w:p w14:paraId="4562F185" w14:textId="77777777" w:rsidR="00C221C5" w:rsidRDefault="00B952D0">
      <w:r>
        <w:t>5. Данные о совокупных затратах на оплату использованных в течение календарного года энергетических ресурсов подлежат включению в годов</w:t>
      </w:r>
      <w:r>
        <w:t xml:space="preserve">ой отчет организации. </w:t>
      </w:r>
    </w:p>
    <w:p w14:paraId="7FD84E55" w14:textId="77777777" w:rsidR="00C221C5" w:rsidRDefault="00B952D0">
      <w:r>
        <w:t xml:space="preserve">(в ред. Федерального закона от 04.11.2014 N 344-ФЗ) </w:t>
      </w:r>
    </w:p>
    <w:p w14:paraId="28421CF9" w14:textId="77777777" w:rsidR="00C221C5" w:rsidRDefault="00C221C5"/>
    <w:p w14:paraId="0B5E4D4F" w14:textId="77777777" w:rsidR="00C221C5" w:rsidRDefault="00B952D0">
      <w:r>
        <w:t xml:space="preserve"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</w:t>
      </w:r>
      <w:r>
        <w:t xml:space="preserve">нормативно-правового регулирования в области энергосбережения и повышения энергетической эффективности. </w:t>
      </w:r>
    </w:p>
    <w:p w14:paraId="3BC882CD" w14:textId="77777777" w:rsidR="00C221C5" w:rsidRDefault="00B952D0">
      <w:r>
        <w:t xml:space="preserve">(часть 6 введена Федеральным законом от 28.12.2013 N 399-ФЗ) </w:t>
      </w:r>
    </w:p>
    <w:p w14:paraId="164EC7AB" w14:textId="77777777" w:rsidR="00C221C5" w:rsidRDefault="00B952D0">
      <w:r>
        <w:t>7. Уполномоченный Правительством Российской Федерации федеральный орган исполнительной вл</w:t>
      </w:r>
      <w:r>
        <w:t xml:space="preserve">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 </w:t>
      </w:r>
    </w:p>
    <w:p w14:paraId="674EB2C0" w14:textId="77777777" w:rsidR="00C221C5" w:rsidRDefault="00B952D0">
      <w:r>
        <w:t xml:space="preserve">(часть 7 введена Федеральным законом от 28.12.2013 N 399-ФЗ) </w:t>
      </w:r>
    </w:p>
    <w:p w14:paraId="512C6277" w14:textId="77777777" w:rsidR="00C221C5" w:rsidRDefault="00B952D0">
      <w:r>
        <w:t xml:space="preserve">  </w:t>
      </w:r>
    </w:p>
    <w:p w14:paraId="2ECA4C98" w14:textId="77777777" w:rsidR="00C221C5" w:rsidRDefault="00B952D0">
      <w:r>
        <w:t xml:space="preserve">Статья 23. Государственная информационная система в области энергосбережения и повышения энергетической эффективности </w:t>
      </w:r>
    </w:p>
    <w:p w14:paraId="21E92322" w14:textId="77777777" w:rsidR="00C221C5" w:rsidRDefault="00B952D0">
      <w:r>
        <w:t xml:space="preserve">  </w:t>
      </w:r>
    </w:p>
    <w:p w14:paraId="07F5A6DF" w14:textId="77777777" w:rsidR="00C221C5" w:rsidRDefault="00B952D0">
      <w:r>
        <w:t xml:space="preserve">1. Государственная информационная система в области энергосбережения </w:t>
      </w:r>
      <w:r>
        <w:t>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</w:t>
      </w:r>
      <w:r>
        <w:t>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</w:t>
      </w:r>
      <w:r>
        <w:t xml:space="preserve">ых проектах и о выдающихся достижениях в области энергосбережения и повышения энергетической эффективности. </w:t>
      </w:r>
    </w:p>
    <w:p w14:paraId="760F727B" w14:textId="77777777" w:rsidR="00C221C5" w:rsidRDefault="00B952D0">
      <w: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</w:t>
      </w:r>
      <w:r>
        <w:t xml:space="preserve">вания осуществляется уполномоченным федеральным органом исполнительной власти в соответствии с правилами, утвержденными Правительством Российской Федерации. </w:t>
      </w:r>
    </w:p>
    <w:p w14:paraId="49A7BEBC" w14:textId="77777777" w:rsidR="00C221C5" w:rsidRDefault="00B952D0">
      <w:r>
        <w:t xml:space="preserve">3. Информация, содержащаяся в государственной информационной системе в области энергосбережения и </w:t>
      </w:r>
      <w:r>
        <w:t xml:space="preserve">повышения энергетической эффективности, в обязательном порядке должна включать в себя сведения: </w:t>
      </w:r>
    </w:p>
    <w:p w14:paraId="434D1B6C" w14:textId="77777777" w:rsidR="00C221C5" w:rsidRDefault="00B952D0"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</w:t>
      </w:r>
      <w:r>
        <w:t xml:space="preserve">ния энергетической эффективности организаций с участием государства или муниципального образования и о ходе их реализации; </w:t>
      </w:r>
    </w:p>
    <w:p w14:paraId="0021D202" w14:textId="77777777" w:rsidR="00C221C5" w:rsidRDefault="00B952D0">
      <w:r>
        <w:t xml:space="preserve">(в ред. Федерального закона от 28.12.2013 N 399-ФЗ) </w:t>
      </w:r>
    </w:p>
    <w:p w14:paraId="2C824D0D" w14:textId="77777777" w:rsidR="00C221C5" w:rsidRDefault="00C221C5"/>
    <w:p w14:paraId="1DD2B9A7" w14:textId="77777777" w:rsidR="00C221C5" w:rsidRDefault="00B952D0">
      <w:r>
        <w:t>2) об объеме использования энергетических ресурсов, об энергосбережении и о по</w:t>
      </w:r>
      <w:r>
        <w:t xml:space="preserve">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 </w:t>
      </w:r>
    </w:p>
    <w:p w14:paraId="3828F9EF" w14:textId="77777777" w:rsidR="00C221C5" w:rsidRDefault="00B952D0">
      <w:r>
        <w:t xml:space="preserve">(в ред. Федерального закона от 28.12.2013 N 399-ФЗ) </w:t>
      </w:r>
    </w:p>
    <w:p w14:paraId="17091D7E" w14:textId="77777777" w:rsidR="00C221C5" w:rsidRDefault="00C221C5"/>
    <w:p w14:paraId="53BD322E" w14:textId="77777777" w:rsidR="00C221C5" w:rsidRDefault="00B952D0">
      <w:r>
        <w:t>3) об осн</w:t>
      </w:r>
      <w:r>
        <w:t>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муниципал</w:t>
      </w:r>
      <w:r>
        <w:t xml:space="preserve">ьного образования; </w:t>
      </w:r>
    </w:p>
    <w:p w14:paraId="1C3AEC86" w14:textId="77777777" w:rsidR="00C221C5" w:rsidRDefault="00B952D0">
      <w:r>
        <w:t xml:space="preserve">(в ред. Федерального закона от 28.12.2013 N 399-ФЗ) </w:t>
      </w:r>
    </w:p>
    <w:p w14:paraId="1B90940B" w14:textId="77777777" w:rsidR="00C221C5" w:rsidRDefault="00B952D0">
      <w:r>
        <w:t>4) полученные в ходе обработки, систематизации и анализа данных энергетических паспортов, составленных по результатам обязательных энергетических обследований, и данных, полученных по</w:t>
      </w:r>
      <w:r>
        <w:t xml:space="preserve"> запросам согласно части 3 статьи 17 настоящего Федерального закона, а также данных реестра саморегулируемых организаций в области энергетического обследования; </w:t>
      </w:r>
    </w:p>
    <w:p w14:paraId="148C28CA" w14:textId="77777777" w:rsidR="00C221C5" w:rsidRDefault="00B952D0">
      <w:r>
        <w:t xml:space="preserve">5) о количестве и об основных результатах обязательных энергетических обследований; </w:t>
      </w:r>
    </w:p>
    <w:p w14:paraId="60058919" w14:textId="77777777" w:rsidR="00C221C5" w:rsidRDefault="00B952D0">
      <w:r>
        <w:t>6) о прак</w:t>
      </w:r>
      <w:r>
        <w:t>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</w:t>
      </w:r>
      <w:r>
        <w:t xml:space="preserve">еских ресурсов при реализации энергосервисных договоров (контрактов); </w:t>
      </w:r>
    </w:p>
    <w:p w14:paraId="4F697B5E" w14:textId="77777777" w:rsidR="00C221C5" w:rsidRDefault="00B952D0">
      <w:r>
        <w:t xml:space="preserve">(в ред. Федерального закона от 10.07.2012 N 109-ФЗ) </w:t>
      </w:r>
    </w:p>
    <w:p w14:paraId="1CAEA595" w14:textId="77777777" w:rsidR="00C221C5" w:rsidRDefault="00C221C5"/>
    <w:p w14:paraId="73131633" w14:textId="77777777" w:rsidR="00C221C5" w:rsidRDefault="00B952D0"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</w:t>
      </w:r>
      <w:r>
        <w:t xml:space="preserve">ния энергетической эффективности; </w:t>
      </w:r>
    </w:p>
    <w:p w14:paraId="3E4790E6" w14:textId="77777777" w:rsidR="00C221C5" w:rsidRDefault="00B952D0">
      <w:r>
        <w:t xml:space="preserve">8) об объеме предоставления государственной поддержки в области энергосбережения и повышения энергетической эффективности; </w:t>
      </w:r>
    </w:p>
    <w:p w14:paraId="5A8E9075" w14:textId="77777777" w:rsidR="00C221C5" w:rsidRDefault="00B952D0">
      <w:r>
        <w:t xml:space="preserve">9) о нарушениях законодательства об энергосбережении и о повышении энергетической эффективности; </w:t>
      </w:r>
    </w:p>
    <w:p w14:paraId="2A48CE98" w14:textId="77777777" w:rsidR="00C221C5" w:rsidRDefault="00B952D0">
      <w:r>
        <w:t xml:space="preserve"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 </w:t>
      </w:r>
    </w:p>
    <w:p w14:paraId="462A5AE2" w14:textId="77777777" w:rsidR="00C221C5" w:rsidRDefault="00B952D0">
      <w:r>
        <w:t>11) иные установленные Правительством Российско</w:t>
      </w:r>
      <w:r>
        <w:t xml:space="preserve">й Федерации сведения в области энергосбережения и повышения энергетической эффективности. </w:t>
      </w:r>
    </w:p>
    <w:p w14:paraId="61ED7CBF" w14:textId="77777777" w:rsidR="00C221C5" w:rsidRDefault="00B952D0"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</w:t>
      </w:r>
      <w:r>
        <w:t xml:space="preserve">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 </w:t>
      </w:r>
    </w:p>
    <w:p w14:paraId="6ED793C2" w14:textId="77777777" w:rsidR="00C221C5" w:rsidRDefault="00B952D0">
      <w:r>
        <w:t>5. Информация, включенная в гос</w:t>
      </w:r>
      <w:r>
        <w:t>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Интернет, на официальных сайтах</w:t>
      </w:r>
      <w:r>
        <w:t xml:space="preserve"> органов государственной власти субъектов Российской Федерации, органов местного самоуправления в сети Интернет и обновлению не реже чем один раз в квартал в соответствии с правилами, утвержденными Правительством Российской Федерации. </w:t>
      </w:r>
    </w:p>
    <w:p w14:paraId="5F4C7AA7" w14:textId="77777777" w:rsidR="00C221C5" w:rsidRDefault="00B952D0">
      <w:r>
        <w:t>6. Информация, включ</w:t>
      </w:r>
      <w:r>
        <w:t xml:space="preserve">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 </w:t>
      </w:r>
    </w:p>
    <w:p w14:paraId="140A3834" w14:textId="77777777" w:rsidR="00C221C5" w:rsidRDefault="00B952D0">
      <w:r>
        <w:t xml:space="preserve">  </w:t>
      </w:r>
    </w:p>
    <w:p w14:paraId="671AED11" w14:textId="77777777" w:rsidR="00C221C5" w:rsidRDefault="00B952D0">
      <w:r>
        <w:t xml:space="preserve">Глава 7. ЭНЕРГОСБЕРЕЖЕНИЕ И ПОВЫШЕНИЕ ЭНЕРГЕТИЧЕСКОЙ </w:t>
      </w:r>
    </w:p>
    <w:p w14:paraId="0F059EA3" w14:textId="77777777" w:rsidR="00C221C5" w:rsidRDefault="00B952D0">
      <w:r>
        <w:t xml:space="preserve">ЭФФЕКТИВНОСТИ В ОРГАНИЗАЦИЯХ С УЧАСТИЕМ ГОСУДАРСТВА </w:t>
      </w:r>
    </w:p>
    <w:p w14:paraId="65A3978C" w14:textId="77777777" w:rsidR="00C221C5" w:rsidRDefault="00B952D0">
      <w:r>
        <w:t xml:space="preserve">ИЛИ МУНИЦИПАЛЬНОГО ОБРАЗОВАНИЯ И В ОРГАНИЗАЦИЯХ, </w:t>
      </w:r>
    </w:p>
    <w:p w14:paraId="4FF9C8E0" w14:textId="77777777" w:rsidR="00C221C5" w:rsidRDefault="00B952D0">
      <w:r>
        <w:t xml:space="preserve">ОСУЩЕСТВЛЯЮЩИХ РЕГУЛИРУЕМЫЕ ВИДЫ ДЕЯТЕЛЬНОСТИ </w:t>
      </w:r>
    </w:p>
    <w:p w14:paraId="3C9C0C3F" w14:textId="77777777" w:rsidR="00C221C5" w:rsidRDefault="00B952D0">
      <w:r>
        <w:t xml:space="preserve">  </w:t>
      </w:r>
    </w:p>
    <w:p w14:paraId="498EA2AE" w14:textId="77777777" w:rsidR="00C221C5" w:rsidRDefault="00B952D0">
      <w:r>
        <w:t>Статья 24. Обеспечение энергосбережения и повышения энергетической эффективности государственными (мун</w:t>
      </w:r>
      <w:r>
        <w:t xml:space="preserve">иципальными) учреждениями </w:t>
      </w:r>
    </w:p>
    <w:p w14:paraId="0003C63B" w14:textId="77777777" w:rsidR="00C221C5" w:rsidRDefault="00B952D0">
      <w:r>
        <w:t xml:space="preserve">(в ред. Федерального закона от 08.05.2010 N 83-ФЗ) </w:t>
      </w:r>
    </w:p>
    <w:p w14:paraId="2BD870D2" w14:textId="77777777" w:rsidR="00C221C5" w:rsidRDefault="00C221C5"/>
    <w:p w14:paraId="296CE249" w14:textId="77777777" w:rsidR="00C221C5" w:rsidRDefault="00B952D0">
      <w:r>
        <w:t xml:space="preserve">  </w:t>
      </w:r>
    </w:p>
    <w:p w14:paraId="5131E272" w14:textId="77777777" w:rsidR="00C221C5" w:rsidRDefault="00B952D0">
      <w:r>
        <w:t>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</w:t>
      </w:r>
      <w:r>
        <w:t>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</w:t>
      </w:r>
      <w:r>
        <w:t xml:space="preserve"> менее чем на три процента. </w:t>
      </w:r>
    </w:p>
    <w:p w14:paraId="01C92265" w14:textId="77777777" w:rsidR="00C221C5" w:rsidRDefault="00B952D0">
      <w:r>
        <w:t xml:space="preserve">(в ред. Федерального закона от 08.05.2010 N 83-ФЗ) </w:t>
      </w:r>
    </w:p>
    <w:p w14:paraId="1C3938F0" w14:textId="77777777" w:rsidR="00C221C5" w:rsidRDefault="00C221C5"/>
    <w:p w14:paraId="5A4A042A" w14:textId="77777777" w:rsidR="00C221C5" w:rsidRDefault="00B952D0">
      <w:r>
        <w:t>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</w:t>
      </w:r>
      <w:r>
        <w:t>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</w:t>
      </w:r>
      <w:r>
        <w:t>тными и автономными) учреждениями в 2009 году каждого из указанных в части 1 настоящей статьи ресурсов, уменьшенном в сопоставимых условиях на пятнадцать процентов в течение пяти лет с ежегодным снижением такого объема на три процента. При планировании ука</w:t>
      </w:r>
      <w:r>
        <w:t>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частью 1 настоящей статьи</w:t>
      </w:r>
      <w:r>
        <w:t xml:space="preserve"> объема. </w:t>
      </w:r>
    </w:p>
    <w:p w14:paraId="648E99D8" w14:textId="77777777" w:rsidR="00C221C5" w:rsidRDefault="00B952D0">
      <w:r>
        <w:t xml:space="preserve">(в ред. Федерального закона от 08.05.2010 N 83-ФЗ) </w:t>
      </w:r>
    </w:p>
    <w:p w14:paraId="4DB0E476" w14:textId="77777777" w:rsidR="00C221C5" w:rsidRDefault="00C221C5"/>
    <w:p w14:paraId="1639596A" w14:textId="77777777" w:rsidR="00C221C5" w:rsidRDefault="00B952D0">
      <w:r>
        <w:t>3. Экономия средств,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</w:t>
      </w:r>
      <w:r>
        <w:t xml:space="preserve"> статьи ресурсов, используется в соответствии с бюджетным законодательством Российской Федерации для обеспечения выполнения функций соответствующим учреждением, в том числе на увеличение годового фонда оплаты труда (без учета указанного увеличения при инде</w:t>
      </w:r>
      <w:r>
        <w:t xml:space="preserve">ксации фондов оплаты труда). </w:t>
      </w:r>
    </w:p>
    <w:p w14:paraId="3127E31E" w14:textId="77777777" w:rsidR="00C221C5" w:rsidRDefault="00B952D0">
      <w:r>
        <w:t xml:space="preserve">(в ред. Федерального закона от 08.05.2010 N 83-ФЗ) </w:t>
      </w:r>
    </w:p>
    <w:p w14:paraId="6240C4CC" w14:textId="77777777" w:rsidR="00C221C5" w:rsidRDefault="00C221C5"/>
    <w:p w14:paraId="69CAAA36" w14:textId="77777777" w:rsidR="00C221C5" w:rsidRDefault="00B952D0">
      <w:r>
        <w:t xml:space="preserve">4. Порядок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частей 1 и 2 </w:t>
      </w:r>
      <w:r>
        <w:t xml:space="preserve">настоящей статьи устанавливается уполномоченным федеральным органом исполнительной власти. </w:t>
      </w:r>
    </w:p>
    <w:p w14:paraId="1EF0CD3C" w14:textId="77777777" w:rsidR="00C221C5" w:rsidRDefault="00B952D0">
      <w:r>
        <w:t xml:space="preserve">(в ред. Федерального закона от 08.05.2010 N 83-ФЗ) </w:t>
      </w:r>
    </w:p>
    <w:p w14:paraId="16FE34B1" w14:textId="77777777" w:rsidR="00C221C5" w:rsidRDefault="00C221C5"/>
    <w:p w14:paraId="31381F20" w14:textId="77777777" w:rsidR="00C221C5" w:rsidRDefault="00B952D0">
      <w:r>
        <w:t xml:space="preserve"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чем десять миллионов рублей в </w:t>
      </w:r>
      <w:r>
        <w:t xml:space="preserve">год, должно быть назначено из числа работников государственного (муниципального) учреждения лицо, ответственное за проведение таких мероприятий. </w:t>
      </w:r>
    </w:p>
    <w:p w14:paraId="510EEAA3" w14:textId="77777777" w:rsidR="00C221C5" w:rsidRDefault="00B952D0">
      <w:r>
        <w:t xml:space="preserve">(в ред. Федерального закона от 08.05.2010 N 83-ФЗ) </w:t>
      </w:r>
    </w:p>
    <w:p w14:paraId="444C4B27" w14:textId="77777777" w:rsidR="00C221C5" w:rsidRDefault="00C221C5"/>
    <w:p w14:paraId="3DEBEC23" w14:textId="77777777" w:rsidR="00C221C5" w:rsidRDefault="00B952D0">
      <w:r>
        <w:t xml:space="preserve">  </w:t>
      </w:r>
    </w:p>
    <w:p w14:paraId="1ECED3CF" w14:textId="77777777" w:rsidR="00C221C5" w:rsidRDefault="00B952D0">
      <w:r>
        <w:t>Статья 25. Обеспечение энергосбережения и повышения эн</w:t>
      </w:r>
      <w:r>
        <w:t xml:space="preserve">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 </w:t>
      </w:r>
    </w:p>
    <w:p w14:paraId="7FA05E8C" w14:textId="77777777" w:rsidR="00C221C5" w:rsidRDefault="00B952D0">
      <w:r>
        <w:t xml:space="preserve">  </w:t>
      </w:r>
    </w:p>
    <w:p w14:paraId="46582376" w14:textId="77777777" w:rsidR="00C221C5" w:rsidRDefault="00B952D0">
      <w:r>
        <w:t>1. Организации с участием государства или муниципального образования и организации, осуществл</w:t>
      </w:r>
      <w:r>
        <w:t xml:space="preserve">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 </w:t>
      </w:r>
    </w:p>
    <w:p w14:paraId="3E55306C" w14:textId="77777777" w:rsidR="00C221C5" w:rsidRDefault="00B952D0">
      <w:r>
        <w:t xml:space="preserve">1) целевые показатели энергосбережения и повышения энергетической эффективности, достижение </w:t>
      </w:r>
      <w:r>
        <w:t xml:space="preserve">которых должно быть обеспечено в результате реализации этих программ, и их значения; </w:t>
      </w:r>
    </w:p>
    <w:p w14:paraId="652F6ECE" w14:textId="77777777" w:rsidR="00C221C5" w:rsidRDefault="00B952D0">
      <w: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</w:t>
      </w:r>
      <w:r>
        <w:t xml:space="preserve"> проведения этих мероприятий; </w:t>
      </w:r>
    </w:p>
    <w:p w14:paraId="67BAD14A" w14:textId="77777777" w:rsidR="00C221C5" w:rsidRDefault="00B952D0">
      <w:r>
        <w:t xml:space="preserve">3) иные положения согласно требованиям частей 2 - 4 настоящей статьи. </w:t>
      </w:r>
    </w:p>
    <w:p w14:paraId="04FBF8C6" w14:textId="77777777" w:rsidR="00C221C5" w:rsidRDefault="00B952D0">
      <w:r>
        <w:t xml:space="preserve">(п. 3 в ред. Федерального закона от 28.12.2013 N 399-ФЗ) </w:t>
      </w:r>
    </w:p>
    <w:p w14:paraId="51838531" w14:textId="77777777" w:rsidR="00C221C5" w:rsidRDefault="00C221C5"/>
    <w:p w14:paraId="3D998AA8" w14:textId="77777777" w:rsidR="00C221C5" w:rsidRDefault="00B952D0"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эффективности указ</w:t>
      </w:r>
      <w:r>
        <w:t>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</w:t>
      </w:r>
      <w:r>
        <w:t>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</w:t>
      </w:r>
      <w:r>
        <w:t>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</w:t>
      </w:r>
      <w:r>
        <w:t xml:space="preserve">низациями с участием государства или муниципального образования либо организациями, осуществляющими регулируемые виды деятельности. </w:t>
      </w:r>
    </w:p>
    <w:p w14:paraId="46693169" w14:textId="77777777" w:rsidR="00C221C5" w:rsidRDefault="00B952D0">
      <w:r>
        <w:t xml:space="preserve">(часть 1.1 введена Федеральным законом от 28.12.2013 N 399-ФЗ) </w:t>
      </w:r>
    </w:p>
    <w:p w14:paraId="4C9975F1" w14:textId="77777777" w:rsidR="00C221C5" w:rsidRDefault="00B952D0">
      <w:r>
        <w:t>1.2. Требования к форме программ в области энергосбережения</w:t>
      </w:r>
      <w:r>
        <w:t xml:space="preserve">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</w:t>
      </w:r>
      <w:r>
        <w:t xml:space="preserve">полнительной власти. </w:t>
      </w:r>
    </w:p>
    <w:p w14:paraId="364E6E80" w14:textId="77777777" w:rsidR="00C221C5" w:rsidRDefault="00B952D0">
      <w:r>
        <w:t xml:space="preserve">(часть 1.2 введена Федеральным законом от 28.12.2013 N 399-ФЗ) </w:t>
      </w:r>
    </w:p>
    <w:p w14:paraId="79F1F711" w14:textId="77777777" w:rsidR="00C221C5" w:rsidRDefault="00B952D0">
      <w:r>
        <w:t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</w:t>
      </w:r>
      <w:r>
        <w:t>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</w:t>
      </w:r>
      <w:r>
        <w:t>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</w:t>
      </w:r>
      <w:r>
        <w:t xml:space="preserve">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</w:t>
      </w:r>
      <w:r>
        <w:t xml:space="preserve">организаций применительно к регулируемым видам деятельности устанавливаются этим органом в соответствии с правилами, утвержденными Правительством Российской Федерации. В случае, если цены (тарифы) на товары, услуги организаций, осуществляющих регулируемые </w:t>
      </w:r>
      <w:r>
        <w:t>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</w:t>
      </w:r>
      <w:r>
        <w:t>руемым видам деятельности и в части 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</w:t>
      </w:r>
      <w:r>
        <w:t>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</w:t>
      </w:r>
      <w:r>
        <w:t xml:space="preserve">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</w:t>
      </w:r>
      <w:r>
        <w:t xml:space="preserve">Правительством Российской Федерации. </w:t>
      </w:r>
    </w:p>
    <w:p w14:paraId="52A04DD2" w14:textId="77777777" w:rsidR="00C221C5" w:rsidRDefault="00B952D0">
      <w:r>
        <w:t xml:space="preserve">(часть 2 в ред. Федерального закона от 28.12.2013 N 399-ФЗ) </w:t>
      </w:r>
    </w:p>
    <w:p w14:paraId="6AD65ADC" w14:textId="77777777" w:rsidR="00C221C5" w:rsidRDefault="00C221C5"/>
    <w:p w14:paraId="3C68A781" w14:textId="77777777" w:rsidR="00C221C5" w:rsidRDefault="00B952D0">
      <w:r>
        <w:t>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</w:t>
      </w:r>
      <w:r>
        <w:t xml:space="preserve">олжны включать в себя: </w:t>
      </w:r>
    </w:p>
    <w:p w14:paraId="15EEC3D3" w14:textId="77777777" w:rsidR="00C221C5" w:rsidRDefault="00B952D0">
      <w:r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значений); </w:t>
      </w:r>
    </w:p>
    <w:p w14:paraId="03DB45D4" w14:textId="77777777" w:rsidR="00C221C5" w:rsidRDefault="00B952D0">
      <w:r>
        <w:t>2) перечень обязательных мероприятий по эн</w:t>
      </w:r>
      <w:r>
        <w:t xml:space="preserve">ергосбережению и повышению энергетической эффективности и сроки их проведения; </w:t>
      </w:r>
    </w:p>
    <w:p w14:paraId="0E129722" w14:textId="77777777" w:rsidR="00C221C5" w:rsidRDefault="00B952D0"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</w:t>
      </w:r>
      <w:r>
        <w:t xml:space="preserve"> регулируемые виды деятельности. </w:t>
      </w:r>
    </w:p>
    <w:p w14:paraId="7A3CA0E8" w14:textId="77777777" w:rsidR="00C221C5" w:rsidRDefault="00B952D0">
      <w:r>
        <w:t>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</w:t>
      </w:r>
      <w:r>
        <w:t xml:space="preserve">ской эффективности, достижение которых должно быть обеспечено в результате реализации этих программ, и иные показатели. </w:t>
      </w:r>
    </w:p>
    <w:p w14:paraId="02F5CEE9" w14:textId="77777777" w:rsidR="00C221C5" w:rsidRDefault="00B952D0">
      <w:r>
        <w:t>5. Формирование производственных программ, инвестиционных программ организаций, осуществляющих регулируемые виды деятельности, в отноше</w:t>
      </w:r>
      <w:r>
        <w:t xml:space="preserve">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 </w:t>
      </w:r>
    </w:p>
    <w:p w14:paraId="2B0F600B" w14:textId="77777777" w:rsidR="00C221C5" w:rsidRDefault="00B952D0">
      <w:r>
        <w:t>6. В целях экономич</w:t>
      </w:r>
      <w:r>
        <w:t>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</w:t>
      </w:r>
      <w:r>
        <w:t xml:space="preserve">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</w:t>
      </w:r>
      <w:r>
        <w:t>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</w:t>
      </w:r>
      <w:r>
        <w:t>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</w:t>
      </w:r>
      <w:r>
        <w:t>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самоуправления, осуществляющими функ</w:t>
      </w:r>
      <w:r>
        <w:t>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изменений может осуществляться с учет</w:t>
      </w:r>
      <w:r>
        <w:t>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совокупного размера необходимой валов</w:t>
      </w:r>
      <w:r>
        <w:t xml:space="preserve">ой выручки за весь период, на который установлены долгосрочные тарифы. </w:t>
      </w:r>
    </w:p>
    <w:p w14:paraId="07E43D99" w14:textId="77777777" w:rsidR="00C221C5" w:rsidRDefault="00B952D0">
      <w:r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энергосбережения и повышен</w:t>
      </w:r>
      <w:r>
        <w:t>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деятельности, подлежат учету при ус</w:t>
      </w:r>
      <w:r>
        <w:t xml:space="preserve">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социально-экономического развития Российской Федерации. </w:t>
      </w:r>
    </w:p>
    <w:p w14:paraId="5A1BD885" w14:textId="77777777" w:rsidR="00C221C5" w:rsidRDefault="00B952D0">
      <w:r>
        <w:t>8. Пр</w:t>
      </w:r>
      <w:r>
        <w:t>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цен (тарифов) на услуги по передаче соответствующих энергетич</w:t>
      </w:r>
      <w:r>
        <w:t xml:space="preserve">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ресурсов, возникающих при их передаче, на период </w:t>
      </w:r>
      <w:r>
        <w:t>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осуществлении государственного регулирования цен (тариф</w:t>
      </w:r>
      <w:r>
        <w:t>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осуществлении регулируемых видов деятельности в результате проведения мероприятий по с</w:t>
      </w:r>
      <w:r>
        <w:t>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установлении регулируемых цен (тарифов) на товары, у</w:t>
      </w:r>
      <w:r>
        <w:t>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осуществляющими регулируемые виды деятельности, на период не менее чем пять лет с начала пе</w:t>
      </w:r>
      <w:r>
        <w:t>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(тарифов) на услуги по переда</w:t>
      </w:r>
      <w:r>
        <w:t>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установлении долгосрочных тарифов динамики снижения. По истечении указан</w:t>
      </w:r>
      <w:r>
        <w:t>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числе путем снижения объе</w:t>
      </w:r>
      <w:r>
        <w:t>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установления цен (тарифов) на товары, услуги организаций, осуществляю</w:t>
      </w:r>
      <w:r>
        <w:t xml:space="preserve">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 </w:t>
      </w:r>
    </w:p>
    <w:p w14:paraId="794E3A28" w14:textId="77777777" w:rsidR="00C221C5" w:rsidRDefault="00B952D0"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</w:t>
      </w:r>
      <w:r>
        <w:t xml:space="preserve">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</w:t>
      </w:r>
      <w:r>
        <w:t xml:space="preserve">на энергетические ресурсы устанавливается в соответствии с законодательством Российской Федерации о государственном регулировании цен (тарифов). </w:t>
      </w:r>
    </w:p>
    <w:p w14:paraId="491A1A8D" w14:textId="77777777" w:rsidR="00C221C5" w:rsidRDefault="00B952D0">
      <w:r>
        <w:t xml:space="preserve">  </w:t>
      </w:r>
    </w:p>
    <w:p w14:paraId="09795D2E" w14:textId="77777777" w:rsidR="00C221C5" w:rsidRDefault="00B952D0">
      <w:r>
        <w:t>Статья 26. Обеспечение энергетической эффективности при закупках товаров, работ, услуг для обеспечения госу</w:t>
      </w:r>
      <w:r>
        <w:t xml:space="preserve">дарственных и муниципальных нужд </w:t>
      </w:r>
    </w:p>
    <w:p w14:paraId="0FF86BE8" w14:textId="77777777" w:rsidR="00C221C5" w:rsidRDefault="00B952D0">
      <w:r>
        <w:t xml:space="preserve">(в ред. Федерального закона от 28.12.2013 N 396-ФЗ) </w:t>
      </w:r>
    </w:p>
    <w:p w14:paraId="48504D9E" w14:textId="77777777" w:rsidR="00C221C5" w:rsidRDefault="00C221C5"/>
    <w:p w14:paraId="4BBE71ED" w14:textId="77777777" w:rsidR="00C221C5" w:rsidRDefault="00B952D0">
      <w:r>
        <w:t xml:space="preserve">  </w:t>
      </w:r>
    </w:p>
    <w:p w14:paraId="64256E88" w14:textId="77777777" w:rsidR="00C221C5" w:rsidRDefault="00B952D0"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</w:t>
      </w:r>
      <w:r>
        <w:t xml:space="preserve">осударственных и муниципальных нужд в соответствии с требованиями энергетической эффективности этих товаров, работ, услуг. </w:t>
      </w:r>
    </w:p>
    <w:p w14:paraId="0B0E44A8" w14:textId="77777777" w:rsidR="00C221C5" w:rsidRDefault="00B952D0">
      <w:r>
        <w:t>2. Требования энергетической эффективности товаров, работ, услуг при осуществлении закупок для обеспечения государственных и муницип</w:t>
      </w:r>
      <w:r>
        <w:t>альных нужд устанавливаются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первоочередные требования в составе ука</w:t>
      </w:r>
      <w:r>
        <w:t xml:space="preserve">занных правил. </w:t>
      </w:r>
    </w:p>
    <w:p w14:paraId="3D6C8E10" w14:textId="77777777" w:rsidR="00C221C5" w:rsidRDefault="00B952D0">
      <w:r>
        <w:t xml:space="preserve">3. Требования энергетической эффективности товаров, работ, услуг при осуществлении закупок для обеспечения государственных и муниципальных нужд включают в себя, в частности: </w:t>
      </w:r>
    </w:p>
    <w:p w14:paraId="0892DC06" w14:textId="77777777" w:rsidR="00C221C5" w:rsidRDefault="00B952D0">
      <w:r>
        <w:t>1) указание на виды и категории товаров, работ, услуг, на которые</w:t>
      </w:r>
      <w:r>
        <w:t xml:space="preserve"> распространяются такие требования; </w:t>
      </w:r>
    </w:p>
    <w:p w14:paraId="050F8E5A" w14:textId="77777777" w:rsidR="00C221C5" w:rsidRDefault="00B952D0">
      <w:r>
        <w:t xml:space="preserve">2) требования к значению классов энергетической эффективности товаров; </w:t>
      </w:r>
    </w:p>
    <w:p w14:paraId="40D4C0B4" w14:textId="77777777" w:rsidR="00C221C5" w:rsidRDefault="00B952D0">
      <w:r>
        <w:t xml:space="preserve">3) требования к характеристикам, параметрам товаров, работ, услуг, влияющим на объем используемых энергетических ресурсов; </w:t>
      </w:r>
    </w:p>
    <w:p w14:paraId="3CF18119" w14:textId="77777777" w:rsidR="00C221C5" w:rsidRDefault="00B952D0">
      <w:r>
        <w:t>4) иные показатели, отр</w:t>
      </w:r>
      <w:r>
        <w:t xml:space="preserve">ажающие энергетическую эффективность товаров, работ, услуг. </w:t>
      </w:r>
    </w:p>
    <w:p w14:paraId="17F26F68" w14:textId="77777777" w:rsidR="00C221C5" w:rsidRDefault="00B952D0"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</w:t>
      </w:r>
      <w:r>
        <w:t xml:space="preserve">пок товаров, работ, услуг, результатами которых может явиться непроизводительный расход энергетических ресурсов. </w:t>
      </w:r>
    </w:p>
    <w:p w14:paraId="4AA89BA8" w14:textId="77777777" w:rsidR="00C221C5" w:rsidRDefault="00B952D0">
      <w:r>
        <w:t xml:space="preserve">5. Государственные или муниципальные заказчики, уполномоченные органы, уполномоченные учреждения в целях соблюдения требований энергетической </w:t>
      </w:r>
      <w:r>
        <w:t xml:space="preserve">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</w:t>
      </w:r>
      <w:r>
        <w:t xml:space="preserve">следующие положения: </w:t>
      </w:r>
    </w:p>
    <w:p w14:paraId="416862AF" w14:textId="77777777" w:rsidR="00C221C5" w:rsidRDefault="00B952D0">
      <w:r>
        <w:t xml:space="preserve"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 </w:t>
      </w:r>
    </w:p>
    <w:p w14:paraId="5C9EA791" w14:textId="77777777" w:rsidR="00C221C5" w:rsidRDefault="00B952D0">
      <w:r>
        <w:t>2) товары, работы, услуги, закупаемые дл</w:t>
      </w:r>
      <w:r>
        <w:t>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</w:t>
      </w:r>
      <w:r>
        <w:t xml:space="preserve">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 </w:t>
      </w:r>
    </w:p>
    <w:p w14:paraId="4D8F5744" w14:textId="77777777" w:rsidR="00C221C5" w:rsidRDefault="00B952D0">
      <w:r>
        <w:t xml:space="preserve">  </w:t>
      </w:r>
    </w:p>
    <w:p w14:paraId="0F13B3A2" w14:textId="77777777" w:rsidR="00C221C5" w:rsidRDefault="00B952D0">
      <w:r>
        <w:t xml:space="preserve">Глава 8. ГОСУДАРСТВЕННАЯ ПОДДЕРЖКА В ОБЛАСТИ </w:t>
      </w:r>
    </w:p>
    <w:p w14:paraId="01DEFEDC" w14:textId="77777777" w:rsidR="00C221C5" w:rsidRDefault="00B952D0">
      <w:r>
        <w:t>ЭНЕРГОСБЕРЕЖЕНИЯ И ПО</w:t>
      </w:r>
      <w:r>
        <w:t xml:space="preserve">ВЫШЕНИЯ ЭНЕРГЕТИЧЕСКОЙ ЭФФЕКТИВНОСТИ </w:t>
      </w:r>
    </w:p>
    <w:p w14:paraId="62E3E974" w14:textId="77777777" w:rsidR="00C221C5" w:rsidRDefault="00B952D0">
      <w:r>
        <w:t xml:space="preserve">  </w:t>
      </w:r>
    </w:p>
    <w:p w14:paraId="5C7FF570" w14:textId="77777777" w:rsidR="00C221C5" w:rsidRDefault="00B952D0">
      <w:r>
        <w:t xml:space="preserve">Статья 27. Направления и формы государственной поддержки в области энергосбережения и повышения энергетической эффективности </w:t>
      </w:r>
    </w:p>
    <w:p w14:paraId="33F7A28E" w14:textId="77777777" w:rsidR="00C221C5" w:rsidRDefault="00B952D0">
      <w:r>
        <w:t xml:space="preserve">  </w:t>
      </w:r>
    </w:p>
    <w:p w14:paraId="3E23E565" w14:textId="77777777" w:rsidR="00C221C5" w:rsidRDefault="00B952D0">
      <w:r>
        <w:t>1. Государственная поддержка в области энергосбережения и повышения энергетической эфф</w:t>
      </w:r>
      <w:r>
        <w:t xml:space="preserve">ективности может осуществляться по следующим направлениям: </w:t>
      </w:r>
    </w:p>
    <w:p w14:paraId="02243C4C" w14:textId="77777777" w:rsidR="00C221C5" w:rsidRDefault="00B952D0">
      <w:r>
        <w:t xml:space="preserve">1) содействие в осуществлении инвестиционной деятельности в области энергосбережения и повышения энергетической эффективности; </w:t>
      </w:r>
    </w:p>
    <w:p w14:paraId="4329D29A" w14:textId="77777777" w:rsidR="00C221C5" w:rsidRDefault="00B952D0">
      <w:r>
        <w:t xml:space="preserve">2) пропаганда использования энергосервисных договоров (контрактов); </w:t>
      </w:r>
    </w:p>
    <w:p w14:paraId="3681311E" w14:textId="77777777" w:rsidR="00C221C5" w:rsidRDefault="00B952D0">
      <w:r>
        <w:t xml:space="preserve">3) содействие в разработке и использовании объектов, технологий, имеющих высокую энергетическую эффективность; </w:t>
      </w:r>
    </w:p>
    <w:p w14:paraId="15462E35" w14:textId="77777777" w:rsidR="00C221C5" w:rsidRDefault="00B952D0">
      <w:r>
        <w:t xml:space="preserve">4) содействие в строительстве многоквартирных домов, имеющих высокий класс энергетической эффективности; </w:t>
      </w:r>
    </w:p>
    <w:p w14:paraId="406766B8" w14:textId="77777777" w:rsidR="00C221C5" w:rsidRDefault="00B952D0">
      <w:r>
        <w:t>5) поддержка региональных, муниципаль</w:t>
      </w:r>
      <w:r>
        <w:t xml:space="preserve">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 </w:t>
      </w:r>
    </w:p>
    <w:p w14:paraId="59DC74E9" w14:textId="77777777" w:rsidR="00C221C5" w:rsidRDefault="00B952D0">
      <w:r>
        <w:t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</w:t>
      </w:r>
      <w:r>
        <w:t xml:space="preserve">чных по цели использования товаров, результатом использования которых может стать непроизводительный расход энергетических ресурсов; </w:t>
      </w:r>
    </w:p>
    <w:p w14:paraId="797E0733" w14:textId="77777777" w:rsidR="00C221C5" w:rsidRDefault="00B952D0">
      <w:r>
        <w:t>7) содействие в осуществлении образовательной деятельности в области энергосбережения и повышения энергетической эффективн</w:t>
      </w:r>
      <w:r>
        <w:t xml:space="preserve">ости и информационной поддержки мероприятий по энергосбережению и повышению энергетической эффективности; </w:t>
      </w:r>
    </w:p>
    <w:p w14:paraId="72E739B1" w14:textId="77777777" w:rsidR="00C221C5" w:rsidRDefault="00B952D0">
      <w:r>
        <w:t xml:space="preserve">8) иные предусмотренные законодательством об энергосбережении и о повышении энергетической эффективности направления. </w:t>
      </w:r>
    </w:p>
    <w:p w14:paraId="2B9D3968" w14:textId="77777777" w:rsidR="00C221C5" w:rsidRDefault="00B952D0">
      <w:r>
        <w:t>2. Государственная поддержка и</w:t>
      </w:r>
      <w:r>
        <w:t>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</w:t>
      </w:r>
      <w:r>
        <w:t xml:space="preserve">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 </w:t>
      </w:r>
    </w:p>
    <w:p w14:paraId="49B0193B" w14:textId="77777777" w:rsidR="00C221C5" w:rsidRDefault="00B952D0">
      <w:r>
        <w:t>3. Российская Ф</w:t>
      </w:r>
      <w:r>
        <w:t>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федеральным законом о фед</w:t>
      </w:r>
      <w:r>
        <w:t>еральном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порядке, установленном Правител</w:t>
      </w:r>
      <w:r>
        <w:t>ьством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 - получателей су</w:t>
      </w:r>
      <w:r>
        <w:t xml:space="preserve">бсидий.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 </w:t>
      </w:r>
    </w:p>
    <w:p w14:paraId="03C4CD18" w14:textId="77777777" w:rsidR="00C221C5" w:rsidRDefault="00B952D0"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</w:t>
      </w:r>
      <w:r>
        <w:t>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 оказание</w:t>
      </w:r>
      <w:r>
        <w:t xml:space="preserve">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</w:t>
      </w:r>
      <w:r>
        <w:t xml:space="preserve">требления и сверх социальной нормы потребления. </w:t>
      </w:r>
    </w:p>
    <w:p w14:paraId="2FFCD156" w14:textId="77777777" w:rsidR="00C221C5" w:rsidRDefault="00B952D0">
      <w:r>
        <w:t xml:space="preserve">  </w:t>
      </w:r>
    </w:p>
    <w:p w14:paraId="10F78BE3" w14:textId="77777777" w:rsidR="00C221C5" w:rsidRDefault="00B952D0">
      <w:r>
        <w:t xml:space="preserve">Глава 9. ГОСУДАРСТВЕННЫЙ КОНТРОЛЬ (НАДЗОР) ЗА СОБЛЮДЕНИЕМ </w:t>
      </w:r>
    </w:p>
    <w:p w14:paraId="03BE4D6C" w14:textId="77777777" w:rsidR="00C221C5" w:rsidRDefault="00B952D0">
      <w:r>
        <w:t xml:space="preserve">ТРЕБОВАНИЙ ЗАКОНОДАТЕЛЬСТВА ОБ ЭНЕРГОСБЕРЕЖЕНИИ </w:t>
      </w:r>
    </w:p>
    <w:p w14:paraId="36ACE66D" w14:textId="77777777" w:rsidR="00C221C5" w:rsidRDefault="00B952D0">
      <w:r>
        <w:t xml:space="preserve">И О ПОВЫШЕНИИ ЭНЕРГЕТИЧЕСКОЙ ЭФФЕКТИВНОСТИ </w:t>
      </w:r>
    </w:p>
    <w:p w14:paraId="2210B44C" w14:textId="77777777" w:rsidR="00C221C5" w:rsidRDefault="00B952D0">
      <w:r>
        <w:t xml:space="preserve">И ОТВЕТСТВЕННОСТЬ ЗА ИХ НАРУШЕНИЕ </w:t>
      </w:r>
    </w:p>
    <w:p w14:paraId="75E19322" w14:textId="77777777" w:rsidR="00C221C5" w:rsidRDefault="00B952D0">
      <w:r>
        <w:t>(в ред. Федеральн</w:t>
      </w:r>
      <w:r>
        <w:t xml:space="preserve">ого закона от 25.06.2012 N 93-ФЗ) </w:t>
      </w:r>
    </w:p>
    <w:p w14:paraId="69D68326" w14:textId="77777777" w:rsidR="00C221C5" w:rsidRDefault="00C221C5"/>
    <w:p w14:paraId="65723620" w14:textId="77777777" w:rsidR="00C221C5" w:rsidRDefault="00B952D0">
      <w:r>
        <w:t xml:space="preserve">  </w:t>
      </w:r>
    </w:p>
    <w:p w14:paraId="699343FC" w14:textId="77777777" w:rsidR="00C221C5" w:rsidRDefault="00B952D0">
      <w:r>
        <w:t xml:space="preserve"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 </w:t>
      </w:r>
    </w:p>
    <w:p w14:paraId="51A41CFF" w14:textId="77777777" w:rsidR="00C221C5" w:rsidRDefault="00B952D0">
      <w:r>
        <w:t xml:space="preserve">(в ред. Федерального закона от 25.06.2012 N 93-ФЗ) </w:t>
      </w:r>
    </w:p>
    <w:p w14:paraId="1FF9458B" w14:textId="77777777" w:rsidR="00C221C5" w:rsidRDefault="00C221C5"/>
    <w:p w14:paraId="38EDB658" w14:textId="77777777" w:rsidR="00C221C5" w:rsidRDefault="00B952D0">
      <w:r>
        <w:t xml:space="preserve">  </w:t>
      </w:r>
    </w:p>
    <w:p w14:paraId="12792770" w14:textId="77777777" w:rsidR="00C221C5" w:rsidRDefault="00B952D0">
      <w:r>
        <w:t>1. Госуда</w:t>
      </w:r>
      <w:r>
        <w:t xml:space="preserve">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(надзор) </w:t>
      </w:r>
      <w:r>
        <w:t>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</w:t>
      </w:r>
      <w:r>
        <w:t xml:space="preserve">ной власти субъекта Российской Федерации. </w:t>
      </w:r>
    </w:p>
    <w:p w14:paraId="4CEAA284" w14:textId="77777777" w:rsidR="00C221C5" w:rsidRDefault="00B952D0"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</w:t>
      </w:r>
      <w:r>
        <w:t xml:space="preserve">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>
        <w:t xml:space="preserve">муниципального контроля". </w:t>
      </w:r>
    </w:p>
    <w:p w14:paraId="60698FF2" w14:textId="77777777" w:rsidR="00C221C5" w:rsidRDefault="00B952D0">
      <w:r>
        <w:t xml:space="preserve">  </w:t>
      </w:r>
    </w:p>
    <w:p w14:paraId="4CC429A1" w14:textId="77777777" w:rsidR="00C221C5" w:rsidRDefault="00B952D0">
      <w:r>
        <w:t xml:space="preserve">Статья 29. Ответственность за нарушение законодательства об энергосбережении и о повышении энергетической эффективности </w:t>
      </w:r>
    </w:p>
    <w:p w14:paraId="1C7DE2DA" w14:textId="77777777" w:rsidR="00C221C5" w:rsidRDefault="00B952D0">
      <w:r>
        <w:t xml:space="preserve">  </w:t>
      </w:r>
    </w:p>
    <w:p w14:paraId="2474851C" w14:textId="77777777" w:rsidR="00C221C5" w:rsidRDefault="00B952D0">
      <w:r>
        <w:t>Лица, виновные в нарушении законодательства об энергосбережении и о повышении энергетической эффективн</w:t>
      </w:r>
      <w:r>
        <w:t xml:space="preserve">ости, несут дисциплинарную, гражданскую, административную ответственность в соответствии с законодательством Российской Федерации. </w:t>
      </w:r>
    </w:p>
    <w:p w14:paraId="25235AB1" w14:textId="77777777" w:rsidR="00C221C5" w:rsidRDefault="00B952D0">
      <w:r>
        <w:t xml:space="preserve">  </w:t>
      </w:r>
    </w:p>
    <w:p w14:paraId="585AF1C5" w14:textId="77777777" w:rsidR="00C221C5" w:rsidRDefault="00B952D0">
      <w:r>
        <w:t xml:space="preserve">Глава 10. ЗАКЛЮЧИТЕЛЬНЫЕ ПОЛОЖЕНИЯ </w:t>
      </w:r>
    </w:p>
    <w:p w14:paraId="33F9F89F" w14:textId="77777777" w:rsidR="00C221C5" w:rsidRDefault="00B952D0">
      <w:r>
        <w:t xml:space="preserve">  </w:t>
      </w:r>
    </w:p>
    <w:p w14:paraId="17C3AE60" w14:textId="77777777" w:rsidR="00C221C5" w:rsidRDefault="00B952D0">
      <w:r>
        <w:t>Статья 30. О внесении изменений в Закон Российской Федерации "О защите прав потреб</w:t>
      </w:r>
      <w:r>
        <w:t xml:space="preserve">ителей" </w:t>
      </w:r>
    </w:p>
    <w:p w14:paraId="49055EB5" w14:textId="77777777" w:rsidR="00C221C5" w:rsidRDefault="00B952D0">
      <w:r>
        <w:t xml:space="preserve">  </w:t>
      </w:r>
    </w:p>
    <w:p w14:paraId="6E0F2AAE" w14:textId="77777777" w:rsidR="00C221C5" w:rsidRDefault="00B952D0">
      <w:r>
        <w:t xml:space="preserve">Внести в пункт 2 статьи 10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</w:t>
      </w:r>
      <w:r>
        <w:t xml:space="preserve">Российской Федерации, 1992, N 15, ст. 766; Собрание законодательства Российской Федерации, 1996, N 3, ст. 140; 1999, N 51, ст. 6287; 2004, N 52, ст. 5275; 2007, N 44, ст. 5282) следующие изменения: </w:t>
      </w:r>
    </w:p>
    <w:p w14:paraId="56E548C0" w14:textId="77777777" w:rsidR="00C221C5" w:rsidRDefault="00B952D0">
      <w:r>
        <w:t>1) дополнить новым абзацем седьмым следующего содержания:</w:t>
      </w:r>
      <w:r>
        <w:t xml:space="preserve"> </w:t>
      </w:r>
    </w:p>
    <w:p w14:paraId="3524CB30" w14:textId="77777777" w:rsidR="00C221C5" w:rsidRDefault="00B952D0">
      <w:r>
        <w:t xml:space="preserve"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эффективности;"; </w:t>
      </w:r>
    </w:p>
    <w:p w14:paraId="5F93B751" w14:textId="77777777" w:rsidR="00C221C5" w:rsidRDefault="00B952D0">
      <w:r>
        <w:t>2) абзацы седьмой - тринадцаты</w:t>
      </w:r>
      <w:r>
        <w:t xml:space="preserve">й считать соответственно абзацами восьмым - четырнадцатым. </w:t>
      </w:r>
    </w:p>
    <w:p w14:paraId="40EC982F" w14:textId="77777777" w:rsidR="00C221C5" w:rsidRDefault="00B952D0">
      <w:r>
        <w:t xml:space="preserve">  </w:t>
      </w:r>
    </w:p>
    <w:p w14:paraId="4F972348" w14:textId="77777777" w:rsidR="00C221C5" w:rsidRDefault="00B952D0">
      <w:r>
        <w:t xml:space="preserve">Статья 31. О внесении изменений в Федеральный закон "О государственном регулировании тарифов на электрическую и тепловую энергию в Российской Федерации" </w:t>
      </w:r>
    </w:p>
    <w:p w14:paraId="743163AF" w14:textId="77777777" w:rsidR="00C221C5" w:rsidRDefault="00B952D0">
      <w:r>
        <w:t xml:space="preserve">  </w:t>
      </w:r>
    </w:p>
    <w:p w14:paraId="25CA2B4F" w14:textId="77777777" w:rsidR="00C221C5" w:rsidRDefault="00B952D0">
      <w:r>
        <w:t>Внести в Федеральный закон от 14 апр</w:t>
      </w:r>
      <w:r>
        <w:t xml:space="preserve">еля 1995 года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1178, 1180; </w:t>
      </w:r>
      <w:r>
        <w:t xml:space="preserve">N 28, ст. 2894; 2004, N 35, ст. 3607; 2005, N 1, ст. 37; N 49, ст. 5125; N 52, ст. 5597; 2006, N 1, ст. 10; 2007, N 43, ст. 5084; N 45, ст. 5427; 2008, N 52, ст. 6236) следующие изменения: </w:t>
      </w:r>
    </w:p>
    <w:p w14:paraId="57EC3D8E" w14:textId="77777777" w:rsidR="00C221C5" w:rsidRDefault="00B952D0">
      <w:r>
        <w:t xml:space="preserve">1) в статье 2: </w:t>
      </w:r>
    </w:p>
    <w:p w14:paraId="1D0251D8" w14:textId="77777777" w:rsidR="00C221C5" w:rsidRDefault="00B952D0">
      <w:r>
        <w:t xml:space="preserve">а) часть третью дополнить предложением следующего </w:t>
      </w:r>
      <w:r>
        <w:t>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</w:t>
      </w:r>
      <w:r>
        <w:t xml:space="preserve">ства по концессионным соглашениям, объектами которых являются системы тепло- и электроснабжения."; </w:t>
      </w:r>
    </w:p>
    <w:p w14:paraId="7D0A9C76" w14:textId="77777777" w:rsidR="00C221C5" w:rsidRDefault="00B952D0">
      <w:r>
        <w:t xml:space="preserve">б) дополнить частями четырнадцатой и пятнадцатой следующего содержания: </w:t>
      </w:r>
    </w:p>
    <w:p w14:paraId="1B2168A2" w14:textId="77777777" w:rsidR="00C221C5" w:rsidRDefault="00B952D0">
      <w:r>
        <w:t>"Поставки тепловой энергии (мощности) в целях обеспечения потребления тепловой энер</w:t>
      </w:r>
      <w:r>
        <w:t>гии объектами,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</w:t>
      </w:r>
      <w:r>
        <w:t>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</w:t>
      </w:r>
      <w:r>
        <w:t xml:space="preserve">жа которой осуществляется по таким договорам, не проводится. </w:t>
      </w:r>
    </w:p>
    <w:p w14:paraId="6BB7DBCD" w14:textId="77777777" w:rsidR="00C221C5" w:rsidRDefault="00B952D0">
      <w:r>
        <w:t xml:space="preserve">Заключение долгосрочных (на срок более чем один год) договоров снабжения тепловой энергией (мощностью) возможно при соблюдении следующих условий: </w:t>
      </w:r>
    </w:p>
    <w:p w14:paraId="07783638" w14:textId="77777777" w:rsidR="00C221C5" w:rsidRDefault="00B952D0">
      <w:r>
        <w:t>заключение договоров в отношении теплогенерирую</w:t>
      </w:r>
      <w:r>
        <w:t xml:space="preserve">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 </w:t>
      </w:r>
    </w:p>
    <w:p w14:paraId="29C4C7CE" w14:textId="77777777" w:rsidR="00C221C5" w:rsidRDefault="00B952D0">
      <w:r>
        <w:t xml:space="preserve">существует технологическая </w:t>
      </w:r>
      <w:r>
        <w:t xml:space="preserve">возможность поставок тепловой энергии ее производителем ее потребителям, которые являются сторонами договоров."; </w:t>
      </w:r>
    </w:p>
    <w:p w14:paraId="7D31EBEB" w14:textId="77777777" w:rsidR="00C221C5" w:rsidRDefault="00B952D0">
      <w:r>
        <w:t xml:space="preserve">2) абзац пятый статьи 3 изложить в следующей редакции: </w:t>
      </w:r>
    </w:p>
    <w:p w14:paraId="7F349E83" w14:textId="77777777" w:rsidR="00C221C5" w:rsidRDefault="00B952D0">
      <w:r>
        <w:t>"создания экономических стимулов обеспечения повышения энергетической эффективности си</w:t>
      </w:r>
      <w:r>
        <w:t xml:space="preserve">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(мощности);"; </w:t>
      </w:r>
    </w:p>
    <w:p w14:paraId="20B20971" w14:textId="77777777" w:rsidR="00C221C5" w:rsidRDefault="00B952D0">
      <w:r>
        <w:t xml:space="preserve">3) в статье 4: </w:t>
      </w:r>
    </w:p>
    <w:p w14:paraId="692105A5" w14:textId="77777777" w:rsidR="00C221C5" w:rsidRDefault="00B952D0">
      <w:r>
        <w:t xml:space="preserve">а) часть первую дополнить абзацем следующего содержания: </w:t>
      </w:r>
    </w:p>
    <w:p w14:paraId="32E283BA" w14:textId="77777777" w:rsidR="00C221C5" w:rsidRDefault="00B952D0">
      <w:r>
        <w:t>"учет соблюде</w:t>
      </w:r>
      <w:r>
        <w:t xml:space="preserve">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</w:t>
      </w:r>
      <w:r>
        <w:t xml:space="preserve">контроля используемых энергетических ресурсов, сокращению потерь энергетических ресурсов."; </w:t>
      </w:r>
    </w:p>
    <w:p w14:paraId="36E448EB" w14:textId="77777777" w:rsidR="00C221C5" w:rsidRDefault="00B952D0">
      <w:r>
        <w:t>б) в части второй слово "электроэнергетике" заменить словами "области тепло- и электроснабжения", после слов "деятельности соответствующих организаций" дополнить с</w:t>
      </w:r>
      <w:r>
        <w:t xml:space="preserve">ловами "(в том числе на основе применения тарифов на основе долгосрочных параметров)"; </w:t>
      </w:r>
    </w:p>
    <w:p w14:paraId="6ECE2ABF" w14:textId="77777777" w:rsidR="00C221C5" w:rsidRDefault="00B952D0">
      <w:r>
        <w:t>в) в части третьей слово "электроэнергетике" заменить словами "области тепло- и электроснабжения", слова "и иные параметры" исключить, дополнить словами ", показатели э</w:t>
      </w:r>
      <w:r>
        <w:t>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 энергосбережении и о повышении энергетической эффективности, и иные</w:t>
      </w:r>
      <w:r>
        <w:t xml:space="preserve"> долгосрочные параметры регулирования"; </w:t>
      </w:r>
    </w:p>
    <w:p w14:paraId="764AD73F" w14:textId="77777777" w:rsidR="00C221C5" w:rsidRDefault="00B952D0">
      <w:r>
        <w:t xml:space="preserve">г) дополнить новой частью четвертой следующего содержания: </w:t>
      </w:r>
    </w:p>
    <w:p w14:paraId="30308173" w14:textId="77777777" w:rsidR="00C221C5" w:rsidRDefault="00B952D0"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</w:t>
      </w:r>
      <w:r>
        <w:t>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</w:t>
      </w:r>
      <w:r>
        <w:t>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</w:t>
      </w:r>
      <w:r>
        <w:t>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</w:t>
      </w:r>
      <w:r>
        <w:t>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</w:t>
      </w:r>
      <w:r>
        <w:t xml:space="preserve">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 </w:t>
      </w:r>
    </w:p>
    <w:p w14:paraId="4FE2F277" w14:textId="77777777" w:rsidR="00C221C5" w:rsidRDefault="00B952D0">
      <w:r>
        <w:t xml:space="preserve">д) </w:t>
      </w:r>
      <w:r>
        <w:t xml:space="preserve">часть четвертую считать частью пятой; </w:t>
      </w:r>
    </w:p>
    <w:p w14:paraId="507CA954" w14:textId="77777777" w:rsidR="00C221C5" w:rsidRDefault="00B952D0">
      <w:r>
        <w:t xml:space="preserve">4) в части первой статьи 5: </w:t>
      </w:r>
    </w:p>
    <w:p w14:paraId="5978DD25" w14:textId="77777777" w:rsidR="00C221C5" w:rsidRDefault="00B952D0">
      <w:r>
        <w:t xml:space="preserve">а) дополнить новым абзацем двенадцатым следующего содержания: </w:t>
      </w:r>
    </w:p>
    <w:p w14:paraId="0CC8C849" w14:textId="77777777" w:rsidR="00C221C5" w:rsidRDefault="00B952D0">
      <w:r>
        <w:t>"устанавливает порядок заключения долгосрочных договоров снабжения тепловой энергией (мощностью) по ценам, определенным согла</w:t>
      </w:r>
      <w:r>
        <w:t xml:space="preserve">шением сторон, в целях обеспечения потребления тепловой энергии (мощности) объектами, потребляющими тепловую энергию и введенными в эксплуатацию после 1 января 2010 года;"; </w:t>
      </w:r>
    </w:p>
    <w:p w14:paraId="0DB844F5" w14:textId="77777777" w:rsidR="00C221C5" w:rsidRDefault="00B952D0">
      <w:r>
        <w:t xml:space="preserve">б) абзацы двенадцатый - двадцать девятый считать соответственно абзацами тринадцатым - тридцатым. </w:t>
      </w:r>
    </w:p>
    <w:p w14:paraId="713A1376" w14:textId="77777777" w:rsidR="00C221C5" w:rsidRDefault="00B952D0">
      <w:r>
        <w:t xml:space="preserve">  </w:t>
      </w:r>
    </w:p>
    <w:p w14:paraId="5C09995D" w14:textId="77777777" w:rsidR="00C221C5" w:rsidRDefault="00B952D0">
      <w:r>
        <w:t xml:space="preserve">Статья 32. Утратила силу с 1 января 2013 года. - Федеральный закон от 06.12.2011 N 402-ФЗ. </w:t>
      </w:r>
    </w:p>
    <w:p w14:paraId="774D7C98" w14:textId="77777777" w:rsidR="00C221C5" w:rsidRDefault="00C221C5"/>
    <w:p w14:paraId="72B1BE10" w14:textId="77777777" w:rsidR="00C221C5" w:rsidRDefault="00B952D0">
      <w:r>
        <w:t xml:space="preserve">  </w:t>
      </w:r>
    </w:p>
    <w:p w14:paraId="27D56CEA" w14:textId="77777777" w:rsidR="00C221C5" w:rsidRDefault="00B952D0">
      <w:r>
        <w:t xml:space="preserve">Статья 33. О внесении изменений в Бюджетный кодекс Российской Федерации </w:t>
      </w:r>
    </w:p>
    <w:p w14:paraId="41C025A6" w14:textId="77777777" w:rsidR="00C221C5" w:rsidRDefault="00B952D0">
      <w:r>
        <w:t xml:space="preserve">  </w:t>
      </w:r>
    </w:p>
    <w:p w14:paraId="03712694" w14:textId="77777777" w:rsidR="00C221C5" w:rsidRDefault="00B952D0">
      <w:r>
        <w:t>Пункт 3 статьи 72 Бюджетного кодекса Российской Федерации (Собрание законодательства</w:t>
      </w:r>
      <w:r>
        <w:t xml:space="preserve"> Российской Федерации, 1998, N 31, ст. 3823; 2006, N 6, ст. 636; 2007, N 18, ст. 2117; 2009, N 1, ст. 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</w:t>
      </w:r>
      <w:r>
        <w:t>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</w:t>
      </w:r>
      <w:r>
        <w:t xml:space="preserve">тся и осуществляются в составе расходов на оплату соответствующих энергетических ресурсов (услуг на их доставку).". </w:t>
      </w:r>
    </w:p>
    <w:p w14:paraId="26E1A401" w14:textId="77777777" w:rsidR="00C221C5" w:rsidRDefault="00B952D0">
      <w:r>
        <w:t xml:space="preserve">  </w:t>
      </w:r>
    </w:p>
    <w:p w14:paraId="395D8298" w14:textId="77777777" w:rsidR="00C221C5" w:rsidRDefault="00B952D0">
      <w:r>
        <w:t xml:space="preserve">Статья 34. О внесении изменений в часть первую Налогового кодекса Российской Федерации </w:t>
      </w:r>
    </w:p>
    <w:p w14:paraId="5367DEF4" w14:textId="77777777" w:rsidR="00C221C5" w:rsidRDefault="00B952D0">
      <w:r>
        <w:t xml:space="preserve">  </w:t>
      </w:r>
    </w:p>
    <w:p w14:paraId="52E11965" w14:textId="77777777" w:rsidR="00C221C5" w:rsidRDefault="00B952D0">
      <w:r>
        <w:t>Внести в статью 67 части первой Налогового ко</w:t>
      </w:r>
      <w:r>
        <w:t xml:space="preserve">декса Российской Федерации (Собрание законодательства Российской Федерации, 1998, N 31, ст. 3824; 1999, N 28, ст. 3487; 2004, N 31, ст. 3231; 2006, N 31, ст. 3436; 2008, N 48, ст. 5519; 2009, N 30, ст. 3739) следующие изменения: </w:t>
      </w:r>
    </w:p>
    <w:p w14:paraId="209820F8" w14:textId="77777777" w:rsidR="00C221C5" w:rsidRDefault="00B952D0">
      <w:r>
        <w:t xml:space="preserve">1) в пункте 1: </w:t>
      </w:r>
    </w:p>
    <w:p w14:paraId="07358571" w14:textId="77777777" w:rsidR="00C221C5" w:rsidRDefault="00B952D0">
      <w:r>
        <w:t>а) подпунк</w:t>
      </w:r>
      <w:r>
        <w:t xml:space="preserve">т 1 дополнить словами "и (или) повышение энергетической эффективности производства товаров, выполнения работ, оказания услуг"; </w:t>
      </w:r>
    </w:p>
    <w:p w14:paraId="2B4CEE22" w14:textId="77777777" w:rsidR="00C221C5" w:rsidRDefault="00B952D0">
      <w:r>
        <w:t xml:space="preserve">б) дополнить подпунктом 5 следующего содержания: </w:t>
      </w:r>
    </w:p>
    <w:p w14:paraId="41585D07" w14:textId="77777777" w:rsidR="00C221C5" w:rsidRDefault="00B952D0">
      <w:r>
        <w:t>"5) осуществление этой организацией инвестиций в создание объектов, имеющих на</w:t>
      </w:r>
      <w:r>
        <w:t>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</w:t>
      </w:r>
      <w:r>
        <w:t xml:space="preserve">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Федерации."; </w:t>
      </w:r>
    </w:p>
    <w:p w14:paraId="75F5A4BD" w14:textId="77777777" w:rsidR="00C221C5" w:rsidRDefault="00B952D0">
      <w:r>
        <w:t>2) в подпункте 1 пункта 2 слова "в подпункте 1" заменить словами</w:t>
      </w:r>
      <w:r>
        <w:t xml:space="preserve"> "в подпунктах 1 и 5". </w:t>
      </w:r>
    </w:p>
    <w:p w14:paraId="6BBDE6A3" w14:textId="77777777" w:rsidR="00C221C5" w:rsidRDefault="00B952D0">
      <w:r>
        <w:t xml:space="preserve">  </w:t>
      </w:r>
    </w:p>
    <w:p w14:paraId="6F45DE58" w14:textId="77777777" w:rsidR="00C221C5" w:rsidRDefault="00B952D0">
      <w:r>
        <w:t xml:space="preserve">Статья 35.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p w14:paraId="666FBBCB" w14:textId="77777777" w:rsidR="00C221C5" w:rsidRDefault="00B952D0">
      <w:r>
        <w:t xml:space="preserve">  </w:t>
      </w:r>
    </w:p>
    <w:p w14:paraId="67845540" w14:textId="77777777" w:rsidR="00C221C5" w:rsidRDefault="00B952D0">
      <w:r>
        <w:t>Внести в пункт 2 статьи 26</w:t>
      </w:r>
      <w:r>
        <w:t>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</w:t>
      </w:r>
      <w:r>
        <w:t xml:space="preserve">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</w:t>
      </w:r>
      <w:r>
        <w:t xml:space="preserve">N 46, ст. 5553; 2008, N 29, ст. 3418; N 30, ст. 3613, 3616; N 48, ст. 5516; N 52, ст. 6236) следующие изменения: </w:t>
      </w:r>
    </w:p>
    <w:p w14:paraId="5AC777C7" w14:textId="77777777" w:rsidR="00C221C5" w:rsidRDefault="00B952D0">
      <w:r>
        <w:t xml:space="preserve">1) дополнить подпунктом 65 следующего содержания: </w:t>
      </w:r>
    </w:p>
    <w:p w14:paraId="314AECFA" w14:textId="77777777" w:rsidR="00C221C5" w:rsidRDefault="00B952D0">
      <w:r>
        <w:t xml:space="preserve">"65) утверждения и реализации региональных программ в области энергосбережения и повышения </w:t>
      </w:r>
      <w:r>
        <w:t>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мероприятий, предусмотренных за</w:t>
      </w:r>
      <w:r>
        <w:t xml:space="preserve">конодательством об энергосбережении и о повышении энергетической эффективности;"; </w:t>
      </w:r>
    </w:p>
    <w:p w14:paraId="22720AF0" w14:textId="77777777" w:rsidR="00C221C5" w:rsidRDefault="00B952D0">
      <w:r>
        <w:t xml:space="preserve">2) утратил силу с 1 августа 2011 года. - Федеральный закон от 18.07.2011 N 242-ФЗ. </w:t>
      </w:r>
    </w:p>
    <w:p w14:paraId="0C1A640B" w14:textId="77777777" w:rsidR="00C221C5" w:rsidRDefault="00C221C5"/>
    <w:p w14:paraId="6B7CBF14" w14:textId="77777777" w:rsidR="00C221C5" w:rsidRDefault="00B952D0">
      <w:r>
        <w:t xml:space="preserve">  </w:t>
      </w:r>
    </w:p>
    <w:p w14:paraId="2BBB4E3D" w14:textId="77777777" w:rsidR="00C221C5" w:rsidRDefault="00B952D0">
      <w:r>
        <w:t>Статья 36. О внесении изменения в часть вторую Налогового кодекса Российской Федераци</w:t>
      </w:r>
      <w:r>
        <w:t xml:space="preserve">и </w:t>
      </w:r>
    </w:p>
    <w:p w14:paraId="4BB54A42" w14:textId="77777777" w:rsidR="00C221C5" w:rsidRDefault="00B952D0">
      <w:r>
        <w:t xml:space="preserve">  </w:t>
      </w:r>
    </w:p>
    <w:p w14:paraId="04EEA67D" w14:textId="77777777" w:rsidR="00C221C5" w:rsidRDefault="00B952D0">
      <w:r>
        <w:t xml:space="preserve">Пункт 1 статьи 259.3 части второй Налогового кодекса Российской Федерации (Собрание законодательства Российской Федерации, 2000, N 32, ст. 3340; 2001, N 33, ст. 3413; 2008, N 30, ст. 3614) дополнить подпунктом 4 следующего содержания: </w:t>
      </w:r>
    </w:p>
    <w:p w14:paraId="5275BB16" w14:textId="77777777" w:rsidR="00C221C5" w:rsidRDefault="00B952D0">
      <w:r>
        <w:t>"4) в отношени</w:t>
      </w:r>
      <w:r>
        <w:t>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</w:t>
      </w:r>
      <w:r>
        <w:t xml:space="preserve">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 </w:t>
      </w:r>
    </w:p>
    <w:p w14:paraId="0997253F" w14:textId="77777777" w:rsidR="00C221C5" w:rsidRDefault="00B952D0">
      <w:r>
        <w:t xml:space="preserve">  </w:t>
      </w:r>
    </w:p>
    <w:p w14:paraId="067C84BB" w14:textId="77777777" w:rsidR="00C221C5" w:rsidRDefault="00B952D0">
      <w:r>
        <w:t xml:space="preserve">Статья 37. О внесении изменений в Кодекс Российской Федерации об административных правонарушениях </w:t>
      </w:r>
    </w:p>
    <w:p w14:paraId="71FCBF2A" w14:textId="77777777" w:rsidR="00C221C5" w:rsidRDefault="00B952D0">
      <w:r>
        <w:t xml:space="preserve">  </w:t>
      </w:r>
    </w:p>
    <w:p w14:paraId="083EA82B" w14:textId="77777777" w:rsidR="00C221C5" w:rsidRDefault="00B952D0"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18, ст. 1721</w:t>
      </w:r>
      <w:r>
        <w:t>; N 30, ст. 3029; N 44, ст. 4295; 2003, N 27, ст. 2700, 2708, 2717; N 46, ст. 4434, 4440; N 50, ст. 4847, 4855; 2004, N 30, ст. 3095; N 31, ст. 3229; N 34, ст. 3533; 2005, N 1, ст. 9, 13, 40, 45; N 10, ст. 763; N 13, ст. 1075, 1077; N 19, ст. 1752; N 27, с</w:t>
      </w:r>
      <w:r>
        <w:t>т. 2719, 2721; N 30, ст. 3104, 3131; N 50, ст. 5247; N 52, ст. 5596; 2006, N 1, ст. 4, 10; N 2, ст. 172; N 6, ст. 636; N 12, ст. 1234; N 17, ст. 1776; N 18, ст. 1907; N 19, ст. 2066; N 23, ст. 2380; N 28, ст. 2975; N 30, ст. 3287; N 31, ст. 3420, 3432, 343</w:t>
      </w:r>
      <w:r>
        <w:t>8; N 45, ст. 4641; N 50, ст. 5279; N 52, ст. 5498; 2007, N 1, ст. 21, 25, 29; N 7, ст. 840; N 16, ст. 1825; N 26, ст. 3089; N 30, ст. 3755; N 31, ст. 4007, 4008, 4009, 4015; N 41, ст. 4845; N 43, ст. 5084; N 46, ст. 5553; N 50, ст. 6246; 2008, N 20, ст. 22</w:t>
      </w:r>
      <w:r>
        <w:t xml:space="preserve">51; N 29, ст. 3418; N 30, ст. 3604; N 49, ст. 5745; N 52, ст. 6227, 6235, 6236; 2009, N 1, ст. 17; N 7, ст. 777; N 23, ст. 2759, 2776; N 26, ст. 3120, 3122, 3132; N 29, ст. 3597, 3635, 3642; N 30, ст. 3739) следующие изменения: </w:t>
      </w:r>
    </w:p>
    <w:p w14:paraId="66C6417A" w14:textId="77777777" w:rsidR="00C221C5" w:rsidRDefault="00B952D0">
      <w:r>
        <w:t>1) часть 1 статьи 4.5 после</w:t>
      </w:r>
      <w:r>
        <w:t xml:space="preserve"> слов "законодательства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 </w:t>
      </w:r>
    </w:p>
    <w:p w14:paraId="5ECAC693" w14:textId="77777777" w:rsidR="00C221C5" w:rsidRDefault="00B952D0">
      <w:r>
        <w:t xml:space="preserve">2) статью 9.12 признать утратившей силу; </w:t>
      </w:r>
    </w:p>
    <w:p w14:paraId="2430ECC4" w14:textId="77777777" w:rsidR="00C221C5" w:rsidRDefault="00B952D0">
      <w:r>
        <w:t xml:space="preserve">3) главу 9 дополнить статьей 9.16 следующего содержания: </w:t>
      </w:r>
    </w:p>
    <w:p w14:paraId="03F7DC3F" w14:textId="77777777" w:rsidR="00C221C5" w:rsidRDefault="00B952D0">
      <w:r>
        <w:t xml:space="preserve">  </w:t>
      </w:r>
    </w:p>
    <w:p w14:paraId="56C90379" w14:textId="77777777" w:rsidR="00C221C5" w:rsidRDefault="00B952D0">
      <w:r>
        <w:t xml:space="preserve">"Статья 9.16. Нарушение законодательства об энергосбережении и о повышении энергетической эффективности </w:t>
      </w:r>
    </w:p>
    <w:p w14:paraId="789727B3" w14:textId="77777777" w:rsidR="00C221C5" w:rsidRDefault="00B952D0">
      <w:r>
        <w:t xml:space="preserve">  </w:t>
      </w:r>
    </w:p>
    <w:p w14:paraId="59DAE9B3" w14:textId="77777777" w:rsidR="00C221C5" w:rsidRDefault="00B952D0">
      <w:r>
        <w:t>1. Выпуск производителем или ввоз на территорию Российской Федерации импортером товара</w:t>
      </w:r>
      <w:r>
        <w:t xml:space="preserve">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</w:t>
      </w:r>
      <w:r>
        <w:t xml:space="preserve">лючения указанной информации - </w:t>
      </w:r>
    </w:p>
    <w:p w14:paraId="3E44529E" w14:textId="77777777" w:rsidR="00C221C5" w:rsidRDefault="00B952D0"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</w:t>
      </w:r>
      <w:r>
        <w:t>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</w:t>
      </w:r>
      <w:r>
        <w:t xml:space="preserve">рушения, или без таковой. </w:t>
      </w:r>
    </w:p>
    <w:p w14:paraId="5E224207" w14:textId="77777777" w:rsidR="00C221C5" w:rsidRDefault="00B952D0"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</w:t>
      </w:r>
      <w:r>
        <w:t xml:space="preserve">чае, если наличие такой информации является обязательным, - </w:t>
      </w:r>
    </w:p>
    <w:p w14:paraId="634BDD15" w14:textId="77777777" w:rsidR="00C221C5" w:rsidRDefault="00B952D0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</w:t>
      </w:r>
      <w:r>
        <w:t>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</w:t>
      </w:r>
      <w:r>
        <w:t xml:space="preserve">том административного правонарушения, или без таковой. </w:t>
      </w:r>
    </w:p>
    <w:p w14:paraId="706D66F6" w14:textId="77777777" w:rsidR="00C221C5" w:rsidRDefault="00B952D0"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</w:t>
      </w:r>
      <w:r>
        <w:t xml:space="preserve">спользуемых энергетических ресурсов - </w:t>
      </w:r>
    </w:p>
    <w:p w14:paraId="3013E0A2" w14:textId="77777777" w:rsidR="00C221C5" w:rsidRDefault="00B952D0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</w:t>
      </w:r>
      <w:r>
        <w:t xml:space="preserve"> тысяч до пятидесяти тысяч рублей; на юридических лиц - от пятисот тысяч до шестисот тысяч рублей. </w:t>
      </w:r>
    </w:p>
    <w:p w14:paraId="059D64AC" w14:textId="77777777" w:rsidR="00C221C5" w:rsidRDefault="00B952D0">
      <w: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r>
        <w:t xml:space="preserve">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  <w:r>
        <w:t xml:space="preserve">- </w:t>
      </w:r>
    </w:p>
    <w:p w14:paraId="022BC858" w14:textId="77777777" w:rsidR="00C221C5" w:rsidRDefault="00B952D0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</w:t>
      </w:r>
      <w:r>
        <w:t xml:space="preserve">ических лиц - от двадцати тысяч до тридцати тысяч рублей. </w:t>
      </w:r>
    </w:p>
    <w:p w14:paraId="64B191BD" w14:textId="77777777" w:rsidR="00C221C5" w:rsidRDefault="00B952D0"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</w:t>
      </w:r>
      <w:r>
        <w:t xml:space="preserve">х по энергосбережению и повышению энергетической эффективности в многоквартирных домах - </w:t>
      </w:r>
    </w:p>
    <w:p w14:paraId="0B30DB3A" w14:textId="77777777" w:rsidR="00C221C5" w:rsidRDefault="00B952D0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</w:t>
      </w:r>
      <w:r>
        <w:t xml:space="preserve">ез образования юридического лица, - от десяти тысяч до пятнадцати тысяч рублей; на юридических лиц - от двадцати тысяч до тридцати тысяч рублей. </w:t>
      </w:r>
    </w:p>
    <w:p w14:paraId="6C570933" w14:textId="77777777" w:rsidR="00C221C5" w:rsidRDefault="00B952D0">
      <w:r>
        <w:t>6. Несоблюдение организациями, обязанными осуществлять деятельность по установке, замене, эксплуатации приборо</w:t>
      </w:r>
      <w:r>
        <w:t>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</w:t>
      </w:r>
      <w:r>
        <w:t xml:space="preserve">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 </w:t>
      </w:r>
    </w:p>
    <w:p w14:paraId="6208CE27" w14:textId="77777777" w:rsidR="00C221C5" w:rsidRDefault="00B952D0">
      <w:r>
        <w:t>влечет наложение админи</w:t>
      </w:r>
      <w:r>
        <w:t xml:space="preserve">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 </w:t>
      </w:r>
    </w:p>
    <w:p w14:paraId="06D9AC47" w14:textId="77777777" w:rsidR="00C221C5" w:rsidRDefault="00B952D0">
      <w: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</w:t>
      </w:r>
      <w:r>
        <w:t xml:space="preserve">еских ресурсов - </w:t>
      </w:r>
    </w:p>
    <w:p w14:paraId="67B2C7CD" w14:textId="77777777" w:rsidR="00C221C5" w:rsidRDefault="00B952D0"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</w:t>
      </w:r>
      <w:r>
        <w:t xml:space="preserve">пяти тысяч рублей; на юридических лиц - от ста тысяч до ста пятидесяти тысяч рублей. </w:t>
      </w:r>
    </w:p>
    <w:p w14:paraId="50A80386" w14:textId="77777777" w:rsidR="00C221C5" w:rsidRDefault="00B952D0">
      <w:r>
        <w:t xml:space="preserve">8. Несоблюдение сроков проведения обязательного энергетического обследования - </w:t>
      </w:r>
    </w:p>
    <w:p w14:paraId="589C15C7" w14:textId="77777777" w:rsidR="00C221C5" w:rsidRDefault="00B952D0">
      <w:r>
        <w:t xml:space="preserve">влечет наложение административного штрафа на должностных лиц в размере от десяти тысяч до </w:t>
      </w:r>
      <w:r>
        <w:t xml:space="preserve">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 </w:t>
      </w:r>
    </w:p>
    <w:p w14:paraId="76FC54EC" w14:textId="77777777" w:rsidR="00C221C5" w:rsidRDefault="00B952D0">
      <w:r>
        <w:t xml:space="preserve">9. Несоблюдение </w:t>
      </w:r>
      <w:r>
        <w:t xml:space="preserve">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 </w:t>
      </w:r>
    </w:p>
    <w:p w14:paraId="4952D593" w14:textId="77777777" w:rsidR="00C221C5" w:rsidRDefault="00B952D0">
      <w:r>
        <w:t>влечет наложение административного штрафа на должностных лиц в р</w:t>
      </w:r>
      <w:r>
        <w:t xml:space="preserve">азмере пяти тысяч рублей; на юридических лиц - десяти тысяч рублей. </w:t>
      </w:r>
    </w:p>
    <w:p w14:paraId="09D83B5A" w14:textId="77777777" w:rsidR="00C221C5" w:rsidRDefault="00B952D0">
      <w:r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</w:t>
      </w:r>
      <w:r>
        <w:t xml:space="preserve"> в области энергосбережения и повышения энергетической эффективности - </w:t>
      </w:r>
    </w:p>
    <w:p w14:paraId="4769A218" w14:textId="77777777" w:rsidR="00C221C5" w:rsidRDefault="00B952D0">
      <w:r>
        <w:t xml:space="preserve"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 </w:t>
      </w:r>
    </w:p>
    <w:p w14:paraId="3A7C479D" w14:textId="77777777" w:rsidR="00C221C5" w:rsidRDefault="00B952D0">
      <w:r>
        <w:t>11. Размещение заказов на поставки товаров, выполнение работ, оказание услуг</w:t>
      </w:r>
      <w:r>
        <w:t xml:space="preserve"> для государственных или муниципальных нужд, не соответствующих требованиям их энергетической эффективности, - </w:t>
      </w:r>
    </w:p>
    <w:p w14:paraId="4CD42428" w14:textId="77777777" w:rsidR="00C221C5" w:rsidRDefault="00B952D0">
      <w:r>
        <w:t xml:space="preserve">влечет наложение административного штрафа на должностных лиц в размере от двадцати пяти тысяч до тридцати тысяч рублей; на юридических лиц - от </w:t>
      </w:r>
      <w:r>
        <w:t xml:space="preserve">пятидесяти тысяч до ста тысяч рублей. </w:t>
      </w:r>
    </w:p>
    <w:p w14:paraId="017BEF5F" w14:textId="77777777" w:rsidR="00C221C5" w:rsidRDefault="00B952D0">
      <w: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</w:t>
      </w:r>
      <w:r>
        <w:t>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</w:t>
      </w:r>
      <w:r>
        <w:t xml:space="preserve">, об эксплуатации приборов учета используемых энергетических ресурсов - </w:t>
      </w:r>
    </w:p>
    <w:p w14:paraId="0A9AC504" w14:textId="77777777" w:rsidR="00C221C5" w:rsidRDefault="00B952D0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</w:t>
      </w:r>
      <w:r>
        <w:t xml:space="preserve">ния юридического лица, - от двадцати тысяч до тридцати тысяч рублей; на юридических лиц - от пятидесяти тысяч до ста тысяч рублей."; </w:t>
      </w:r>
    </w:p>
    <w:p w14:paraId="6E84D217" w14:textId="77777777" w:rsidR="00C221C5" w:rsidRDefault="00B952D0">
      <w:r>
        <w:t xml:space="preserve">  </w:t>
      </w:r>
    </w:p>
    <w:p w14:paraId="787CA511" w14:textId="77777777" w:rsidR="00C221C5" w:rsidRDefault="00B952D0">
      <w:r>
        <w:t xml:space="preserve">4) часть 2 статьи 23.1 после цифр "9.9, 9.11," дополнить словами "частями 1 и 2 статьи 9.16, статьями"; </w:t>
      </w:r>
    </w:p>
    <w:p w14:paraId="60D56433" w14:textId="77777777" w:rsidR="00C221C5" w:rsidRDefault="00B952D0">
      <w:r>
        <w:t>5) в части 1 с</w:t>
      </w:r>
      <w:r>
        <w:t xml:space="preserve">татьи 23.30 цифры "9.7 - 9.12," заменить словами "9.7 - 9.11, частями 7, 8 и частью 10 (в части правонарушений, совершаемых организациями с участием государства или муниципального образования) статьи 9.16, статьей"; </w:t>
      </w:r>
    </w:p>
    <w:p w14:paraId="7571EF70" w14:textId="77777777" w:rsidR="00C221C5" w:rsidRDefault="00B952D0">
      <w:r>
        <w:t>6) в части 1 статьи 23.48 слова "статья</w:t>
      </w:r>
      <w:r>
        <w:t xml:space="preserve">ми 9.15," заменить словами "статьей 9.15, частями 6 и 12 статьи 9.16, статьями"; </w:t>
      </w:r>
    </w:p>
    <w:p w14:paraId="2EFB7FA5" w14:textId="77777777" w:rsidR="00C221C5" w:rsidRDefault="00B952D0">
      <w:r>
        <w:t xml:space="preserve">7) часть 1 статьи 23.49 после слов "правонарушениях, предусмотренных" дополнить словами "частями 1 и 2 статьи 9.16,"; </w:t>
      </w:r>
    </w:p>
    <w:p w14:paraId="015C9C69" w14:textId="77777777" w:rsidR="00C221C5" w:rsidRDefault="00B952D0">
      <w:r>
        <w:t xml:space="preserve">8) часть 1.1 статьи 23.51 после слов "правонарушениях, </w:t>
      </w:r>
      <w:r>
        <w:t xml:space="preserve">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 </w:t>
      </w:r>
    </w:p>
    <w:p w14:paraId="58E915D9" w14:textId="77777777" w:rsidR="00C221C5" w:rsidRDefault="00B952D0">
      <w:r>
        <w:t>9) часть 1 статьи 23.55 после слов "статьями 7.21 - 7.23" дополнить словами ", частями 4 и 5 с</w:t>
      </w:r>
      <w:r>
        <w:t xml:space="preserve">татьи 9.16"; </w:t>
      </w:r>
    </w:p>
    <w:p w14:paraId="00F81E66" w14:textId="77777777" w:rsidR="00C221C5" w:rsidRDefault="00B952D0">
      <w:r>
        <w:t xml:space="preserve">10) в части 1 статьи 23.56 слова "и 9.5" заменить словами ", 9.5, частью 3 статьи 9.16"; </w:t>
      </w:r>
    </w:p>
    <w:p w14:paraId="49B2D199" w14:textId="77777777" w:rsidR="00C221C5" w:rsidRDefault="00B952D0">
      <w:r>
        <w:t>11) часть 1 статьи 23.66 после цифр "7.32," дополнить словами "частью 11 (за исключением сферы государственного оборонного заказа и сферы государственно</w:t>
      </w:r>
      <w:r>
        <w:t xml:space="preserve">й тайны) статьи 9.16,"; </w:t>
      </w:r>
    </w:p>
    <w:p w14:paraId="6C1FAA4E" w14:textId="77777777" w:rsidR="00C221C5" w:rsidRDefault="00B952D0">
      <w:r>
        <w:t xml:space="preserve">12) главу 23 дополнить статьей 23.71 следующего содержания: </w:t>
      </w:r>
    </w:p>
    <w:p w14:paraId="15D561D5" w14:textId="77777777" w:rsidR="00C221C5" w:rsidRDefault="00B952D0">
      <w:r>
        <w:t xml:space="preserve">  </w:t>
      </w:r>
    </w:p>
    <w:p w14:paraId="3616E6A5" w14:textId="77777777" w:rsidR="00C221C5" w:rsidRDefault="00B952D0">
      <w:r>
        <w:t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</w:t>
      </w:r>
      <w:r>
        <w:t xml:space="preserve">ти энергетического обследования </w:t>
      </w:r>
    </w:p>
    <w:p w14:paraId="279B1F9C" w14:textId="77777777" w:rsidR="00C221C5" w:rsidRDefault="00B952D0">
      <w:r>
        <w:t xml:space="preserve">  </w:t>
      </w:r>
    </w:p>
    <w:p w14:paraId="05186B15" w14:textId="77777777" w:rsidR="00C221C5" w:rsidRDefault="00B952D0">
      <w:r>
        <w:t>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</w:t>
      </w:r>
      <w:r>
        <w:t xml:space="preserve">тивных правонарушениях, предусмотренных частью 9 статьи 9.16 настоящего Кодекса. </w:t>
      </w:r>
    </w:p>
    <w:p w14:paraId="14D0BC14" w14:textId="77777777" w:rsidR="00C221C5" w:rsidRDefault="00B952D0">
      <w:r>
        <w:t xml:space="preserve">2. Рассматривать дела об административных правонарушениях от имени органа, указанного в части 1 настоящей статьи, вправе: </w:t>
      </w:r>
    </w:p>
    <w:p w14:paraId="26CC0EA1" w14:textId="77777777" w:rsidR="00C221C5" w:rsidRDefault="00B952D0">
      <w:r>
        <w:t>1) руководитель указанного органа и его заместители</w:t>
      </w:r>
      <w:r>
        <w:t xml:space="preserve">; </w:t>
      </w:r>
    </w:p>
    <w:p w14:paraId="7D59F546" w14:textId="77777777" w:rsidR="00C221C5" w:rsidRDefault="00B952D0">
      <w:r>
        <w:t xml:space="preserve">2) руководители структурных подразделений указанного органа и их заместители.". </w:t>
      </w:r>
    </w:p>
    <w:p w14:paraId="7F2386DF" w14:textId="77777777" w:rsidR="00C221C5" w:rsidRDefault="00B952D0">
      <w:r>
        <w:t xml:space="preserve">  </w:t>
      </w:r>
    </w:p>
    <w:p w14:paraId="10FA1060" w14:textId="77777777" w:rsidR="00C221C5" w:rsidRDefault="00B952D0">
      <w:r>
        <w:t xml:space="preserve">Статья 38. О внесении изменений в Федеральный закон "О техническом регулировании" </w:t>
      </w:r>
    </w:p>
    <w:p w14:paraId="6452F3FC" w14:textId="77777777" w:rsidR="00C221C5" w:rsidRDefault="00B952D0">
      <w:r>
        <w:t xml:space="preserve">  </w:t>
      </w:r>
    </w:p>
    <w:p w14:paraId="5D6704D4" w14:textId="77777777" w:rsidR="00C221C5" w:rsidRDefault="00B952D0">
      <w:r>
        <w:t>Внести в статью 46 Федерального закона от 27 декабря 2002 года N 184-ФЗ "О техничес</w:t>
      </w:r>
      <w:r>
        <w:t xml:space="preserve">ком регулировании" (Собрание законодательства Российской Федерации, 2002, N 52, ст. 5140; 2007, N 19, ст. 2293) следующие изменения: </w:t>
      </w:r>
    </w:p>
    <w:p w14:paraId="543123A3" w14:textId="77777777" w:rsidR="00C221C5" w:rsidRDefault="00B952D0">
      <w:r>
        <w:t xml:space="preserve">1) пункт 1 дополнить абзацем следующего содержания: </w:t>
      </w:r>
    </w:p>
    <w:p w14:paraId="7C311042" w14:textId="77777777" w:rsidR="00C221C5" w:rsidRDefault="00B952D0">
      <w:r>
        <w:t xml:space="preserve">"обеспечения энергетической эффективности."; </w:t>
      </w:r>
    </w:p>
    <w:p w14:paraId="0149B156" w14:textId="77777777" w:rsidR="00C221C5" w:rsidRDefault="00B952D0">
      <w:r>
        <w:t>2) дополнить пунктом 6.</w:t>
      </w:r>
      <w:r>
        <w:t xml:space="preserve">1 следующего содержания: </w:t>
      </w:r>
    </w:p>
    <w:p w14:paraId="0324DF60" w14:textId="77777777" w:rsidR="00C221C5" w:rsidRDefault="00B952D0">
      <w:r>
        <w:t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</w:t>
      </w:r>
      <w:r>
        <w:t>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</w:t>
      </w:r>
      <w:r>
        <w:t>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</w:t>
      </w:r>
      <w:r>
        <w:t>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</w:t>
      </w:r>
      <w:r>
        <w:t xml:space="preserve">и техническими регламентами."; </w:t>
      </w:r>
    </w:p>
    <w:p w14:paraId="389A2305" w14:textId="77777777" w:rsidR="00C221C5" w:rsidRDefault="00B952D0">
      <w:r>
        <w:t xml:space="preserve">3) пункт 7 дополнить абзацем следующего содержания: </w:t>
      </w:r>
    </w:p>
    <w:p w14:paraId="0C3E3E30" w14:textId="77777777" w:rsidR="00C221C5" w:rsidRDefault="00B952D0">
      <w:r>
        <w:t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</w:t>
      </w:r>
      <w:r>
        <w:t xml:space="preserve">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</w:t>
      </w:r>
      <w:r>
        <w:t xml:space="preserve">соответствующими техническими регламентами.". </w:t>
      </w:r>
    </w:p>
    <w:p w14:paraId="4AE4679E" w14:textId="77777777" w:rsidR="00C221C5" w:rsidRDefault="00B952D0">
      <w:r>
        <w:t xml:space="preserve">  </w:t>
      </w:r>
    </w:p>
    <w:p w14:paraId="3767EA5F" w14:textId="77777777" w:rsidR="00C221C5" w:rsidRDefault="00B952D0">
      <w:r>
        <w:t xml:space="preserve">Статья 39. О внесении изменений в Федеральный закон "Об электроэнергетике" </w:t>
      </w:r>
    </w:p>
    <w:p w14:paraId="28970D6A" w14:textId="77777777" w:rsidR="00C221C5" w:rsidRDefault="00B952D0">
      <w:r>
        <w:t xml:space="preserve">  </w:t>
      </w:r>
    </w:p>
    <w:p w14:paraId="45EA5940" w14:textId="77777777" w:rsidR="00C221C5" w:rsidRDefault="00B952D0">
      <w:r>
        <w:t>Внести в статью 23 Федерального закона от 26 марта 2003 года N 35-ФЗ "Об электроэнергетике" (Собрание законодательства Российск</w:t>
      </w:r>
      <w:r>
        <w:t xml:space="preserve">ой Федерации, 2003, N 13, ст. 1177; 2005, N 1, ст. 37; 2007, N 45, ст. 5427; 2008, N 52, ст. 6236) следующие изменения: </w:t>
      </w:r>
    </w:p>
    <w:p w14:paraId="4A6EB980" w14:textId="77777777" w:rsidR="00C221C5" w:rsidRDefault="00B952D0">
      <w:r>
        <w:t xml:space="preserve">1) пункт 1 дополнить абзацами следующего содержания: </w:t>
      </w:r>
    </w:p>
    <w:p w14:paraId="14CF47C2" w14:textId="77777777" w:rsidR="00C221C5" w:rsidRDefault="00B952D0">
      <w:r>
        <w:t xml:space="preserve">"Государственное регулирование цен (тарифов) на услуги по передаче электрической </w:t>
      </w:r>
      <w:r>
        <w:t>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</w:t>
      </w:r>
      <w:r>
        <w:t>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</w:t>
      </w:r>
      <w:r>
        <w:t>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</w:t>
      </w:r>
      <w:r>
        <w:t>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</w:t>
      </w:r>
      <w:r>
        <w:t xml:space="preserve">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</w:t>
      </w:r>
      <w:r>
        <w:t xml:space="preserve">таких организаций определяются Правительством Российской Федерации. </w:t>
      </w:r>
    </w:p>
    <w:p w14:paraId="6F00924C" w14:textId="77777777" w:rsidR="00C221C5" w:rsidRDefault="00B952D0">
      <w:r>
        <w:t>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</w:t>
      </w:r>
      <w:r>
        <w:t>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</w:t>
      </w:r>
      <w:r>
        <w:t>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</w:t>
      </w:r>
      <w:r>
        <w:t xml:space="preserve">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</w:t>
      </w:r>
      <w:r>
        <w:t>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</w:t>
      </w:r>
      <w:r>
        <w:t>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</w:t>
      </w:r>
      <w:r>
        <w:t xml:space="preserve">ы регулирования."; </w:t>
      </w:r>
    </w:p>
    <w:p w14:paraId="03F96FFD" w14:textId="77777777" w:rsidR="00C221C5" w:rsidRDefault="00B952D0">
      <w:r>
        <w:t xml:space="preserve">2) дополнить пунктом 2.1 следующего содержания: </w:t>
      </w:r>
    </w:p>
    <w:p w14:paraId="1349F27D" w14:textId="77777777" w:rsidR="00C221C5" w:rsidRDefault="00B952D0"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</w:t>
      </w:r>
      <w:r>
        <w:t>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</w:t>
      </w:r>
      <w:r>
        <w:t>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</w:t>
      </w:r>
      <w:r>
        <w:t xml:space="preserve"> договоров снабжения тепловой энергией (мощностью) возможно при соблюдении следующих условий: </w:t>
      </w:r>
    </w:p>
    <w:p w14:paraId="16E85405" w14:textId="77777777" w:rsidR="00C221C5" w:rsidRDefault="00B952D0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</w:t>
      </w:r>
      <w:r>
        <w:t xml:space="preserve">ергию (мощность) в части потребления тепловой энергии объектами, введенными в эксплуатацию до 1 января 2010 года; </w:t>
      </w:r>
    </w:p>
    <w:p w14:paraId="69EBF68A" w14:textId="77777777" w:rsidR="00C221C5" w:rsidRDefault="00B952D0">
      <w:r>
        <w:t xml:space="preserve">существует технологическая возможность поставок тепловой энергии ее производителем ее потребителям, которые являются сторонами договоров.". </w:t>
      </w:r>
    </w:p>
    <w:p w14:paraId="1C5E0B37" w14:textId="77777777" w:rsidR="00C221C5" w:rsidRDefault="00B952D0">
      <w:r>
        <w:t xml:space="preserve">  </w:t>
      </w:r>
    </w:p>
    <w:p w14:paraId="5EE0F2DA" w14:textId="77777777" w:rsidR="00C221C5" w:rsidRDefault="00B952D0">
      <w:r>
        <w:t xml:space="preserve">Статья 40. О внесении изменения в Федеральный закон "Об общих принципах организации местного самоуправления в Российской Федерации" </w:t>
      </w:r>
    </w:p>
    <w:p w14:paraId="76D18609" w14:textId="77777777" w:rsidR="00C221C5" w:rsidRDefault="00B952D0">
      <w:r>
        <w:t xml:space="preserve">  </w:t>
      </w:r>
    </w:p>
    <w:p w14:paraId="5F0FF63D" w14:textId="77777777" w:rsidR="00C221C5" w:rsidRDefault="00B952D0">
      <w:r>
        <w:t>Часть 1 статьи 17 Федерального закона от 6 октября 2003 года N 131-ФЗ "Об общих принципах организации местного самоуп</w:t>
      </w:r>
      <w:r>
        <w:t xml:space="preserve">равления в Российской Федерации" (Собрание законодательства Российской Федерации, 2003, N 40, ст. 3822; 2005, N 1, ст. 37; N 52, ст. 5597; 2006, N 1, ст. 10; N 31, ст. 3452; 2007, N 43, ст. 5084) дополнить пунктом 8.2 следующего содержания: </w:t>
      </w:r>
    </w:p>
    <w:p w14:paraId="02665C74" w14:textId="77777777" w:rsidR="00C221C5" w:rsidRDefault="00B952D0">
      <w:r>
        <w:t>"8.2) утвержде</w:t>
      </w:r>
      <w:r>
        <w:t>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</w:t>
      </w:r>
      <w:r>
        <w:t xml:space="preserve">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эффективности;". </w:t>
      </w:r>
    </w:p>
    <w:p w14:paraId="2BF57CE6" w14:textId="77777777" w:rsidR="00C221C5" w:rsidRDefault="00B952D0">
      <w:r>
        <w:t xml:space="preserve">  </w:t>
      </w:r>
    </w:p>
    <w:p w14:paraId="03C54439" w14:textId="77777777" w:rsidR="00C221C5" w:rsidRDefault="00B952D0">
      <w:r>
        <w:t xml:space="preserve">Статья 41. О внесении изменений в Жилищный кодекс Российской Федерации </w:t>
      </w:r>
    </w:p>
    <w:p w14:paraId="41D6FFD2" w14:textId="77777777" w:rsidR="00C221C5" w:rsidRDefault="00B952D0">
      <w:r>
        <w:t xml:space="preserve">  </w:t>
      </w:r>
    </w:p>
    <w:p w14:paraId="7020EF35" w14:textId="77777777" w:rsidR="00C221C5" w:rsidRDefault="00B952D0">
      <w:r>
        <w:t>Внести в</w:t>
      </w:r>
      <w:r>
        <w:t xml:space="preserve"> Жилищный кодекс Российской Федерации (Собрание законодательства Российской Федерации, 2005, N 1, ст. 14; 2007, N 43, ст. 5084; 2008, N 30, ст. 3616) следующие изменения: </w:t>
      </w:r>
    </w:p>
    <w:p w14:paraId="3A85AEE1" w14:textId="77777777" w:rsidR="00C221C5" w:rsidRDefault="00B952D0">
      <w:r>
        <w:t xml:space="preserve">1) пункт 8.1 статьи 13 изложить в следующей редакции: </w:t>
      </w:r>
    </w:p>
    <w:p w14:paraId="3592B37F" w14:textId="77777777" w:rsidR="00C221C5" w:rsidRDefault="00B952D0">
      <w:r>
        <w:t>"8.1) осуществление государст</w:t>
      </w:r>
      <w:r>
        <w:t>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</w:t>
      </w:r>
      <w:r>
        <w:t xml:space="preserve">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 </w:t>
      </w:r>
    </w:p>
    <w:p w14:paraId="57FCED18" w14:textId="77777777" w:rsidR="00C221C5" w:rsidRDefault="00B952D0">
      <w:r>
        <w:t>2)</w:t>
      </w:r>
      <w:r>
        <w:t xml:space="preserve"> в статье 20: </w:t>
      </w:r>
    </w:p>
    <w:p w14:paraId="1D20A962" w14:textId="77777777" w:rsidR="00C221C5" w:rsidRDefault="00B952D0">
      <w:r>
        <w:t>а) часть 1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</w:t>
      </w:r>
      <w:r>
        <w:t xml:space="preserve">нергетических ресурсов,"; </w:t>
      </w:r>
    </w:p>
    <w:p w14:paraId="090ECB27" w14:textId="77777777" w:rsidR="00C221C5" w:rsidRDefault="00B952D0">
      <w:r>
        <w:t>б) часть 2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</w:t>
      </w:r>
      <w:r>
        <w:t xml:space="preserve">пользуемых энергетических ресурсов,"; </w:t>
      </w:r>
    </w:p>
    <w:p w14:paraId="179453A3" w14:textId="77777777" w:rsidR="00C221C5" w:rsidRDefault="00B952D0">
      <w:r>
        <w:t xml:space="preserve">3) статью 39 дополнить частью 4 следующего содержания: </w:t>
      </w:r>
    </w:p>
    <w:p w14:paraId="30595E18" w14:textId="77777777" w:rsidR="00C221C5" w:rsidRDefault="00B952D0">
      <w:r>
        <w:t xml:space="preserve"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</w:t>
      </w:r>
      <w:r>
        <w:t xml:space="preserve">общего имущества собственников помещений в многоквартирном доме, подлежащих проведению единовременно и (или) регулярно.". </w:t>
      </w:r>
    </w:p>
    <w:p w14:paraId="6F7B9C4D" w14:textId="77777777" w:rsidR="00C221C5" w:rsidRDefault="00B952D0">
      <w:r>
        <w:t xml:space="preserve">  </w:t>
      </w:r>
    </w:p>
    <w:p w14:paraId="74283127" w14:textId="77777777" w:rsidR="00C221C5" w:rsidRDefault="00B952D0">
      <w:r>
        <w:t xml:space="preserve">Статья 42. О внесении изменений в Градостроительный кодекс Российской Федерации </w:t>
      </w:r>
    </w:p>
    <w:p w14:paraId="44F296AF" w14:textId="77777777" w:rsidR="00C221C5" w:rsidRDefault="00B952D0">
      <w:r>
        <w:t xml:space="preserve">  </w:t>
      </w:r>
    </w:p>
    <w:p w14:paraId="298B989C" w14:textId="77777777" w:rsidR="00C221C5" w:rsidRDefault="00B952D0">
      <w:r>
        <w:t>Внести в Градостроительный кодекс Российской Ф</w:t>
      </w:r>
      <w:r>
        <w:t xml:space="preserve">едерации (Собрание законодательства Российской Федерации, 2005, N 1, ст. 16; 2006, N 1, ст. 21; N 31, ст. 3442; N 52, ст. 5498; 2007, N 1, ст. 21; N 21, ст. 2455; N 31, ст. 4012; 2008, N 20, ст. 2251, 2260; N 30, ст. 3604, 3616) следующие изменения: </w:t>
      </w:r>
    </w:p>
    <w:p w14:paraId="6B6A54C3" w14:textId="77777777" w:rsidR="00C221C5" w:rsidRDefault="00B952D0">
      <w:r>
        <w:t>1) ча</w:t>
      </w:r>
      <w:r>
        <w:t xml:space="preserve">сть 12 статьи 48 дополнить пунктом 11.1 следующего содержания: </w:t>
      </w:r>
    </w:p>
    <w:p w14:paraId="6942B09A" w14:textId="77777777" w:rsidR="00C221C5" w:rsidRDefault="00B952D0"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</w:t>
      </w:r>
      <w:r>
        <w:t xml:space="preserve"> ресурсов;"; </w:t>
      </w:r>
    </w:p>
    <w:p w14:paraId="3E7DF636" w14:textId="77777777" w:rsidR="00C221C5" w:rsidRDefault="00B952D0">
      <w:r>
        <w:t xml:space="preserve">2) часть 18 статьи 51 после цифр "8 - 10" дополнить словами "и 11.1"; </w:t>
      </w:r>
    </w:p>
    <w:p w14:paraId="015B4F89" w14:textId="77777777" w:rsidR="00C221C5" w:rsidRDefault="00B952D0">
      <w:r>
        <w:t>3) пункт 1 части 2 статьи 54 дополнить словами ", в том числе требованиям энергетической эффективности и требованиям оснащенности объекта капитального строительства прибор</w:t>
      </w:r>
      <w:r>
        <w:t xml:space="preserve">ами учета используемых энергетических ресурсов"; </w:t>
      </w:r>
    </w:p>
    <w:p w14:paraId="2706ED0C" w14:textId="77777777" w:rsidR="00C221C5" w:rsidRDefault="00B952D0">
      <w:r>
        <w:t xml:space="preserve">4) в статье 55: </w:t>
      </w:r>
    </w:p>
    <w:p w14:paraId="4FC0BAA1" w14:textId="77777777" w:rsidR="00C221C5" w:rsidRDefault="00B952D0">
      <w:r>
        <w:t xml:space="preserve">а) в части 3: </w:t>
      </w:r>
    </w:p>
    <w:p w14:paraId="2FC48C97" w14:textId="77777777" w:rsidR="00C221C5" w:rsidRDefault="00B952D0">
      <w:r>
        <w:t>пункт 6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</w:t>
      </w:r>
      <w:r>
        <w:t xml:space="preserve">льства приборами учета используемых энергетических ресурсов,"; </w:t>
      </w:r>
    </w:p>
    <w:p w14:paraId="225253C6" w14:textId="77777777" w:rsidR="00C221C5" w:rsidRDefault="00B952D0">
      <w:r>
        <w:t>пункт 9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</w:t>
      </w:r>
      <w:r>
        <w:t xml:space="preserve">ета используемых энергетических ресурсов"; </w:t>
      </w:r>
    </w:p>
    <w:p w14:paraId="4B64A161" w14:textId="77777777" w:rsidR="00C221C5" w:rsidRDefault="00B952D0">
      <w:r>
        <w:t xml:space="preserve">б) дополнить частью 3.1 следующего содержания: </w:t>
      </w:r>
    </w:p>
    <w:p w14:paraId="6E8FE6E5" w14:textId="77777777" w:rsidR="00C221C5" w:rsidRDefault="00B952D0">
      <w:r>
        <w:t xml:space="preserve">"3.1.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</w:t>
      </w:r>
      <w:r>
        <w:t>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</w:t>
      </w:r>
      <w:r>
        <w:t>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</w:t>
      </w:r>
      <w:r>
        <w:t>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</w:t>
      </w:r>
      <w:r>
        <w:t xml:space="preserve">ствии с законодательством об энергосбережении и о повышении энергетической эффективности."; </w:t>
      </w:r>
    </w:p>
    <w:p w14:paraId="2199C52C" w14:textId="77777777" w:rsidR="00C221C5" w:rsidRDefault="00B952D0">
      <w:r>
        <w:t>в) часть 5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</w:t>
      </w:r>
      <w:r>
        <w:t>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</w:t>
      </w:r>
      <w:r>
        <w:t>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</w:t>
      </w:r>
      <w:r>
        <w:t xml:space="preserve">ва."; </w:t>
      </w:r>
    </w:p>
    <w:p w14:paraId="232DE4B4" w14:textId="77777777" w:rsidR="00C221C5" w:rsidRDefault="00B952D0">
      <w:r>
        <w:t xml:space="preserve">г) часть 7 после цифр "8 - 10" дополнить словами "и 11.1"; </w:t>
      </w:r>
    </w:p>
    <w:p w14:paraId="32AB9E50" w14:textId="77777777" w:rsidR="00C221C5" w:rsidRDefault="00B952D0">
      <w:r>
        <w:t xml:space="preserve">5) в части 5 статьи 56: </w:t>
      </w:r>
    </w:p>
    <w:p w14:paraId="7CE5437E" w14:textId="77777777" w:rsidR="00C221C5" w:rsidRDefault="00B952D0">
      <w:r>
        <w:t xml:space="preserve">а) пункт 3 после цифр "8 - 10" дополнить словами "и 11.1"; </w:t>
      </w:r>
    </w:p>
    <w:p w14:paraId="025B3037" w14:textId="77777777" w:rsidR="00C221C5" w:rsidRDefault="00B952D0">
      <w:r>
        <w:t xml:space="preserve">б) дополнить пунктом 9.1 следующего содержания: </w:t>
      </w:r>
    </w:p>
    <w:p w14:paraId="7F554FC5" w14:textId="77777777" w:rsidR="00C221C5" w:rsidRDefault="00B952D0">
      <w:r>
        <w:t xml:space="preserve">"9.1) заключение органа государственного строительного </w:t>
      </w:r>
      <w:r>
        <w:t xml:space="preserve">надзора;"; </w:t>
      </w:r>
    </w:p>
    <w:p w14:paraId="06E235B4" w14:textId="77777777" w:rsidR="00C221C5" w:rsidRDefault="00B952D0">
      <w:r>
        <w:t xml:space="preserve">в) дополнить пунктом 9.2 следующего содержания: </w:t>
      </w:r>
    </w:p>
    <w:p w14:paraId="2F32EB9F" w14:textId="77777777" w:rsidR="00C221C5" w:rsidRDefault="00B952D0">
      <w:r>
        <w:t xml:space="preserve">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акта;"; </w:t>
      </w:r>
    </w:p>
    <w:p w14:paraId="4F85F333" w14:textId="77777777" w:rsidR="00C221C5" w:rsidRDefault="00B952D0">
      <w:r>
        <w:t xml:space="preserve">6) часть 8 </w:t>
      </w:r>
      <w:r>
        <w:t>статьи 57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</w:t>
      </w:r>
      <w:r>
        <w:t xml:space="preserve">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</w:t>
      </w:r>
      <w:r>
        <w:t xml:space="preserve">ением требований законодательства об энергосбережении и о повышении энергетической эффективности". </w:t>
      </w:r>
    </w:p>
    <w:p w14:paraId="60CFCD75" w14:textId="77777777" w:rsidR="00C221C5" w:rsidRDefault="00B952D0">
      <w:r>
        <w:t xml:space="preserve">  </w:t>
      </w:r>
    </w:p>
    <w:p w14:paraId="1F09EADB" w14:textId="77777777" w:rsidR="00C221C5" w:rsidRDefault="00B952D0">
      <w:r>
        <w:t xml:space="preserve">Статья 43. О внесении изменений в Федеральный закон "Об основах регулирования тарифов организаций коммунального комплекса" </w:t>
      </w:r>
    </w:p>
    <w:p w14:paraId="5A8395DE" w14:textId="77777777" w:rsidR="00C221C5" w:rsidRDefault="00B952D0">
      <w:r>
        <w:t xml:space="preserve">  </w:t>
      </w:r>
    </w:p>
    <w:p w14:paraId="05195C57" w14:textId="77777777" w:rsidR="00C221C5" w:rsidRDefault="00B952D0">
      <w:r>
        <w:t>Внести в Федеральный закон</w:t>
      </w:r>
      <w:r>
        <w:t xml:space="preserve">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N 52, ст. 5597; 2007, N 1, ст. 21; N 43, ст. 5084; 2008, N 30, ст. 3616; N 52, ст. </w:t>
      </w:r>
      <w:r>
        <w:t xml:space="preserve">6236) следующие изменения: </w:t>
      </w:r>
    </w:p>
    <w:p w14:paraId="38F81E4B" w14:textId="77777777" w:rsidR="00C221C5" w:rsidRDefault="00B952D0">
      <w:r>
        <w:t xml:space="preserve">1) в статье 4: </w:t>
      </w:r>
    </w:p>
    <w:p w14:paraId="21AEEEED" w14:textId="77777777" w:rsidR="00C221C5" w:rsidRDefault="00B952D0">
      <w:r>
        <w:t xml:space="preserve">а) часть 1 дополнить пунктом 2.1 следующего содержания: </w:t>
      </w:r>
    </w:p>
    <w:p w14:paraId="4F10BF1B" w14:textId="77777777" w:rsidR="00C221C5" w:rsidRDefault="00B952D0">
      <w:r>
        <w:t xml:space="preserve">"2.1) устанавливает порядок определения размера инвестированного капитала и расчета нормы доходности инвестированного капитала, учитываемых при регулировании тарифов;"; </w:t>
      </w:r>
    </w:p>
    <w:p w14:paraId="508053D0" w14:textId="77777777" w:rsidR="00C221C5" w:rsidRDefault="00B952D0">
      <w:r>
        <w:t>б) пункт 1 части 2 после слов "с учетом утвержденных представительными органами местно</w:t>
      </w:r>
      <w:r>
        <w:t>го самоуправления инвестиционных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</w:t>
      </w:r>
      <w:r>
        <w:t xml:space="preserve">м соглашениям, объектом которых являются системы коммунальной инфраструктуры,"; </w:t>
      </w:r>
    </w:p>
    <w:p w14:paraId="661C26B4" w14:textId="77777777" w:rsidR="00C221C5" w:rsidRDefault="00B952D0">
      <w:r>
        <w:t>в) часть 3 после слов "с учетом утвержденных представительными органами местного самоуправления инвестиционных программ организаций коммунального комплекса," дополнить словами</w:t>
      </w:r>
      <w:r>
        <w:t xml:space="preserve">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соглашениям, объектом которых являются системы коммунальной инфраструктуры,"; </w:t>
      </w:r>
    </w:p>
    <w:p w14:paraId="6105C6EB" w14:textId="77777777" w:rsidR="00C221C5" w:rsidRDefault="00B952D0">
      <w:r>
        <w:t>г) часть 4 допол</w:t>
      </w:r>
      <w:r>
        <w:t xml:space="preserve">нить пунктом 10 следующего содержания: </w:t>
      </w:r>
    </w:p>
    <w:p w14:paraId="35AD050E" w14:textId="77777777" w:rsidR="00C221C5" w:rsidRDefault="00B952D0">
      <w:r>
        <w:t xml:space="preserve">"10) определяют размер инвестированного капитала в случаях, предусмотренных частью 5 настоящей статьи."; </w:t>
      </w:r>
    </w:p>
    <w:p w14:paraId="49A7C234" w14:textId="77777777" w:rsidR="00C221C5" w:rsidRDefault="00B952D0">
      <w:r>
        <w:t xml:space="preserve">2) утратил силу. - Федеральный закон от 27.07.2010 N 237-ФЗ; </w:t>
      </w:r>
    </w:p>
    <w:p w14:paraId="43D20FBE" w14:textId="77777777" w:rsidR="00C221C5" w:rsidRDefault="00C221C5"/>
    <w:p w14:paraId="6CB2D778" w14:textId="77777777" w:rsidR="00C221C5" w:rsidRDefault="00B952D0">
      <w:r>
        <w:t xml:space="preserve">3) в статье 7: </w:t>
      </w:r>
    </w:p>
    <w:p w14:paraId="24010291" w14:textId="77777777" w:rsidR="00C221C5" w:rsidRDefault="00B952D0">
      <w:r>
        <w:t xml:space="preserve">а) часть 2 дополнить пунктом 3 следующего содержания: </w:t>
      </w:r>
    </w:p>
    <w:p w14:paraId="55CC44C6" w14:textId="77777777" w:rsidR="00C221C5" w:rsidRDefault="00B952D0">
      <w:r>
        <w:t>"3)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</w:t>
      </w:r>
      <w:r>
        <w:t xml:space="preserve">аниями законодательства об энергосбережении и о повышении энергетической эффективности."; </w:t>
      </w:r>
    </w:p>
    <w:p w14:paraId="18774071" w14:textId="77777777" w:rsidR="00C221C5" w:rsidRDefault="00B952D0">
      <w:r>
        <w:t xml:space="preserve">б) дополнить частью 4 следующего содержания: </w:t>
      </w:r>
    </w:p>
    <w:p w14:paraId="31EFE0BB" w14:textId="77777777" w:rsidR="00C221C5" w:rsidRDefault="00B952D0">
      <w:r>
        <w:t>"4. При осуществлении плана проведения мероприятий по энергосбережению и повышению энергетической эффективности и в цел</w:t>
      </w:r>
      <w:r>
        <w:t>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средств, полученных ею вследствие снижения затрат, составл</w:t>
      </w:r>
      <w:r>
        <w:t xml:space="preserve">яет не менее чем пять лет."; </w:t>
      </w:r>
    </w:p>
    <w:p w14:paraId="5A8D29D1" w14:textId="77777777" w:rsidR="00C221C5" w:rsidRDefault="00B952D0">
      <w:r>
        <w:t xml:space="preserve">4) часть 1 статьи 8 дополнить пунктом 4 следующего содержания: </w:t>
      </w:r>
    </w:p>
    <w:p w14:paraId="748A267E" w14:textId="77777777" w:rsidR="00C221C5" w:rsidRDefault="00B952D0">
      <w:r>
        <w:t>"4) установление в порядке, установленном Правительством Российской Федерации, тарифов на основе долгосрочных параметров как в числовом выражении, так и в виде фо</w:t>
      </w:r>
      <w:r>
        <w:t>рмул, в том числе с применением нормы доходности инвестированного капитала, в соответствии с которой эти тарифы устанавливаются в размере, покрывающем расходы на осуществление регулируемой деятельности и обеспечивающем возврат инвестированного капитала и п</w:t>
      </w:r>
      <w:r>
        <w:t xml:space="preserve">олучение дохода, эквивалентного доходу от его инвестирования в другие отрасли, деятельность в которых осуществляется с сопоставимыми рисками."; </w:t>
      </w:r>
    </w:p>
    <w:p w14:paraId="72F39B5E" w14:textId="77777777" w:rsidR="00C221C5" w:rsidRDefault="00B952D0">
      <w:r>
        <w:t>5) часть 4 статьи 9 после слов "данной организации коммунального комплекса," дополнить словами "а также ее несо</w:t>
      </w:r>
      <w:r>
        <w:t xml:space="preserve">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комплекса"; </w:t>
      </w:r>
    </w:p>
    <w:p w14:paraId="069C5F10" w14:textId="77777777" w:rsidR="00C221C5" w:rsidRDefault="00B952D0">
      <w:r>
        <w:t>6) статью 10 доп</w:t>
      </w:r>
      <w:r>
        <w:t xml:space="preserve">олнить частью 1.1 следующего содержания: </w:t>
      </w:r>
    </w:p>
    <w:p w14:paraId="37F78A4E" w14:textId="77777777" w:rsidR="00C221C5" w:rsidRDefault="00B952D0">
      <w:r>
        <w:t>"1.1. При установлении тарифов на основе долгосрочных параметров с применением нормы доходности инвестированного капитала финансовые потребности, необходимые организации коммунального комплекса для реализации ее ин</w:t>
      </w:r>
      <w:r>
        <w:t>вестиционной программы, обеспечиваются за счет средств, учитываемых при установлении тарифов для организаций коммунального комплекса и (или) платы за подключение к сетям инженерно-технического обеспечения. В этом случае надбавки к ценам (тарифам) для потре</w:t>
      </w:r>
      <w:r>
        <w:t xml:space="preserve">бителей и надбавки к ценам (тарифам) на товары, услуги для организаций коммунального комплекса не устанавливаются."; </w:t>
      </w:r>
    </w:p>
    <w:p w14:paraId="2E81B398" w14:textId="77777777" w:rsidR="00C221C5" w:rsidRDefault="00B952D0">
      <w:r>
        <w:t xml:space="preserve">7) часть 2 статьи 11 дополнить словами "и формируемой в соответствии с законодательством об энергосбережении и о повышении энергетической </w:t>
      </w:r>
      <w:r>
        <w:t xml:space="preserve">эффективности программой в области энергосбережения и повышения энергетической эффективности организации коммунального комплекса"; </w:t>
      </w:r>
    </w:p>
    <w:p w14:paraId="40D39F37" w14:textId="77777777" w:rsidR="00C221C5" w:rsidRDefault="00B952D0">
      <w:r>
        <w:t xml:space="preserve">8) утратил силу. - Федеральный закон от 04.10.2014 N 291-ФЗ; </w:t>
      </w:r>
    </w:p>
    <w:p w14:paraId="118FE862" w14:textId="77777777" w:rsidR="00C221C5" w:rsidRDefault="00C221C5"/>
    <w:p w14:paraId="58D2C48D" w14:textId="77777777" w:rsidR="00C221C5" w:rsidRDefault="00B952D0">
      <w:r>
        <w:t xml:space="preserve">9) утратил силу с 1 января 2011 года. - Федеральный закон от </w:t>
      </w:r>
      <w:r>
        <w:t xml:space="preserve">27.07.2010 N 191-ФЗ. </w:t>
      </w:r>
    </w:p>
    <w:p w14:paraId="28CB43F8" w14:textId="77777777" w:rsidR="00C221C5" w:rsidRDefault="00C221C5"/>
    <w:p w14:paraId="18FB4668" w14:textId="77777777" w:rsidR="00C221C5" w:rsidRDefault="00B952D0">
      <w:r>
        <w:t xml:space="preserve">  </w:t>
      </w:r>
    </w:p>
    <w:p w14:paraId="7AC8B7EE" w14:textId="77777777" w:rsidR="00C221C5" w:rsidRDefault="00B952D0">
      <w:r>
        <w:t xml:space="preserve">Статья 44. Утратила силу с 1 января 2014 года. - Федеральный закон от 05.04.2013 N 44-ФЗ. </w:t>
      </w:r>
    </w:p>
    <w:p w14:paraId="01450F7D" w14:textId="77777777" w:rsidR="00C221C5" w:rsidRDefault="00C221C5"/>
    <w:p w14:paraId="516FE2C9" w14:textId="77777777" w:rsidR="00C221C5" w:rsidRDefault="00B952D0">
      <w:r>
        <w:t xml:space="preserve">  </w:t>
      </w:r>
    </w:p>
    <w:p w14:paraId="4C5C1196" w14:textId="77777777" w:rsidR="00C221C5" w:rsidRDefault="00B952D0">
      <w:r>
        <w:t xml:space="preserve">Статья 45. Утратила силу. - Федеральный закон от 25.12.2012 N 270-ФЗ. </w:t>
      </w:r>
    </w:p>
    <w:p w14:paraId="031B8143" w14:textId="77777777" w:rsidR="00C221C5" w:rsidRDefault="00C221C5"/>
    <w:p w14:paraId="513A8BAE" w14:textId="77777777" w:rsidR="00C221C5" w:rsidRDefault="00B952D0">
      <w:r>
        <w:t xml:space="preserve">  </w:t>
      </w:r>
    </w:p>
    <w:p w14:paraId="4E0D6FB9" w14:textId="77777777" w:rsidR="00C221C5" w:rsidRDefault="00B952D0">
      <w:r>
        <w:t xml:space="preserve">Статья 46. Утратила силу с 1 августа 2011 года. - Федеральный закон от 18.07.2011 N 242-ФЗ. </w:t>
      </w:r>
    </w:p>
    <w:p w14:paraId="7483F10F" w14:textId="77777777" w:rsidR="00C221C5" w:rsidRDefault="00C221C5"/>
    <w:p w14:paraId="04C3B906" w14:textId="77777777" w:rsidR="00C221C5" w:rsidRDefault="00B952D0">
      <w:r>
        <w:t xml:space="preserve">  </w:t>
      </w:r>
    </w:p>
    <w:p w14:paraId="639DD64C" w14:textId="77777777" w:rsidR="00C221C5" w:rsidRDefault="00B952D0">
      <w:r>
        <w:t xml:space="preserve">Статья 47. О признании утратившими силу отдельных законодательных актов (положений законодательных актов) Российской Федерации </w:t>
      </w:r>
    </w:p>
    <w:p w14:paraId="39330783" w14:textId="77777777" w:rsidR="00C221C5" w:rsidRDefault="00B952D0">
      <w:r>
        <w:t xml:space="preserve">  </w:t>
      </w:r>
    </w:p>
    <w:p w14:paraId="75B407A0" w14:textId="77777777" w:rsidR="00C221C5" w:rsidRDefault="00B952D0">
      <w:r>
        <w:t xml:space="preserve">Признать утратившими силу: </w:t>
      </w:r>
    </w:p>
    <w:p w14:paraId="16957991" w14:textId="77777777" w:rsidR="00C221C5" w:rsidRDefault="00B952D0">
      <w:r>
        <w:t xml:space="preserve">1) Федеральный закон от 3 апреля 1996 года N 28-ФЗ "Об энергосбережении" (Собрание законодательства Российской Федерации, 1996, N 15, ст. 1551); </w:t>
      </w:r>
    </w:p>
    <w:p w14:paraId="7F656DA3" w14:textId="77777777" w:rsidR="00C221C5" w:rsidRDefault="00B952D0">
      <w:r>
        <w:t>2) Федеральный закон от 5 апреля 2003 года N 42-ФЗ "О внесении изменений в Федеральный закон "Об энергосбереже</w:t>
      </w:r>
      <w:r>
        <w:t xml:space="preserve">нии" (Собрание законодательства Российской Федерации, 2003, N 14, ст. 1255); </w:t>
      </w:r>
    </w:p>
    <w:p w14:paraId="712C0EBB" w14:textId="77777777" w:rsidR="00C221C5" w:rsidRDefault="00B952D0">
      <w:r>
        <w:t>3) статью 13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</w:t>
      </w:r>
      <w:r>
        <w:t xml:space="preserve">й Федерации" (Собрание законодательства Российской Федерации, 2006, N 52, ст. 5498); </w:t>
      </w:r>
    </w:p>
    <w:p w14:paraId="423E1A56" w14:textId="77777777" w:rsidR="00C221C5" w:rsidRDefault="00B952D0">
      <w:r>
        <w:t>4) пункт 156 статьи 1 Федерального закона от 22 июня 2007 года N 116-ФЗ "О внесении изменений в Кодекс Российской Федерации об административных правонарушениях в части из</w:t>
      </w:r>
      <w:r>
        <w:t xml:space="preserve">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 </w:t>
      </w:r>
    </w:p>
    <w:p w14:paraId="63853F90" w14:textId="77777777" w:rsidR="00C221C5" w:rsidRDefault="00B952D0">
      <w:r>
        <w:t>5) статью 36 Федерального закона от 23 июля 2008 года N 160-ФЗ "О внесении изменений в о</w:t>
      </w:r>
      <w:r>
        <w:t xml:space="preserve">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 </w:t>
      </w:r>
    </w:p>
    <w:p w14:paraId="09E46DDA" w14:textId="77777777" w:rsidR="00C221C5" w:rsidRDefault="00B952D0">
      <w:r>
        <w:t>6) статью 7 Федерального закона от 30 дека</w:t>
      </w:r>
      <w:r>
        <w:t>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</w:t>
      </w:r>
      <w:r>
        <w:t xml:space="preserve"> ст. 21). </w:t>
      </w:r>
    </w:p>
    <w:p w14:paraId="1B570550" w14:textId="77777777" w:rsidR="00C221C5" w:rsidRDefault="00B952D0">
      <w:r>
        <w:t xml:space="preserve">  </w:t>
      </w:r>
    </w:p>
    <w:p w14:paraId="74737B9E" w14:textId="77777777" w:rsidR="00C221C5" w:rsidRDefault="00B952D0">
      <w:r>
        <w:t xml:space="preserve">Статья 48. Заключительные положения </w:t>
      </w:r>
    </w:p>
    <w:p w14:paraId="0D5A4706" w14:textId="77777777" w:rsidR="00C221C5" w:rsidRDefault="00B952D0">
      <w:r>
        <w:t xml:space="preserve">  </w:t>
      </w:r>
    </w:p>
    <w:p w14:paraId="5B6376F0" w14:textId="77777777" w:rsidR="00C221C5" w:rsidRDefault="00B952D0">
      <w:r>
        <w:t>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</w:t>
      </w:r>
      <w:r>
        <w:t xml:space="preserve">о осуществления их реконструкции или капитального ремонта: </w:t>
      </w:r>
    </w:p>
    <w:p w14:paraId="11D6B327" w14:textId="77777777" w:rsidR="00C221C5" w:rsidRDefault="00B952D0">
      <w:r>
        <w:t xml:space="preserve">1) здания, строения, сооружения, введенные в эксплуатацию до вступления в силу таких требований; </w:t>
      </w:r>
    </w:p>
    <w:p w14:paraId="74A38A19" w14:textId="77777777" w:rsidR="00C221C5" w:rsidRDefault="00B952D0">
      <w:r>
        <w:t>2) здания, строения, сооружения, строительство, реконструкция, капитальный ремонт которых осуществ</w:t>
      </w:r>
      <w:r>
        <w:t xml:space="preserve">ляются в соответствии с проектной документацией, утвержденной или направленной на государственную экспертизу до вступления в силу таких требований; </w:t>
      </w:r>
    </w:p>
    <w:p w14:paraId="40F5E45B" w14:textId="77777777" w:rsidR="00C221C5" w:rsidRDefault="00B952D0">
      <w:r>
        <w:t>3) здания, строения, сооружения, проектная документация которых не подлежит государственной экспертизе и за</w:t>
      </w:r>
      <w:r>
        <w:t xml:space="preserve">явление о выдаче разрешения на строительство которых подано до вступления в силу таких требований. </w:t>
      </w:r>
    </w:p>
    <w:p w14:paraId="344659E4" w14:textId="77777777" w:rsidR="00C221C5" w:rsidRDefault="00B952D0">
      <w:r>
        <w:t>2. Положения пункта 11.1 части 12 статьи 48, пункта 1 части 2 статьи 54, пунктов 6 и 9 части 3, части 3.1 и части 5 статьи 55 Градостроительного кодекса Рос</w:t>
      </w:r>
      <w:r>
        <w:t>сийской Федерации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</w:t>
      </w:r>
      <w:r>
        <w:t xml:space="preserve">лу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 </w:t>
      </w:r>
    </w:p>
    <w:p w14:paraId="09F349B6" w14:textId="77777777" w:rsidR="00C221C5" w:rsidRDefault="00B952D0">
      <w:r>
        <w:t>3. Региональные, муниципальные программы в облас</w:t>
      </w:r>
      <w:r>
        <w:t xml:space="preserve">ти энергосбережения и повышения энергетической эффективности должны быть утверждены до 1 августа 2010 года. </w:t>
      </w:r>
    </w:p>
    <w:p w14:paraId="555F8257" w14:textId="77777777" w:rsidR="00C221C5" w:rsidRDefault="00B952D0">
      <w:r>
        <w:t xml:space="preserve">4. Организации с участием государства или муниципального образования и организации, осуществляющие регулируемые виды деятельности, обязаны принять </w:t>
      </w:r>
      <w:r>
        <w:t xml:space="preserve">программы в области энергосбережения и повышения энергетической эффективности до 15 мая 2010 года. Такие программы должны быть разработаны в соответствии с требованиями статьи 25 настоящего Федерального закона. </w:t>
      </w:r>
    </w:p>
    <w:p w14:paraId="4C18186D" w14:textId="77777777" w:rsidR="00C221C5" w:rsidRDefault="00B952D0">
      <w:r>
        <w:t>5. До начала функционирования государственно</w:t>
      </w:r>
      <w:r>
        <w:t>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</w:t>
      </w:r>
      <w:r>
        <w:t xml:space="preserve"> обеспечивают создание и функционирование соответствующих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</w:t>
      </w:r>
      <w:r>
        <w:t xml:space="preserve">государственную информационную систему в области энергосбережения и повышения энергетической эффективности иная информация. </w:t>
      </w:r>
    </w:p>
    <w:p w14:paraId="536DD8C0" w14:textId="77777777" w:rsidR="00C221C5" w:rsidRDefault="00B952D0">
      <w:r>
        <w:t>6. Требования к осветительным устройствам, электрическим лампам, используемым в цепях переменного тока в целях освещения, должны бы</w:t>
      </w:r>
      <w:r>
        <w:t xml:space="preserve">ть установлены Правительством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 </w:t>
      </w:r>
    </w:p>
    <w:p w14:paraId="38211EB5" w14:textId="77777777" w:rsidR="00C221C5" w:rsidRDefault="00B952D0">
      <w:r>
        <w:t>7. До 1 июля 2</w:t>
      </w:r>
      <w:r>
        <w:t xml:space="preserve">014 года федеральным органом исполнительной власти по вопросам проведения энергетических обследований должны быть утверждены: </w:t>
      </w:r>
    </w:p>
    <w:p w14:paraId="69A3E13D" w14:textId="77777777" w:rsidR="00C221C5" w:rsidRDefault="00B952D0">
      <w:r>
        <w:t>1) требования к форме программ в области энергосбережения и повышения энергетической эффективности организаций с участием государ</w:t>
      </w:r>
      <w:r>
        <w:t xml:space="preserve">ства или муниципального образования, организаций, осуществляющих регулируемые виды деятельности, и отчетности о ходе их реализации; </w:t>
      </w:r>
    </w:p>
    <w:p w14:paraId="4F04D90B" w14:textId="77777777" w:rsidR="00C221C5" w:rsidRDefault="00B952D0">
      <w:r>
        <w:t>2) методика расчета значений целевых показателей в области энергосбережения и повышения энергетической эффективности, дости</w:t>
      </w:r>
      <w:r>
        <w:t xml:space="preserve">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 </w:t>
      </w:r>
    </w:p>
    <w:p w14:paraId="08076CD1" w14:textId="77777777" w:rsidR="00C221C5" w:rsidRDefault="00B952D0">
      <w:r>
        <w:t xml:space="preserve">3) требования к проведению энергетического обследования и его результатам; </w:t>
      </w:r>
    </w:p>
    <w:p w14:paraId="1FE63E08" w14:textId="77777777" w:rsidR="00C221C5" w:rsidRDefault="00B952D0">
      <w:r>
        <w:t xml:space="preserve">4) порядок представления информации об энергосбережении и о повышении энергетической эффективности в соответствии с частью 1.2 статьи 16 настоящего Федерального закона. </w:t>
      </w:r>
    </w:p>
    <w:p w14:paraId="5EE683E8" w14:textId="77777777" w:rsidR="00C221C5" w:rsidRDefault="00B952D0">
      <w:r>
        <w:t xml:space="preserve">(часть 7 введена Федеральным законом от 28.12.2013 N 399-ФЗ) </w:t>
      </w:r>
    </w:p>
    <w:p w14:paraId="4C5F54AA" w14:textId="77777777" w:rsidR="00C221C5" w:rsidRDefault="00B952D0">
      <w:r>
        <w:t xml:space="preserve">  </w:t>
      </w:r>
    </w:p>
    <w:p w14:paraId="003FE17E" w14:textId="77777777" w:rsidR="00C221C5" w:rsidRDefault="00B952D0">
      <w:r>
        <w:t>Статья 49. Вступление</w:t>
      </w:r>
      <w:r>
        <w:t xml:space="preserve"> в силу настоящего Федерального закона </w:t>
      </w:r>
    </w:p>
    <w:p w14:paraId="2DBA492F" w14:textId="77777777" w:rsidR="00C221C5" w:rsidRDefault="00B952D0">
      <w:r>
        <w:t xml:space="preserve">  </w:t>
      </w:r>
    </w:p>
    <w:p w14:paraId="5E966292" w14:textId="77777777" w:rsidR="00C221C5" w:rsidRDefault="00B952D0">
      <w:r>
        <w:t xml:space="preserve">1. Настоящий Федеральный закон вступает в силу со дня его официального опубликования, за исключением статей 34, 36 и 37 настоящего Федерального закона. </w:t>
      </w:r>
    </w:p>
    <w:p w14:paraId="4A5062BD" w14:textId="77777777" w:rsidR="00C221C5" w:rsidRDefault="00B952D0">
      <w:r>
        <w:t>2. Статьи 34 и 36 настоящего Федерального закона вступают в силу по истечении одного месяца со дня офиц</w:t>
      </w:r>
      <w:r>
        <w:t xml:space="preserve">иального опубликования настоящего Федерального закона. </w:t>
      </w:r>
    </w:p>
    <w:p w14:paraId="08E8D57D" w14:textId="77777777" w:rsidR="00C221C5" w:rsidRDefault="00B952D0">
      <w:r>
        <w:t xml:space="preserve">3.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 </w:t>
      </w:r>
    </w:p>
    <w:p w14:paraId="6752D44E" w14:textId="77777777" w:rsidR="00C221C5" w:rsidRDefault="00B952D0">
      <w:r>
        <w:t xml:space="preserve">  </w:t>
      </w:r>
    </w:p>
    <w:p w14:paraId="6FA7A181" w14:textId="77777777" w:rsidR="00C221C5" w:rsidRDefault="00B952D0">
      <w:r>
        <w:t>Статья 50. Обеспечение реализаци</w:t>
      </w:r>
      <w:r>
        <w:t xml:space="preserve">и настоящего Федерального закона </w:t>
      </w:r>
    </w:p>
    <w:p w14:paraId="0CEBC4A8" w14:textId="77777777" w:rsidR="00C221C5" w:rsidRDefault="00B952D0">
      <w:r>
        <w:t xml:space="preserve">  </w:t>
      </w:r>
    </w:p>
    <w:p w14:paraId="4BE41EFF" w14:textId="77777777" w:rsidR="00C221C5" w:rsidRDefault="00B952D0">
      <w:r>
        <w:t xml:space="preserve">В целях реализации настоящего Федерального закона Правительству Российской Федерации: </w:t>
      </w:r>
    </w:p>
    <w:p w14:paraId="0985FECC" w14:textId="77777777" w:rsidR="00C221C5" w:rsidRDefault="00B952D0">
      <w:r>
        <w:t>1) до 1 января 2010 года разработать и принять нормативные правовые акты, указанные в частях 2 и 4 статьи 10, части 2 статьи 14, час</w:t>
      </w:r>
      <w:r>
        <w:t>ти 2 статьи 26 настоящего Федерального закона, в абзаце седьмом пункта 1 статьи 23 Федерального закона от 26 марта 2003 года N 35-ФЗ "Об электроэнергетике" (в редакции настоящего Федерального закона), а также обеспечить принятие федеральными органами испол</w:t>
      </w:r>
      <w:r>
        <w:t>нительной власти нормативных правовых актов, указанных в части 10 статьи 13 настоящего Федерального закона и абзаце седьмом пункта 1 статьи 23 Федерального закона от 26 марта 2003 года N 35-ФЗ "Об электроэнергетике" (в редакции настоящего Федерального зако</w:t>
      </w:r>
      <w:r>
        <w:t xml:space="preserve">на); </w:t>
      </w:r>
    </w:p>
    <w:p w14:paraId="748C89A2" w14:textId="77777777" w:rsidR="00C221C5" w:rsidRDefault="00B952D0"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</w:t>
      </w:r>
      <w:r>
        <w:t xml:space="preserve">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</w:t>
      </w:r>
      <w:r>
        <w:t>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</w:t>
      </w:r>
      <w:r>
        <w:t xml:space="preserve">бережения,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используемых видов энергетических ресурсов за соответствующий календарный год. </w:t>
      </w:r>
    </w:p>
    <w:p w14:paraId="4E890E87" w14:textId="77777777" w:rsidR="00C221C5" w:rsidRDefault="00B952D0">
      <w:r>
        <w:t xml:space="preserve">  </w:t>
      </w:r>
    </w:p>
    <w:p w14:paraId="7AFF227D" w14:textId="77777777" w:rsidR="00C221C5" w:rsidRDefault="00B952D0">
      <w:r>
        <w:t xml:space="preserve">Президент </w:t>
      </w:r>
    </w:p>
    <w:p w14:paraId="28DB0042" w14:textId="77777777" w:rsidR="00C221C5" w:rsidRDefault="00B952D0">
      <w:r>
        <w:t>Российск</w:t>
      </w:r>
      <w:r>
        <w:t xml:space="preserve">ой Федерации </w:t>
      </w:r>
    </w:p>
    <w:p w14:paraId="74A5BEB6" w14:textId="77777777" w:rsidR="00C221C5" w:rsidRDefault="00B952D0">
      <w:r>
        <w:t xml:space="preserve">Д.МЕДВЕДЕВ </w:t>
      </w:r>
    </w:p>
    <w:p w14:paraId="15924B0C" w14:textId="77777777" w:rsidR="00C221C5" w:rsidRDefault="00B952D0">
      <w:r>
        <w:t xml:space="preserve">Москва, Кремль </w:t>
      </w:r>
    </w:p>
    <w:p w14:paraId="2855D9D0" w14:textId="77777777" w:rsidR="00C221C5" w:rsidRDefault="00B952D0">
      <w:r>
        <w:t xml:space="preserve">23 ноября 2009 года </w:t>
      </w:r>
    </w:p>
    <w:p w14:paraId="0091BADC" w14:textId="77777777" w:rsidR="00C221C5" w:rsidRDefault="00B952D0">
      <w:r>
        <w:t xml:space="preserve">N 261-ФЗ </w:t>
      </w:r>
    </w:p>
    <w:p w14:paraId="71BA4989" w14:textId="77777777" w:rsidR="00C221C5" w:rsidRDefault="00B952D0">
      <w:r>
        <w:t xml:space="preserve">  </w:t>
      </w:r>
    </w:p>
    <w:sectPr w:rsidR="00C221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5"/>
    <w:rsid w:val="00B952D0"/>
    <w:rsid w:val="00C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DC9"/>
  <w15:docId w15:val="{4CF8B376-7191-4BB4-8225-B143493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27701</Words>
  <Characters>157900</Characters>
  <Application>Microsoft Office Word</Application>
  <DocSecurity>0</DocSecurity>
  <Lines>1315</Lines>
  <Paragraphs>370</Paragraphs>
  <ScaleCrop>false</ScaleCrop>
  <Company/>
  <LinksUpToDate>false</LinksUpToDate>
  <CharactersWithSpaces>185231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Наталья Ромашева</cp:lastModifiedBy>
  <cp:revision>2</cp:revision>
  <dcterms:created xsi:type="dcterms:W3CDTF">2020-06-23T12:45:00Z</dcterms:created>
  <dcterms:modified xsi:type="dcterms:W3CDTF">2020-06-23T12:45:00Z</dcterms:modified>
  <dc:language>ru-RU</dc:language>
</cp:coreProperties>
</file>